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r>
        <w:rPr>
          <w:rFonts w:ascii="Times New Roman" w:hAnsi="Times New Roman"/>
          <w:u w:color="000000"/>
          <w:rtl w:val="0"/>
        </w:rPr>
        <w:drawing>
          <wp:anchor distT="152400" distB="152400" distL="152400" distR="152400" simplePos="0" relativeHeight="251680768" behindDoc="0" locked="0" layoutInCell="1" allowOverlap="1">
            <wp:simplePos x="0" y="0"/>
            <wp:positionH relativeFrom="margin">
              <wp:posOffset>-6349</wp:posOffset>
            </wp:positionH>
            <wp:positionV relativeFrom="line">
              <wp:posOffset>250571</wp:posOffset>
            </wp:positionV>
            <wp:extent cx="6120057" cy="1236850"/>
            <wp:effectExtent l="0" t="0" r="0" b="0"/>
            <wp:wrapThrough wrapText="bothSides" distL="152400" distR="152400">
              <wp:wrapPolygon edited="1">
                <wp:start x="2004" y="4906"/>
                <wp:lineTo x="2004" y="5845"/>
                <wp:lineTo x="2489" y="6158"/>
                <wp:lineTo x="2552" y="6576"/>
                <wp:lineTo x="2088" y="7828"/>
                <wp:lineTo x="1540" y="11064"/>
                <wp:lineTo x="1287" y="11377"/>
                <wp:lineTo x="1055" y="13255"/>
                <wp:lineTo x="991" y="13986"/>
                <wp:lineTo x="1013" y="12003"/>
                <wp:lineTo x="1245" y="10542"/>
                <wp:lineTo x="970" y="11481"/>
                <wp:lineTo x="823" y="12212"/>
                <wp:lineTo x="1055" y="10020"/>
                <wp:lineTo x="1519" y="8246"/>
                <wp:lineTo x="1666" y="8037"/>
                <wp:lineTo x="1540" y="8037"/>
                <wp:lineTo x="1709" y="7619"/>
                <wp:lineTo x="1223" y="7932"/>
                <wp:lineTo x="1540" y="7097"/>
                <wp:lineTo x="2130" y="6784"/>
                <wp:lineTo x="1730" y="6576"/>
                <wp:lineTo x="2004" y="5845"/>
                <wp:lineTo x="2004" y="4906"/>
                <wp:lineTo x="2827" y="4906"/>
                <wp:lineTo x="2911" y="5427"/>
                <wp:lineTo x="2953" y="6576"/>
                <wp:lineTo x="3143" y="8037"/>
                <wp:lineTo x="3523" y="10229"/>
                <wp:lineTo x="3797" y="11899"/>
                <wp:lineTo x="3755" y="13255"/>
                <wp:lineTo x="3628" y="13673"/>
                <wp:lineTo x="3438" y="13464"/>
                <wp:lineTo x="3396" y="13047"/>
                <wp:lineTo x="2531" y="12212"/>
                <wp:lineTo x="2320" y="13255"/>
                <wp:lineTo x="1941" y="16282"/>
                <wp:lineTo x="2299" y="12942"/>
                <wp:lineTo x="2363" y="11690"/>
                <wp:lineTo x="2489" y="11272"/>
                <wp:lineTo x="2384" y="10751"/>
                <wp:lineTo x="2152" y="10542"/>
                <wp:lineTo x="2341" y="9811"/>
                <wp:lineTo x="2531" y="9707"/>
                <wp:lineTo x="2658" y="11481"/>
                <wp:lineTo x="2974" y="12316"/>
                <wp:lineTo x="3417" y="12838"/>
                <wp:lineTo x="3396" y="12421"/>
                <wp:lineTo x="3713" y="13047"/>
                <wp:lineTo x="3713" y="12212"/>
                <wp:lineTo x="3670" y="11586"/>
                <wp:lineTo x="3628" y="11168"/>
                <wp:lineTo x="3459" y="10959"/>
                <wp:lineTo x="3270" y="9289"/>
                <wp:lineTo x="3185" y="8663"/>
                <wp:lineTo x="3016" y="8037"/>
                <wp:lineTo x="3080" y="8454"/>
                <wp:lineTo x="2995" y="8202"/>
                <wp:lineTo x="2995" y="8663"/>
                <wp:lineTo x="3227" y="9498"/>
                <wp:lineTo x="2953" y="9498"/>
                <wp:lineTo x="2953" y="9081"/>
                <wp:lineTo x="3016" y="8872"/>
                <wp:lineTo x="2995" y="8663"/>
                <wp:lineTo x="2995" y="8202"/>
                <wp:lineTo x="2763" y="7515"/>
                <wp:lineTo x="2995" y="7932"/>
                <wp:lineTo x="2869" y="6680"/>
                <wp:lineTo x="2784" y="5636"/>
                <wp:lineTo x="2700" y="6262"/>
                <wp:lineTo x="2700" y="7097"/>
                <wp:lineTo x="2679" y="7137"/>
                <wp:lineTo x="2679" y="7619"/>
                <wp:lineTo x="2742" y="7724"/>
                <wp:lineTo x="2637" y="8246"/>
                <wp:lineTo x="2679" y="7619"/>
                <wp:lineTo x="2679" y="7137"/>
                <wp:lineTo x="2489" y="7505"/>
                <wp:lineTo x="2489" y="7619"/>
                <wp:lineTo x="2552" y="7724"/>
                <wp:lineTo x="2194" y="8976"/>
                <wp:lineTo x="2130" y="9498"/>
                <wp:lineTo x="2299" y="8141"/>
                <wp:lineTo x="2489" y="7619"/>
                <wp:lineTo x="2489" y="7505"/>
                <wp:lineTo x="2215" y="8037"/>
                <wp:lineTo x="1561" y="11481"/>
                <wp:lineTo x="1413" y="11794"/>
                <wp:lineTo x="2215" y="7515"/>
                <wp:lineTo x="2595" y="6784"/>
                <wp:lineTo x="2700" y="5427"/>
                <wp:lineTo x="2827" y="4906"/>
                <wp:lineTo x="4219" y="4906"/>
                <wp:lineTo x="4219" y="8872"/>
                <wp:lineTo x="4535" y="8976"/>
                <wp:lineTo x="4767" y="11586"/>
                <wp:lineTo x="5020" y="8872"/>
                <wp:lineTo x="5316" y="8976"/>
                <wp:lineTo x="5295" y="14717"/>
                <wp:lineTo x="4999" y="14612"/>
                <wp:lineTo x="4978" y="12212"/>
                <wp:lineTo x="4852" y="13464"/>
                <wp:lineTo x="4641" y="13360"/>
                <wp:lineTo x="4514" y="12003"/>
                <wp:lineTo x="4493" y="14717"/>
                <wp:lineTo x="4198" y="14612"/>
                <wp:lineTo x="4219" y="8872"/>
                <wp:lineTo x="4219" y="4906"/>
                <wp:lineTo x="5527" y="4906"/>
                <wp:lineTo x="5527" y="8872"/>
                <wp:lineTo x="5822" y="8976"/>
                <wp:lineTo x="5780" y="14717"/>
                <wp:lineTo x="5505" y="14612"/>
                <wp:lineTo x="5527" y="8872"/>
                <wp:lineTo x="5527" y="4906"/>
                <wp:lineTo x="6033" y="4906"/>
                <wp:lineTo x="6033" y="8872"/>
                <wp:lineTo x="6328" y="8976"/>
                <wp:lineTo x="6455" y="10542"/>
                <wp:lineTo x="6328" y="10437"/>
                <wp:lineTo x="6328" y="13151"/>
                <wp:lineTo x="6497" y="12942"/>
                <wp:lineTo x="6497" y="10542"/>
                <wp:lineTo x="6455" y="10542"/>
                <wp:lineTo x="6328" y="8976"/>
                <wp:lineTo x="6623" y="9081"/>
                <wp:lineTo x="6834" y="10333"/>
                <wp:lineTo x="6792" y="13673"/>
                <wp:lineTo x="6602" y="14508"/>
                <wp:lineTo x="6012" y="14612"/>
                <wp:lineTo x="6033" y="8872"/>
                <wp:lineTo x="6033" y="4906"/>
                <wp:lineTo x="7256" y="4906"/>
                <wp:lineTo x="7256" y="8872"/>
                <wp:lineTo x="7446" y="8927"/>
                <wp:lineTo x="7446" y="11377"/>
                <wp:lineTo x="7362" y="12525"/>
                <wp:lineTo x="7488" y="12316"/>
                <wp:lineTo x="7446" y="11377"/>
                <wp:lineTo x="7446" y="8927"/>
                <wp:lineTo x="7615" y="8976"/>
                <wp:lineTo x="7952" y="14612"/>
                <wp:lineTo x="7636" y="14612"/>
                <wp:lineTo x="7594" y="13882"/>
                <wp:lineTo x="7256" y="13986"/>
                <wp:lineTo x="7193" y="14717"/>
                <wp:lineTo x="6919" y="14612"/>
                <wp:lineTo x="7256" y="8872"/>
                <wp:lineTo x="7256" y="4906"/>
                <wp:lineTo x="8311" y="4906"/>
                <wp:lineTo x="8311" y="8872"/>
                <wp:lineTo x="8775" y="9081"/>
                <wp:lineTo x="8817" y="9498"/>
                <wp:lineTo x="8754" y="10437"/>
                <wp:lineTo x="8374" y="10333"/>
                <wp:lineTo x="8416" y="10855"/>
                <wp:lineTo x="8838" y="11690"/>
                <wp:lineTo x="8923" y="12421"/>
                <wp:lineTo x="8859" y="13986"/>
                <wp:lineTo x="8606" y="14717"/>
                <wp:lineTo x="8205" y="14508"/>
                <wp:lineTo x="8037" y="13777"/>
                <wp:lineTo x="8205" y="12838"/>
                <wp:lineTo x="8522" y="13360"/>
                <wp:lineTo x="8606" y="12838"/>
                <wp:lineTo x="8142" y="11794"/>
                <wp:lineTo x="8058" y="11272"/>
                <wp:lineTo x="8100" y="9498"/>
                <wp:lineTo x="8311" y="8872"/>
                <wp:lineTo x="8311" y="4906"/>
                <wp:lineTo x="9387" y="4906"/>
                <wp:lineTo x="9387" y="8872"/>
                <wp:lineTo x="9703" y="9081"/>
                <wp:lineTo x="9809" y="12003"/>
                <wp:lineTo x="9977" y="8872"/>
                <wp:lineTo x="10273" y="8976"/>
                <wp:lineTo x="10441" y="12316"/>
                <wp:lineTo x="10547" y="8872"/>
                <wp:lineTo x="10842" y="8976"/>
                <wp:lineTo x="10568" y="14717"/>
                <wp:lineTo x="10230" y="14612"/>
                <wp:lineTo x="10104" y="12525"/>
                <wp:lineTo x="9956" y="14717"/>
                <wp:lineTo x="9619" y="14612"/>
                <wp:lineTo x="9387" y="8872"/>
                <wp:lineTo x="9387" y="4906"/>
                <wp:lineTo x="11201" y="4906"/>
                <wp:lineTo x="11201" y="8872"/>
                <wp:lineTo x="11433" y="8986"/>
                <wp:lineTo x="11433" y="10437"/>
                <wp:lineTo x="11243" y="10542"/>
                <wp:lineTo x="11264" y="13151"/>
                <wp:lineTo x="11475" y="13047"/>
                <wp:lineTo x="11454" y="10437"/>
                <wp:lineTo x="11433" y="10437"/>
                <wp:lineTo x="11433" y="8986"/>
                <wp:lineTo x="11623" y="9081"/>
                <wp:lineTo x="11812" y="10229"/>
                <wp:lineTo x="11770" y="13777"/>
                <wp:lineTo x="11559" y="14612"/>
                <wp:lineTo x="11116" y="14508"/>
                <wp:lineTo x="10927" y="13464"/>
                <wp:lineTo x="10948" y="9916"/>
                <wp:lineTo x="11116" y="9081"/>
                <wp:lineTo x="11201" y="8872"/>
                <wp:lineTo x="11201" y="4906"/>
                <wp:lineTo x="12002" y="4906"/>
                <wp:lineTo x="12002" y="8872"/>
                <wp:lineTo x="12298" y="8973"/>
                <wp:lineTo x="12445" y="10542"/>
                <wp:lineTo x="12298" y="10437"/>
                <wp:lineTo x="12298" y="11899"/>
                <wp:lineTo x="12487" y="11794"/>
                <wp:lineTo x="12466" y="10542"/>
                <wp:lineTo x="12445" y="10542"/>
                <wp:lineTo x="12298" y="8973"/>
                <wp:lineTo x="12614" y="9081"/>
                <wp:lineTo x="12804" y="10124"/>
                <wp:lineTo x="12783" y="12421"/>
                <wp:lineTo x="12698" y="13151"/>
                <wp:lineTo x="12846" y="14612"/>
                <wp:lineTo x="12509" y="14508"/>
                <wp:lineTo x="12424" y="13464"/>
                <wp:lineTo x="12298" y="13464"/>
                <wp:lineTo x="12277" y="14717"/>
                <wp:lineTo x="11981" y="14612"/>
                <wp:lineTo x="12002" y="8872"/>
                <wp:lineTo x="12002" y="4906"/>
                <wp:lineTo x="13015" y="4906"/>
                <wp:lineTo x="13015" y="8872"/>
                <wp:lineTo x="13310" y="8976"/>
                <wp:lineTo x="13310" y="13360"/>
                <wp:lineTo x="13753" y="13360"/>
                <wp:lineTo x="13711" y="14717"/>
                <wp:lineTo x="12994" y="14612"/>
                <wp:lineTo x="13015" y="8872"/>
                <wp:lineTo x="13015" y="4906"/>
                <wp:lineTo x="13943" y="4906"/>
                <wp:lineTo x="13943" y="8872"/>
                <wp:lineTo x="14238" y="8976"/>
                <wp:lineTo x="14365" y="10542"/>
                <wp:lineTo x="14238" y="10437"/>
                <wp:lineTo x="14238" y="13151"/>
                <wp:lineTo x="14407" y="12942"/>
                <wp:lineTo x="14386" y="10542"/>
                <wp:lineTo x="14365" y="10542"/>
                <wp:lineTo x="14238" y="8976"/>
                <wp:lineTo x="14534" y="9081"/>
                <wp:lineTo x="14723" y="10124"/>
                <wp:lineTo x="14702" y="13673"/>
                <wp:lineTo x="14512" y="14508"/>
                <wp:lineTo x="13922" y="14612"/>
                <wp:lineTo x="13943" y="8872"/>
                <wp:lineTo x="13943" y="4906"/>
                <wp:lineTo x="15293" y="4906"/>
                <wp:lineTo x="15293" y="8872"/>
                <wp:lineTo x="15609" y="8979"/>
                <wp:lineTo x="15757" y="10542"/>
                <wp:lineTo x="15609" y="10437"/>
                <wp:lineTo x="15609" y="11899"/>
                <wp:lineTo x="15799" y="11690"/>
                <wp:lineTo x="15757" y="10542"/>
                <wp:lineTo x="15609" y="8979"/>
                <wp:lineTo x="15905" y="9081"/>
                <wp:lineTo x="16095" y="10020"/>
                <wp:lineTo x="16073" y="12525"/>
                <wp:lineTo x="16010" y="13047"/>
                <wp:lineTo x="16116" y="14717"/>
                <wp:lineTo x="15820" y="14612"/>
                <wp:lineTo x="15715" y="13464"/>
                <wp:lineTo x="15609" y="13464"/>
                <wp:lineTo x="15567" y="14717"/>
                <wp:lineTo x="15272" y="14508"/>
                <wp:lineTo x="15293" y="8872"/>
                <wp:lineTo x="15293" y="4906"/>
                <wp:lineTo x="16601" y="4906"/>
                <wp:lineTo x="16601" y="8872"/>
                <wp:lineTo x="16770" y="8970"/>
                <wp:lineTo x="16770" y="11272"/>
                <wp:lineTo x="16685" y="12525"/>
                <wp:lineTo x="16833" y="12525"/>
                <wp:lineTo x="16770" y="11272"/>
                <wp:lineTo x="16770" y="8970"/>
                <wp:lineTo x="16959" y="9081"/>
                <wp:lineTo x="17255" y="14612"/>
                <wp:lineTo x="16959" y="14612"/>
                <wp:lineTo x="16917" y="13882"/>
                <wp:lineTo x="16580" y="13986"/>
                <wp:lineTo x="16516" y="14717"/>
                <wp:lineTo x="16242" y="14612"/>
                <wp:lineTo x="16601" y="8872"/>
                <wp:lineTo x="16601" y="4906"/>
                <wp:lineTo x="17655" y="4906"/>
                <wp:lineTo x="17655" y="8872"/>
                <wp:lineTo x="18141" y="9081"/>
                <wp:lineTo x="18098" y="10542"/>
                <wp:lineTo x="17719" y="10542"/>
                <wp:lineTo x="17719" y="13047"/>
                <wp:lineTo x="18120" y="13047"/>
                <wp:lineTo x="18141" y="14508"/>
                <wp:lineTo x="17571" y="14508"/>
                <wp:lineTo x="17381" y="13569"/>
                <wp:lineTo x="17402" y="9811"/>
                <wp:lineTo x="17655" y="8872"/>
                <wp:lineTo x="17655" y="4906"/>
                <wp:lineTo x="18352" y="4906"/>
                <wp:lineTo x="18352" y="8872"/>
                <wp:lineTo x="18647" y="8976"/>
                <wp:lineTo x="18626" y="14717"/>
                <wp:lineTo x="18330" y="14612"/>
                <wp:lineTo x="18352" y="8872"/>
                <wp:lineTo x="18352" y="4906"/>
                <wp:lineTo x="18858" y="4906"/>
                <wp:lineTo x="18858" y="8872"/>
                <wp:lineTo x="19174" y="9081"/>
                <wp:lineTo x="19448" y="11586"/>
                <wp:lineTo x="19470" y="8872"/>
                <wp:lineTo x="19765" y="8976"/>
                <wp:lineTo x="19744" y="14717"/>
                <wp:lineTo x="19427" y="14508"/>
                <wp:lineTo x="19153" y="12003"/>
                <wp:lineTo x="19132" y="14717"/>
                <wp:lineTo x="18837" y="14612"/>
                <wp:lineTo x="18858" y="8872"/>
                <wp:lineTo x="18858" y="4906"/>
                <wp:lineTo x="20229" y="4906"/>
                <wp:lineTo x="20229" y="8872"/>
                <wp:lineTo x="20714" y="9081"/>
                <wp:lineTo x="20693" y="10542"/>
                <wp:lineTo x="20292" y="10542"/>
                <wp:lineTo x="20292" y="13047"/>
                <wp:lineTo x="20524" y="13255"/>
                <wp:lineTo x="20524" y="12316"/>
                <wp:lineTo x="20419" y="12316"/>
                <wp:lineTo x="20419" y="11168"/>
                <wp:lineTo x="20798" y="11272"/>
                <wp:lineTo x="20777" y="14404"/>
                <wp:lineTo x="20271" y="14717"/>
                <wp:lineTo x="19997" y="13882"/>
                <wp:lineTo x="19934" y="13151"/>
                <wp:lineTo x="19976" y="9811"/>
                <wp:lineTo x="20229" y="8872"/>
                <wp:lineTo x="20229" y="4906"/>
                <wp:lineTo x="2004" y="4906"/>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WRGreen-01.png"/>
                    <pic:cNvPicPr>
                      <a:picLocks noChangeAspect="1"/>
                    </pic:cNvPicPr>
                  </pic:nvPicPr>
                  <pic:blipFill>
                    <a:blip r:embed="rId4">
                      <a:extLst/>
                    </a:blip>
                    <a:stretch>
                      <a:fillRect/>
                    </a:stretch>
                  </pic:blipFill>
                  <pic:spPr>
                    <a:xfrm>
                      <a:off x="0" y="0"/>
                      <a:ext cx="6120057" cy="1236850"/>
                    </a:xfrm>
                    <a:prstGeom prst="rect">
                      <a:avLst/>
                    </a:prstGeom>
                    <a:ln w="12700" cap="flat">
                      <a:noFill/>
                      <a:miter lim="400000"/>
                    </a:ln>
                    <a:effectLst/>
                  </pic:spPr>
                </pic:pic>
              </a:graphicData>
            </a:graphic>
          </wp:anchor>
        </w:drawing>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Times New Roman" w:hAnsi="Times New Roman"/>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Arial" w:cs="Arial" w:hAnsi="Arial" w:eastAsia="Arial"/>
          <w:b w:val="1"/>
          <w:bCs w:val="1"/>
          <w:outline w:val="0"/>
          <w:color w:val="4d4d4f"/>
          <w:sz w:val="36"/>
          <w:szCs w:val="36"/>
          <w:u w:color="4d4d4f"/>
          <w:rtl w:val="0"/>
          <w:lang w:val="en-US"/>
          <w14:textFill>
            <w14:solidFill>
              <w14:srgbClr w14:val="4D4D4F"/>
            </w14:solidFill>
          </w14:textFill>
        </w:rPr>
      </w:pPr>
      <w:r>
        <w:rPr>
          <w:rFonts w:ascii="Arial" w:hAnsi="Arial"/>
          <w:b w:val="1"/>
          <w:bCs w:val="1"/>
          <w:outline w:val="0"/>
          <w:color w:val="4d4d4f"/>
          <w:sz w:val="36"/>
          <w:szCs w:val="36"/>
          <w:u w:color="4d4d4f"/>
          <w:rtl w:val="0"/>
          <w:lang w:val="en-US"/>
          <w14:textFill>
            <w14:solidFill>
              <w14:srgbClr w14:val="4D4D4F"/>
            </w14:solidFill>
          </w14:textFill>
        </w:rPr>
        <w:t>Getting S</w:t>
      </w:r>
      <w:r>
        <w:rPr>
          <w:rFonts w:ascii="Arial" w:hAnsi="Arial"/>
          <w:b w:val="1"/>
          <w:bCs w:val="1"/>
          <w:outline w:val="0"/>
          <w:color w:val="4d4d4f"/>
          <w:sz w:val="36"/>
          <w:szCs w:val="36"/>
          <w:u w:color="4d4d4f"/>
          <w:rtl w:val="0"/>
          <w:lang w:val="en-US"/>
          <w14:textFill>
            <w14:solidFill>
              <w14:srgbClr w14:val="4D4D4F"/>
            </w14:solidFill>
          </w14:textFill>
        </w:rPr>
        <w:t xml:space="preserve">tarted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Arial" w:cs="Arial" w:hAnsi="Arial" w:eastAsia="Arial"/>
          <w:b w:val="1"/>
          <w:bCs w:val="1"/>
          <w:outline w:val="0"/>
          <w:color w:val="4d4d4f"/>
          <w:sz w:val="36"/>
          <w:szCs w:val="3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97"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First of all you will need to have accounts with </w:t>
      </w:r>
      <w:r>
        <w:rPr>
          <w:rFonts w:ascii="Arial" w:hAnsi="Arial"/>
          <w:outline w:val="0"/>
          <w:color w:val="4d4d4f"/>
          <w:sz w:val="26"/>
          <w:szCs w:val="26"/>
          <w:u w:color="4d4d4f"/>
          <w:rtl w:val="0"/>
          <w:lang w:val="en-US"/>
          <w14:textFill>
            <w14:solidFill>
              <w14:srgbClr w14:val="4D4D4F"/>
            </w14:solidFill>
          </w14:textFill>
        </w:rPr>
        <w:t>at least one bookmaker which has horse racing events from around the globe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86" w:after="67"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86" w:after="67"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For the latest free bet offers</w:t>
      </w:r>
      <w:r>
        <w:rPr>
          <w:rFonts w:ascii="Arial" w:hAnsi="Arial"/>
          <w:outline w:val="0"/>
          <w:color w:val="4d4d4f"/>
          <w:sz w:val="26"/>
          <w:szCs w:val="26"/>
          <w:u w:color="4d4d4f"/>
          <w:rtl w:val="0"/>
          <w:lang w:val="en-US"/>
          <w14:textFill>
            <w14:solidFill>
              <w14:srgbClr w14:val="4D4D4F"/>
            </w14:solidFill>
          </w14:textFill>
        </w:rPr>
        <w:t xml:space="preserve"> for global racing</w:t>
      </w:r>
      <w:r>
        <w:rPr>
          <w:rFonts w:ascii="Arial" w:hAnsi="Arial"/>
          <w:outline w:val="0"/>
          <w:color w:val="4d4d4f"/>
          <w:sz w:val="26"/>
          <w:szCs w:val="26"/>
          <w:u w:color="4d4d4f"/>
          <w:rtl w:val="0"/>
          <w:lang w:val="en-US"/>
          <w14:textFill>
            <w14:solidFill>
              <w14:srgbClr w14:val="4D4D4F"/>
            </w14:solidFill>
          </w14:textFill>
        </w:rPr>
        <w:t xml:space="preserve"> please visit the page below:</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86" w:after="67"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86" w:after="67"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Style w:val="Hyperlink.0"/>
          <w:rFonts w:ascii="Arial" w:cs="Arial" w:hAnsi="Arial" w:eastAsia="Arial"/>
          <w:outline w:val="0"/>
          <w:color w:val="0000ff"/>
          <w:sz w:val="26"/>
          <w:szCs w:val="26"/>
          <w:u w:color="0000ff"/>
          <w:rtl w:val="0"/>
          <w14:textFill>
            <w14:solidFill>
              <w14:srgbClr w14:val="0000FF"/>
            </w14:solidFill>
          </w14:textFill>
        </w:rPr>
        <w:fldChar w:fldCharType="begin" w:fldLock="0"/>
      </w:r>
      <w:r>
        <w:rPr>
          <w:rStyle w:val="Hyperlink.0"/>
          <w:rFonts w:ascii="Arial" w:cs="Arial" w:hAnsi="Arial" w:eastAsia="Arial"/>
          <w:outline w:val="0"/>
          <w:color w:val="0000ff"/>
          <w:sz w:val="26"/>
          <w:szCs w:val="26"/>
          <w:u w:color="0000ff"/>
          <w:rtl w:val="0"/>
          <w14:textFill>
            <w14:solidFill>
              <w14:srgbClr w14:val="0000FF"/>
            </w14:solidFill>
          </w14:textFill>
        </w:rPr>
        <w:instrText xml:space="preserve"> HYPERLINK "https://www.exclusivebonus.co.uk/free-bets"</w:instrText>
      </w:r>
      <w:r>
        <w:rPr>
          <w:rStyle w:val="Hyperlink.0"/>
          <w:rFonts w:ascii="Arial" w:cs="Arial" w:hAnsi="Arial" w:eastAsia="Arial"/>
          <w:outline w:val="0"/>
          <w:color w:val="0000ff"/>
          <w:sz w:val="26"/>
          <w:szCs w:val="26"/>
          <w:u w:color="0000ff"/>
          <w:rtl w:val="0"/>
          <w14:textFill>
            <w14:solidFill>
              <w14:srgbClr w14:val="0000FF"/>
            </w14:solidFill>
          </w14:textFill>
        </w:rPr>
        <w:fldChar w:fldCharType="separate" w:fldLock="0"/>
      </w:r>
      <w:r>
        <w:rPr>
          <w:rStyle w:val="Hyperlink.0"/>
          <w:rFonts w:ascii="Arial" w:hAnsi="Arial"/>
          <w:outline w:val="0"/>
          <w:color w:val="0000ff"/>
          <w:sz w:val="26"/>
          <w:szCs w:val="26"/>
          <w:u w:color="0000ff"/>
          <w:rtl w:val="0"/>
          <w:lang w:val="en-US"/>
          <w14:textFill>
            <w14:solidFill>
              <w14:srgbClr w14:val="0000FF"/>
            </w14:solidFill>
          </w14:textFill>
        </w:rPr>
        <w:t>Click Here for Free Bets</w:t>
      </w:r>
      <w:r>
        <w:rPr>
          <w:rFonts w:ascii="Arial" w:cs="Arial" w:hAnsi="Arial" w:eastAsia="Arial"/>
          <w:sz w:val="26"/>
          <w:szCs w:val="26"/>
          <w:u w:color="000000"/>
          <w:rtl w:val="0"/>
        </w:rPr>
        <w:fldChar w:fldCharType="end" w:fldLock="0"/>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after="67"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14:textFill>
            <w14:solidFill>
              <w14:srgbClr w14:val="4D4D4F"/>
            </w14:solidFill>
          </w14:textFill>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If you are from the USA, you can still use the system and we would recommend you bet at </w:t>
      </w:r>
      <w:r>
        <w:rPr>
          <w:rStyle w:val="Hyperlink.1"/>
          <w:rFonts w:ascii="Arial" w:cs="Arial" w:hAnsi="Arial" w:eastAsia="Arial"/>
          <w:outline w:val="0"/>
          <w:color w:val="00a1fe"/>
          <w:sz w:val="26"/>
          <w:szCs w:val="26"/>
          <w:u w:val="none" w:color="000000"/>
          <w:rtl w:val="0"/>
          <w14:textFill>
            <w14:solidFill>
              <w14:srgbClr w14:val="00A2FF"/>
            </w14:solidFill>
          </w14:textFill>
        </w:rPr>
        <w:fldChar w:fldCharType="begin" w:fldLock="0"/>
      </w:r>
      <w:r>
        <w:rPr>
          <w:rStyle w:val="Hyperlink.1"/>
          <w:rFonts w:ascii="Arial" w:cs="Arial" w:hAnsi="Arial" w:eastAsia="Arial"/>
          <w:outline w:val="0"/>
          <w:color w:val="00a1fe"/>
          <w:sz w:val="26"/>
          <w:szCs w:val="26"/>
          <w:u w:val="none" w:color="000000"/>
          <w:rtl w:val="0"/>
          <w14:textFill>
            <w14:solidFill>
              <w14:srgbClr w14:val="00A2FF"/>
            </w14:solidFill>
          </w14:textFill>
        </w:rPr>
        <w:instrText xml:space="preserve"> HYPERLINK "https://www.exclusivebonus.co.uk/sports/twinspires.php"</w:instrText>
      </w:r>
      <w:r>
        <w:rPr>
          <w:rStyle w:val="Hyperlink.1"/>
          <w:rFonts w:ascii="Arial" w:cs="Arial" w:hAnsi="Arial" w:eastAsia="Arial"/>
          <w:outline w:val="0"/>
          <w:color w:val="00a1fe"/>
          <w:sz w:val="26"/>
          <w:szCs w:val="26"/>
          <w:u w:val="none" w:color="000000"/>
          <w:rtl w:val="0"/>
          <w14:textFill>
            <w14:solidFill>
              <w14:srgbClr w14:val="00A2FF"/>
            </w14:solidFill>
          </w14:textFill>
        </w:rPr>
        <w:fldChar w:fldCharType="separate" w:fldLock="0"/>
      </w:r>
      <w:r>
        <w:rPr>
          <w:rStyle w:val="Hyperlink.1"/>
          <w:rFonts w:ascii="Arial" w:hAnsi="Arial"/>
          <w:outline w:val="0"/>
          <w:color w:val="00a1fe"/>
          <w:sz w:val="26"/>
          <w:szCs w:val="26"/>
          <w:u w:val="none" w:color="000000"/>
          <w:rtl w:val="0"/>
          <w:lang w:val="en-US"/>
          <w14:textFill>
            <w14:solidFill>
              <w14:srgbClr w14:val="00A2FF"/>
            </w14:solidFill>
          </w14:textFill>
        </w:rPr>
        <w:t>TwinSpires</w:t>
      </w:r>
      <w:r>
        <w:rPr>
          <w:rFonts w:ascii="Times New Roman" w:cs="Times New Roman" w:hAnsi="Times New Roman" w:eastAsia="Times New Roman"/>
          <w:u w:color="000000"/>
          <w:rtl w:val="0"/>
        </w:rPr>
        <w:fldChar w:fldCharType="end" w:fldLock="0"/>
      </w:r>
      <w:r>
        <w:rPr>
          <w:rFonts w:ascii="Arial" w:hAnsi="Arial"/>
          <w:outline w:val="0"/>
          <w:color w:val="4d4d4f"/>
          <w:sz w:val="26"/>
          <w:szCs w:val="26"/>
          <w:u w:color="4d4d4f"/>
          <w:rtl w:val="0"/>
          <w:lang w:val="en-US"/>
          <w14:textFill>
            <w14:solidFill>
              <w14:srgbClr w14:val="4D4D4F"/>
            </w14:solidFill>
          </w14:textFill>
        </w:rPr>
        <w:t xml:space="preserve"> as you can bet legally on </w:t>
      </w:r>
      <w:r>
        <w:rPr>
          <w:rFonts w:ascii="Arial" w:hAnsi="Arial"/>
          <w:outline w:val="0"/>
          <w:color w:val="4d4d4f"/>
          <w:sz w:val="26"/>
          <w:szCs w:val="26"/>
          <w:u w:color="4d4d4f"/>
          <w:rtl w:val="0"/>
          <w:lang w:val="en-US"/>
          <w14:textFill>
            <w14:solidFill>
              <w14:srgbClr w14:val="4D4D4F"/>
            </w14:solidFill>
          </w14:textFill>
        </w:rPr>
        <w:t>racing here.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r>
        <w:rPr>
          <w:rFonts w:ascii="Arial" w:hAnsi="Arial"/>
          <w:outline w:val="0"/>
          <w:color w:val="4d4d4f"/>
          <w:sz w:val="20"/>
          <w:szCs w:val="20"/>
          <w:u w:color="4d4d4f"/>
          <w:rtl w:val="0"/>
          <w:lang w:val="en-US"/>
          <w14:textFill>
            <w14:solidFill>
              <w14:srgbClr w14:val="4D4D4F"/>
            </w14:solidFill>
          </w14:textFill>
        </w:rPr>
        <w:t>Copyright 2020</w:t>
      </w:r>
      <w:r>
        <w:rPr>
          <w:rFonts w:ascii="Arial" w:hAnsi="Arial" w:hint="default"/>
          <w:outline w:val="0"/>
          <w:color w:val="4d4d4f"/>
          <w:sz w:val="20"/>
          <w:szCs w:val="20"/>
          <w:u w:color="4d4d4f"/>
          <w:rtl w:val="0"/>
          <w:lang w:val="en-US"/>
          <w14:textFill>
            <w14:solidFill>
              <w14:srgbClr w14:val="4D4D4F"/>
            </w14:solidFill>
          </w14:textFill>
        </w:rPr>
        <w:t> </w:t>
      </w:r>
      <w:r>
        <w:rPr>
          <w:rFonts w:ascii="Arial" w:hAnsi="Arial"/>
          <w:outline w:val="0"/>
          <w:color w:val="4d4d4f"/>
          <w:sz w:val="20"/>
          <w:szCs w:val="20"/>
          <w:u w:color="4d4d4f"/>
          <w:rtl w:val="0"/>
          <w:lang w:val="en-US"/>
          <w14:textFill>
            <w14:solidFill>
              <w14:srgbClr w14:val="4D4D4F"/>
            </w14:solidFill>
          </w14:textFill>
        </w:rPr>
        <w:t>Midas World Racing, all rights reserved.</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r>
        <w:rPr>
          <w:rFonts w:ascii="Arial" w:hAnsi="Arial"/>
          <w:outline w:val="0"/>
          <w:color w:val="4d4d4f"/>
          <w:sz w:val="20"/>
          <w:szCs w:val="20"/>
          <w:u w:color="4d4d4f"/>
          <w:rtl w:val="0"/>
          <w:lang w:val="en-US"/>
          <w14:textFill>
            <w14:solidFill>
              <w14:srgbClr w14:val="4D4D4F"/>
            </w14:solidFill>
          </w14:textFill>
        </w:rPr>
        <w:t xml:space="preserve">Unauthorised duplication or distribution without the express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r>
        <w:rPr>
          <w:rFonts w:ascii="Arial" w:hAnsi="Arial"/>
          <w:outline w:val="0"/>
          <w:color w:val="4d4d4f"/>
          <w:sz w:val="20"/>
          <w:szCs w:val="20"/>
          <w:u w:color="4d4d4f"/>
          <w:rtl w:val="0"/>
          <w:lang w:val="en-US"/>
          <w14:textFill>
            <w14:solidFill>
              <w14:srgbClr w14:val="4D4D4F"/>
            </w14:solidFill>
          </w14:textFill>
        </w:rPr>
        <w:t>permission of the copyright holder, contravenes applicable laws.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HelveticaNeue LightExt" w:cs="HelveticaNeue LightExt" w:hAnsi="HelveticaNeue LightExt" w:eastAsia="HelveticaNeue LightExt"/>
          <w:outline w:val="0"/>
          <w:color w:val="5e5e5e"/>
          <w:sz w:val="20"/>
          <w:szCs w:val="20"/>
          <w:u w:color="5e5e5e"/>
          <w:rtl w:val="0"/>
          <w14:textFill>
            <w14:solidFill>
              <w14:srgbClr w14:val="5E5E5E"/>
            </w14:solidFill>
          </w14:textFill>
        </w:rPr>
      </w:pPr>
      <w:r>
        <w:rPr>
          <w:rFonts w:ascii="Arial" w:cs="Arial" w:hAnsi="Arial" w:eastAsia="Arial"/>
          <w:sz w:val="20"/>
          <w:szCs w:val="20"/>
          <w:rtl w:val="0"/>
        </w:rPr>
        <w:br w:type="textWrapping"/>
      </w:r>
      <w:r>
        <w:rPr>
          <w:rFonts w:ascii="HelveticaNeue LightExt" w:cs="HelveticaNeue LightExt" w:hAnsi="HelveticaNeue LightExt" w:eastAsia="HelveticaNeue LightExt"/>
          <w:outline w:val="0"/>
          <w:color w:val="5e5e5e"/>
          <w:sz w:val="20"/>
          <w:szCs w:val="20"/>
          <w:u w:color="5e5e5e"/>
          <w:rtl w:val="0"/>
          <w:lang w:val="en-US"/>
          <w14:textFill>
            <w14:solidFill>
              <w14:srgbClr w14:val="5E5E5E"/>
            </w14:solidFill>
          </w14:textFill>
        </w:rPr>
        <w:t xml:space="preserve">Please note that all information is provided </w:t>
      </w:r>
      <w:r>
        <w:rPr>
          <w:rFonts w:ascii="HelveticaNeue LightExt" w:cs="HelveticaNeue LightExt" w:hAnsi="HelveticaNeue LightExt" w:eastAsia="HelveticaNeue LightExt" w:hint="default"/>
          <w:outline w:val="0"/>
          <w:color w:val="5e5e5e"/>
          <w:sz w:val="20"/>
          <w:szCs w:val="20"/>
          <w:u w:color="5e5e5e"/>
          <w:rtl w:val="1"/>
          <w14:textFill>
            <w14:solidFill>
              <w14:srgbClr w14:val="5E5E5E"/>
            </w14:solidFill>
          </w14:textFill>
        </w:rPr>
        <w:t>‘</w:t>
      </w:r>
      <w:r>
        <w:rPr>
          <w:rFonts w:ascii="HelveticaNeue LightExt" w:cs="HelveticaNeue LightExt" w:hAnsi="HelveticaNeue LightExt" w:eastAsia="HelveticaNeue LightExt"/>
          <w:outline w:val="0"/>
          <w:color w:val="5e5e5e"/>
          <w:sz w:val="20"/>
          <w:szCs w:val="20"/>
          <w:u w:color="5e5e5e"/>
          <w:rtl w:val="0"/>
          <w:lang w:val="de-DE"/>
          <w14:textFill>
            <w14:solidFill>
              <w14:srgbClr w14:val="5E5E5E"/>
            </w14:solidFill>
          </w14:textFill>
        </w:rPr>
        <w:t>as is</w:t>
      </w:r>
      <w:r>
        <w:rPr>
          <w:rFonts w:ascii="HelveticaNeue LightExt" w:cs="HelveticaNeue LightExt" w:hAnsi="HelveticaNeue LightExt" w:eastAsia="HelveticaNeue LightExt" w:hint="default"/>
          <w:outline w:val="0"/>
          <w:color w:val="5e5e5e"/>
          <w:sz w:val="20"/>
          <w:szCs w:val="20"/>
          <w:u w:color="5e5e5e"/>
          <w:rtl w:val="1"/>
          <w14:textFill>
            <w14:solidFill>
              <w14:srgbClr w14:val="5E5E5E"/>
            </w14:solidFill>
          </w14:textFill>
        </w:rPr>
        <w:t xml:space="preserve">’ </w:t>
      </w:r>
      <w:r>
        <w:rPr>
          <w:rFonts w:ascii="HelveticaNeue LightExt" w:cs="HelveticaNeue LightExt" w:hAnsi="HelveticaNeue LightExt" w:eastAsia="HelveticaNeue LightExt"/>
          <w:outline w:val="0"/>
          <w:color w:val="5e5e5e"/>
          <w:sz w:val="20"/>
          <w:szCs w:val="20"/>
          <w:u w:color="5e5e5e"/>
          <w:rtl w:val="0"/>
          <w:lang w:val="en-US"/>
          <w14:textFill>
            <w14:solidFill>
              <w14:srgbClr w14:val="5E5E5E"/>
            </w14:solidFill>
          </w14:textFill>
        </w:rPr>
        <w:t>and no guarantees are given whatsoever as to the amount of profit you will make if you use this system. Neither the author of this system, the publisher or any affiliates can be held responsible for any profits or losses from following this information, all betting involves an element of risk and you should never bet with money you cannot afford to lose</w:t>
      </w:r>
      <w:r>
        <w:rPr>
          <w:rFonts w:ascii="HelveticaNeue LightExt" w:cs="HelveticaNeue LightExt" w:hAnsi="HelveticaNeue LightExt" w:eastAsia="HelveticaNeue LightExt"/>
          <w:outline w:val="0"/>
          <w:color w:val="5e5e5e"/>
          <w:sz w:val="20"/>
          <w:szCs w:val="20"/>
          <w:u w:color="5e5e5e"/>
          <w:rtl w:val="0"/>
          <w:lang w:val="en-US"/>
          <w14:textFill>
            <w14:solidFill>
              <w14:srgbClr w14:val="5E5E5E"/>
            </w14:solidFill>
          </w14:textFill>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HelveticaNeue LightExt" w:cs="HelveticaNeue LightExt" w:hAnsi="HelveticaNeue LightExt" w:eastAsia="HelveticaNeue LightExt"/>
          <w:outline w:val="0"/>
          <w:color w:val="5e5e5e"/>
          <w:sz w:val="20"/>
          <w:szCs w:val="20"/>
          <w:u w:color="5e5e5e"/>
          <w:rtl w:val="0"/>
          <w14:textFill>
            <w14:solidFill>
              <w14:srgbClr w14:val="5E5E5E"/>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Fonts w:ascii="Arial" w:cs="Arial" w:hAnsi="Arial" w:eastAsia="Arial"/>
          <w:outline w:val="0"/>
          <w:color w:val="4d4d4f"/>
          <w:sz w:val="20"/>
          <w:szCs w:val="20"/>
          <w:u w:color="4d4d4f"/>
          <w:rtl w:val="0"/>
          <w:lang w:val="en-US"/>
          <w14:textFill>
            <w14:solidFill>
              <w14:srgbClr w14:val="4D4D4F"/>
            </w14:solidFill>
          </w14:textFill>
        </w:rPr>
      </w:pPr>
      <w:r>
        <w:rPr>
          <w:rFonts w:ascii="Arial" w:hAnsi="Arial"/>
          <w:outline w:val="0"/>
          <w:color w:val="4d4d4f"/>
          <w:sz w:val="20"/>
          <w:szCs w:val="20"/>
          <w:u w:color="4d4d4f"/>
          <w:rtl w:val="0"/>
          <w:lang w:val="en-US"/>
          <w14:textFill>
            <w14:solidFill>
              <w14:srgbClr w14:val="4D4D4F"/>
            </w14:solidFill>
          </w14:textFill>
        </w:rPr>
        <w:t>Please Gamble Responsibly 18+</w:t>
      </w:r>
      <w:r>
        <w:rPr>
          <w:rFonts w:ascii="Arial" w:hAnsi="Arial"/>
          <w:sz w:val="20"/>
          <w:szCs w:val="20"/>
          <w:rtl w:val="0"/>
        </w:rPr>
        <w:t xml:space="preserve"> </w:t>
      </w:r>
      <w:r>
        <w:rPr>
          <w:rFonts w:ascii="Arial" w:cs="Arial" w:hAnsi="Arial" w:eastAsia="Arial"/>
          <w:sz w:val="20"/>
          <w:szCs w:val="20"/>
          <w:rtl w:val="0"/>
        </w:rPr>
        <w:br w:type="textWrapp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left"/>
        <w:rPr>
          <w:rFonts w:ascii="Arial" w:cs="Arial" w:hAnsi="Arial" w:eastAsia="Arial"/>
          <w:b w:val="1"/>
          <w:bCs w:val="1"/>
          <w:outline w:val="0"/>
          <w:color w:val="4d4d4f"/>
          <w:sz w:val="36"/>
          <w:szCs w:val="36"/>
          <w:u w:color="4d4d4f"/>
          <w:rtl w:val="0"/>
          <w:lang w:val="fr-FR"/>
          <w14:textFill>
            <w14:solidFill>
              <w14:srgbClr w14:val="4D4D4F"/>
            </w14:solidFill>
          </w14:textFill>
        </w:rPr>
      </w:pPr>
      <w:r>
        <w:rPr>
          <w:rFonts w:ascii="Arial" w:cs="Arial" w:hAnsi="Arial" w:eastAsia="Arial"/>
          <w:outline w:val="0"/>
          <w:color w:val="4d4d4f"/>
          <w:spacing w:val="62"/>
          <w:sz w:val="24"/>
          <w:szCs w:val="24"/>
          <w:u w:color="4d4d4f"/>
          <w:rtl w:val="0"/>
          <w14:textFill>
            <w14:solidFill>
              <w14:srgbClr w14:val="4D4D4F"/>
            </w14:solidFill>
          </w14:textFill>
        </w:rPr>
        <mc:AlternateContent>
          <mc:Choice Requires="wps">
            <w:drawing>
              <wp:anchor distT="0" distB="0" distL="0" distR="0" simplePos="0" relativeHeight="251659264" behindDoc="0" locked="0" layoutInCell="1" allowOverlap="1">
                <wp:simplePos x="0" y="0"/>
                <wp:positionH relativeFrom="page">
                  <wp:posOffset>985519</wp:posOffset>
                </wp:positionH>
                <wp:positionV relativeFrom="page">
                  <wp:posOffset>8395334</wp:posOffset>
                </wp:positionV>
                <wp:extent cx="348617" cy="194946"/>
                <wp:effectExtent l="0" t="0" r="0" b="0"/>
                <wp:wrapNone/>
                <wp:docPr id="1073741826" name="officeArt object" descr="Text Box 8"/>
                <wp:cNvGraphicFramePr/>
                <a:graphic xmlns:a="http://schemas.openxmlformats.org/drawingml/2006/main">
                  <a:graphicData uri="http://schemas.microsoft.com/office/word/2010/wordprocessingShape">
                    <wps:wsp>
                      <wps:cNvSpPr txBox="1"/>
                      <wps:spPr>
                        <a:xfrm>
                          <a:off x="0" y="0"/>
                          <a:ext cx="348617"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4d4d4f"/>
                                <w:sz w:val="26"/>
                                <w:szCs w:val="26"/>
                                <w:u w:color="4d4d4f"/>
                                <w:rtl w:val="0"/>
                                <w14:textFill>
                                  <w14:solidFill>
                                    <w14:srgbClr w14:val="4D4D4F"/>
                                  </w14:solidFill>
                                </w14:textFill>
                              </w:rPr>
                              <w:t xml:space="preserve"> </w:t>
                            </w:r>
                          </w:p>
                        </w:txbxContent>
                      </wps:txbx>
                      <wps:bodyPr wrap="square" lIns="0" tIns="0" rIns="0" bIns="0" numCol="1" anchor="t">
                        <a:noAutofit/>
                      </wps:bodyPr>
                    </wps:wsp>
                  </a:graphicData>
                </a:graphic>
              </wp:anchor>
            </w:drawing>
          </mc:Choice>
          <mc:Fallback>
            <w:pict>
              <v:shape id="_x0000_s1026" type="#_x0000_t202" style="visibility:visible;position:absolute;margin-left:77.6pt;margin-top:661.0pt;width:27.5pt;height:15.4pt;z-index:25165926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4d4d4f"/>
                          <w:sz w:val="26"/>
                          <w:szCs w:val="26"/>
                          <w:u w:color="4d4d4f"/>
                          <w:rtl w:val="0"/>
                          <w14:textFill>
                            <w14:solidFill>
                              <w14:srgbClr w14:val="4D4D4F"/>
                            </w14:solidFill>
                          </w14:textFill>
                        </w:rPr>
                        <w:t xml:space="preserve"> </w:t>
                      </w:r>
                    </w:p>
                  </w:txbxContent>
                </v:textbox>
                <w10:wrap type="none" side="bothSides" anchorx="page" anchory="page"/>
              </v:shape>
            </w:pict>
          </mc:Fallback>
        </mc:AlternateContent>
      </w:r>
      <w:r>
        <w:rPr>
          <w:rFonts w:ascii="Arial" w:cs="Arial" w:hAnsi="Arial" w:eastAsia="Arial"/>
          <w:outline w:val="0"/>
          <w:color w:val="4d4d4f"/>
          <w:spacing w:val="62"/>
          <w:sz w:val="24"/>
          <w:szCs w:val="24"/>
          <w:u w:color="4d4d4f"/>
          <w:rtl w:val="0"/>
          <w14:textFill>
            <w14:solidFill>
              <w14:srgbClr w14:val="4D4D4F"/>
            </w14:solidFill>
          </w14:textFill>
        </w:rPr>
        <mc:AlternateContent>
          <mc:Choice Requires="wps">
            <w:drawing>
              <wp:anchor distT="0" distB="0" distL="0" distR="0" simplePos="0" relativeHeight="251660288" behindDoc="0" locked="0" layoutInCell="1" allowOverlap="1">
                <wp:simplePos x="0" y="0"/>
                <wp:positionH relativeFrom="page">
                  <wp:posOffset>7037705</wp:posOffset>
                </wp:positionH>
                <wp:positionV relativeFrom="page">
                  <wp:posOffset>10025378</wp:posOffset>
                </wp:positionV>
                <wp:extent cx="110490" cy="187962"/>
                <wp:effectExtent l="0" t="0" r="0" b="0"/>
                <wp:wrapNone/>
                <wp:docPr id="1073741827" name="officeArt object" descr="Text Box 10"/>
                <wp:cNvGraphicFramePr/>
                <a:graphic xmlns:a="http://schemas.openxmlformats.org/drawingml/2006/main">
                  <a:graphicData uri="http://schemas.microsoft.com/office/word/2010/wordprocessingShape">
                    <wps:wsp>
                      <wps:cNvSpPr txBox="1"/>
                      <wps:spPr>
                        <a:xfrm>
                          <a:off x="0" y="0"/>
                          <a:ext cx="110490" cy="187962"/>
                        </a:xfrm>
                        <a:prstGeom prst="rect">
                          <a:avLst/>
                        </a:prstGeom>
                        <a:noFill/>
                        <a:ln w="12700" cap="flat">
                          <a:noFill/>
                          <a:miter lim="400000"/>
                        </a:ln>
                        <a:effectLst/>
                      </wps:spPr>
                      <wps:txbx>
                        <w:txbxContent>
                          <w:p>
                            <w:pPr>
                              <w:pStyle w:val="Default"/>
                              <w:bidi w:val="0"/>
                              <w:spacing w:line="268" w:lineRule="exact"/>
                              <w:ind w:left="0" w:right="0" w:firstLine="0"/>
                              <w:jc w:val="left"/>
                              <w:rPr>
                                <w:rtl w:val="0"/>
                              </w:rPr>
                            </w:pPr>
                            <w:r>
                              <w:rPr>
                                <w:rFonts w:ascii="Arial" w:hAnsi="Arial"/>
                                <w:outline w:val="0"/>
                                <w:color w:val="ffc135"/>
                                <w:sz w:val="24"/>
                                <w:szCs w:val="24"/>
                                <w:u w:color="ffc135"/>
                                <w:rtl w:val="0"/>
                                <w:lang w:val="it-IT"/>
                                <w14:textFill>
                                  <w14:solidFill>
                                    <w14:srgbClr w14:val="FFC135"/>
                                  </w14:solidFill>
                                </w14:textFill>
                              </w:rPr>
                              <w:t>i.</w:t>
                            </w:r>
                            <w:r>
                              <w:rPr>
                                <w:rFonts w:ascii="Arial" w:hAnsi="Arial"/>
                                <w:outline w:val="0"/>
                                <w:color w:val="ffc135"/>
                                <w:spacing w:val="1"/>
                                <w:sz w:val="24"/>
                                <w:szCs w:val="24"/>
                                <w:u w:color="ffc135"/>
                                <w:rtl w:val="0"/>
                                <w14:textFill>
                                  <w14:solidFill>
                                    <w14:srgbClr w14:val="FFC135"/>
                                  </w14:solidFill>
                                </w14:textFill>
                              </w:rPr>
                              <w:t xml:space="preserve"> </w:t>
                            </w:r>
                          </w:p>
                        </w:txbxContent>
                      </wps:txbx>
                      <wps:bodyPr wrap="square" lIns="0" tIns="0" rIns="0" bIns="0" numCol="1" anchor="t">
                        <a:noAutofit/>
                      </wps:bodyPr>
                    </wps:wsp>
                  </a:graphicData>
                </a:graphic>
              </wp:anchor>
            </w:drawing>
          </mc:Choice>
          <mc:Fallback>
            <w:pict>
              <v:shape id="_x0000_s1027" type="#_x0000_t202" style="visibility:visible;position:absolute;margin-left:554.2pt;margin-top:789.4pt;width:8.7pt;height:14.8pt;z-index:25166028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68" w:lineRule="exact"/>
                        <w:ind w:left="0" w:right="0" w:firstLine="0"/>
                        <w:jc w:val="left"/>
                        <w:rPr>
                          <w:rtl w:val="0"/>
                        </w:rPr>
                      </w:pPr>
                      <w:r>
                        <w:rPr>
                          <w:rFonts w:ascii="Arial" w:hAnsi="Arial"/>
                          <w:outline w:val="0"/>
                          <w:color w:val="ffc135"/>
                          <w:sz w:val="24"/>
                          <w:szCs w:val="24"/>
                          <w:u w:color="ffc135"/>
                          <w:rtl w:val="0"/>
                          <w:lang w:val="it-IT"/>
                          <w14:textFill>
                            <w14:solidFill>
                              <w14:srgbClr w14:val="FFC135"/>
                            </w14:solidFill>
                          </w14:textFill>
                        </w:rPr>
                        <w:t>i.</w:t>
                      </w:r>
                      <w:r>
                        <w:rPr>
                          <w:rFonts w:ascii="Arial" w:hAnsi="Arial"/>
                          <w:outline w:val="0"/>
                          <w:color w:val="ffc135"/>
                          <w:spacing w:val="1"/>
                          <w:sz w:val="24"/>
                          <w:szCs w:val="24"/>
                          <w:u w:color="ffc135"/>
                          <w:rtl w:val="0"/>
                          <w14:textFill>
                            <w14:solidFill>
                              <w14:srgbClr w14:val="FFC135"/>
                            </w14:solidFill>
                          </w14:textFill>
                        </w:rPr>
                        <w:t xml:space="preserve"> </w:t>
                      </w:r>
                    </w:p>
                  </w:txbxContent>
                </v:textbox>
                <w10:wrap type="none" side="bothSides" anchorx="page" anchory="page"/>
              </v:shape>
            </w:pict>
          </mc:Fallback>
        </mc:AlternateContent>
      </w:r>
      <w:r>
        <w:rPr>
          <w:rFonts w:ascii="Arial" w:hAnsi="Arial"/>
          <w:b w:val="1"/>
          <w:bCs w:val="1"/>
          <w:outline w:val="0"/>
          <w:color w:val="4d4d4f"/>
          <w:sz w:val="36"/>
          <w:szCs w:val="36"/>
          <w:u w:color="4d4d4f"/>
          <w:rtl w:val="0"/>
          <w:lang w:val="fr-FR"/>
          <w14:textFill>
            <w14:solidFill>
              <w14:srgbClr w14:val="4D4D4F"/>
            </w14:solidFill>
          </w14:textFill>
        </w:rPr>
        <w:t xml:space="preserve">Introduction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8"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Before we get started, I</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 xml:space="preserve">d just like to take this short moment to thank you for investing in </w:t>
      </w:r>
      <w:r>
        <w:rPr>
          <w:rFonts w:ascii="Arial" w:hAnsi="Arial"/>
          <w:outline w:val="0"/>
          <w:color w:val="4d4d4f"/>
          <w:sz w:val="26"/>
          <w:szCs w:val="26"/>
          <w:u w:color="4d4d4f"/>
          <w:rtl w:val="0"/>
          <w:lang w:val="en-US"/>
          <w14:textFill>
            <w14:solidFill>
              <w14:srgbClr w14:val="4D4D4F"/>
            </w14:solidFill>
          </w14:textFill>
        </w:rPr>
        <w:t>Midas World Racing</w:t>
      </w:r>
      <w:r>
        <w:rPr>
          <w:rFonts w:ascii="Arial" w:hAnsi="Arial"/>
          <w:outline w:val="0"/>
          <w:color w:val="4d4d4f"/>
          <w:sz w:val="26"/>
          <w:szCs w:val="26"/>
          <w:u w:color="4d4d4f"/>
          <w:rtl w:val="0"/>
          <w:lang w:val="en-US"/>
          <w14:textFill>
            <w14:solidFill>
              <w14:srgbClr w14:val="4D4D4F"/>
            </w14:solidFill>
          </w14:textFill>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8"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14:textFill>
            <w14:solidFill>
              <w14:srgbClr w14:val="4D4D4F"/>
            </w14:solidFill>
          </w14:textFill>
        </w:rPr>
        <w:t>I</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m extremely confident that you</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ll experience a great deal of success if you</w:t>
      </w:r>
      <w:r>
        <w:rPr>
          <w:rFonts w:ascii="Arial" w:hAnsi="Arial"/>
          <w:outline w:val="0"/>
          <w:color w:val="4d4d4f"/>
          <w:spacing w:val="56"/>
          <w:sz w:val="26"/>
          <w:szCs w:val="26"/>
          <w:u w:color="4d4d4f"/>
          <w:rtl w:val="0"/>
          <w14:textFill>
            <w14:solidFill>
              <w14:srgbClr w14:val="4D4D4F"/>
            </w14:solidFill>
          </w14:textFill>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 xml:space="preserve">follow these strategies. However a pattern I see is that many people will go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 xml:space="preserve">out of their way to invest in betting systems but rarely take the action to put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them into good use.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Arial Unicode MS" w:cs="Arial Unicode MS" w:hAnsi="Arial Unicode MS" w:eastAsia="Arial Unicode MS"/>
          <w:outline w:val="0"/>
          <w:color w:val="4d4d4f"/>
          <w:spacing w:val="41"/>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My advice to you would be to start off small and begin slowly until you</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 xml:space="preserve">ve </w:t>
      </w:r>
      <w:r>
        <w:rPr>
          <w:rFonts w:ascii="Arial" w:hAnsi="Arial"/>
          <w:outline w:val="0"/>
          <w:color w:val="4d4d4f"/>
          <w:sz w:val="26"/>
          <w:szCs w:val="26"/>
          <w:u w:color="4d4d4f"/>
          <w:rtl w:val="0"/>
          <w:lang w:val="en-US"/>
          <w14:textFill>
            <w14:solidFill>
              <w14:srgbClr w14:val="4D4D4F"/>
            </w14:solidFill>
          </w14:textFill>
        </w:rPr>
        <w:t>gained complete confidence in this system, then from there it</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s really just a</w:t>
      </w:r>
      <w:r>
        <w:rPr>
          <w:rFonts w:ascii="Arial" w:hAnsi="Arial"/>
          <w:outline w:val="0"/>
          <w:color w:val="4d4d4f"/>
          <w:spacing w:val="52"/>
          <w:sz w:val="26"/>
          <w:szCs w:val="26"/>
          <w:u w:color="4d4d4f"/>
          <w:rtl w:val="0"/>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matter of scaling it up to harness its full power.</w:t>
      </w:r>
      <w:r>
        <w:rPr>
          <w:rFonts w:ascii="Arial" w:hAnsi="Arial"/>
          <w:outline w:val="0"/>
          <w:color w:val="4d4d4f"/>
          <w:spacing w:val="41"/>
          <w:sz w:val="26"/>
          <w:szCs w:val="26"/>
          <w:u w:color="4d4d4f"/>
          <w:rtl w:val="0"/>
          <w14:textFill>
            <w14:solidFill>
              <w14:srgbClr w14:val="4D4D4F"/>
            </w14:solidFill>
          </w14:textFill>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Arial Unicode MS" w:cs="Arial Unicode MS" w:hAnsi="Arial Unicode MS" w:eastAsia="Arial Unicode MS"/>
          <w:outline w:val="0"/>
          <w:color w:val="4d4d4f"/>
          <w:spacing w:val="41"/>
          <w:sz w:val="26"/>
          <w:szCs w:val="26"/>
          <w:u w:color="4d4d4f"/>
          <w:rtl w:val="0"/>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 xml:space="preserve">But like any kind of gambling or betting, I ask you to gamble responsibly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 xml:space="preserve">and to make smart, informed decisions when using the strategies outlined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in the report. Never play with money you can</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 xml:space="preserve">t afford to lose. </w:t>
      </w:r>
      <w:r>
        <w:rPr>
          <w:rFonts w:ascii="Arial" w:hAnsi="Arial"/>
          <w:outline w:val="0"/>
          <w:color w:val="4d4d4f"/>
          <w:sz w:val="26"/>
          <w:szCs w:val="26"/>
          <w:u w:color="4d4d4f"/>
          <w:rtl w:val="0"/>
          <w:lang w:val="en-US"/>
          <w14:textFill>
            <w14:solidFill>
              <w14:srgbClr w14:val="4D4D4F"/>
            </w14:solidFill>
          </w14:textFill>
        </w:rPr>
        <w:t xml:space="preserve">While I hope you fully succeed with these methods </w:t>
      </w:r>
      <w:r>
        <w:rPr>
          <w:rFonts w:ascii="Arial" w:hAnsi="Arial"/>
          <w:outline w:val="0"/>
          <w:color w:val="4d4d4f"/>
          <w:sz w:val="26"/>
          <w:szCs w:val="26"/>
          <w:u w:color="4d4d4f"/>
          <w:rtl w:val="0"/>
          <w:lang w:val="en-US"/>
          <w14:textFill>
            <w14:solidFill>
              <w14:srgbClr w14:val="4D4D4F"/>
            </w14:solidFill>
          </w14:textFill>
        </w:rPr>
        <w:t xml:space="preserve">I cannot take responsibility for future results </w:t>
      </w:r>
      <w:r>
        <w:rPr>
          <w:rFonts w:ascii="Arial" w:hAnsi="Arial"/>
          <w:outline w:val="0"/>
          <w:color w:val="4d4d4f"/>
          <w:sz w:val="26"/>
          <w:szCs w:val="26"/>
          <w:u w:color="4d4d4f"/>
          <w:rtl w:val="0"/>
          <w:lang w:val="en-US"/>
          <w14:textFill>
            <w14:solidFill>
              <w14:srgbClr w14:val="4D4D4F"/>
            </w14:solidFill>
          </w14:textFill>
        </w:rPr>
        <w:t>as with any form of gambling things can go wrong.</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Arial" w:cs="Arial" w:hAnsi="Arial" w:eastAsia="Arial"/>
          <w:outline w:val="0"/>
          <w:color w:val="4d4d4f"/>
          <w:spacing w:val="78"/>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With that said, I wish you all the best with this method. Now, let</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s get started.</w:t>
      </w:r>
      <w:r>
        <w:rPr>
          <w:rFonts w:ascii="Arial" w:hAnsi="Arial"/>
          <w:outline w:val="0"/>
          <w:color w:val="4d4d4f"/>
          <w:spacing w:val="78"/>
          <w:sz w:val="26"/>
          <w:szCs w:val="26"/>
          <w:u w:color="4d4d4f"/>
          <w:rtl w:val="0"/>
          <w14:textFill>
            <w14:solidFill>
              <w14:srgbClr w14:val="4D4D4F"/>
            </w14:solidFill>
          </w14:textFill>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0" w:right="0" w:firstLine="0"/>
        <w:jc w:val="left"/>
        <w:rPr>
          <w:rFonts w:ascii="Arial" w:cs="Arial" w:hAnsi="Arial" w:eastAsia="Arial"/>
          <w:b w:val="1"/>
          <w:bCs w:val="1"/>
          <w:outline w:val="0"/>
          <w:color w:val="4d4d4f"/>
          <w:sz w:val="36"/>
          <w:szCs w:val="36"/>
          <w:u w:color="4d4d4f"/>
          <w:rtl w:val="0"/>
          <w:lang w:val="en-US"/>
          <w14:textFill>
            <w14:solidFill>
              <w14:srgbClr w14:val="4D4D4F"/>
            </w14:solidFill>
          </w14:textFill>
        </w:rPr>
      </w:pPr>
      <w:r>
        <w:rPr>
          <w:rFonts w:ascii="Arial" w:hAnsi="Arial"/>
          <w:b w:val="1"/>
          <w:bCs w:val="1"/>
          <w:outline w:val="0"/>
          <w:color w:val="4d4d4f"/>
          <w:sz w:val="36"/>
          <w:szCs w:val="36"/>
          <w:u w:color="4d4d4f"/>
          <w:rtl w:val="0"/>
          <w14:textFill>
            <w14:solidFill>
              <w14:srgbClr w14:val="4D4D4F"/>
            </w14:solidFill>
          </w14:textFill>
        </w:rPr>
        <w:t>Let</w:t>
      </w:r>
      <w:r>
        <w:rPr>
          <w:rFonts w:ascii="Arial" w:hAnsi="Arial" w:hint="default"/>
          <w:b w:val="1"/>
          <w:bCs w:val="1"/>
          <w:outline w:val="0"/>
          <w:color w:val="4d4d4f"/>
          <w:sz w:val="36"/>
          <w:szCs w:val="36"/>
          <w:u w:color="4d4d4f"/>
          <w:rtl w:val="0"/>
          <w:lang w:val="ru-RU"/>
          <w14:textFill>
            <w14:solidFill>
              <w14:srgbClr w14:val="4D4D4F"/>
            </w14:solidFill>
          </w14:textFill>
        </w:rPr>
        <w:t>’</w:t>
      </w:r>
      <w:r>
        <w:rPr>
          <w:rFonts w:ascii="Arial" w:hAnsi="Arial"/>
          <w:b w:val="1"/>
          <w:bCs w:val="1"/>
          <w:outline w:val="0"/>
          <w:color w:val="4d4d4f"/>
          <w:sz w:val="36"/>
          <w:szCs w:val="36"/>
          <w:u w:color="4d4d4f"/>
          <w:rtl w:val="0"/>
          <w:lang w:val="en-US"/>
          <w14:textFill>
            <w14:solidFill>
              <w14:srgbClr w14:val="4D4D4F"/>
            </w14:solidFill>
          </w14:textFill>
        </w:rPr>
        <w:t>s get into it!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0" w:right="0" w:firstLine="0"/>
        <w:jc w:val="left"/>
        <w:rPr>
          <w:rFonts w:ascii="Arial" w:cs="Arial" w:hAnsi="Arial" w:eastAsia="Arial"/>
          <w:b w:val="1"/>
          <w:bCs w:val="1"/>
          <w:outline w:val="0"/>
          <w:color w:val="4d4d4f"/>
          <w:sz w:val="36"/>
          <w:szCs w:val="3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0" w:right="0" w:firstLine="0"/>
        <w:jc w:val="left"/>
        <w:rPr>
          <w:rFonts w:ascii="Times New Roman" w:cs="Times New Roman" w:hAnsi="Times New Roman" w:eastAsia="Times New Roman"/>
          <w:u w:color="000000"/>
          <w:rtl w:val="0"/>
        </w:rPr>
      </w:pPr>
      <w:r>
        <w:rPr>
          <w:rFonts w:ascii="Arial" w:cs="Arial" w:hAnsi="Arial" w:eastAsia="Arial"/>
          <w:outline w:val="0"/>
          <w:color w:val="4d4d4f"/>
          <w:spacing w:val="78"/>
          <w:sz w:val="26"/>
          <w:szCs w:val="26"/>
          <w:u w:color="4d4d4f"/>
          <w:rtl w:val="0"/>
          <w14:textFill>
            <w14:solidFill>
              <w14:srgbClr w14:val="4D4D4F"/>
            </w14:solidFill>
          </w14:textFill>
        </w:rPr>
        <mc:AlternateContent>
          <mc:Choice Requires="wps">
            <w:drawing>
              <wp:anchor distT="0" distB="0" distL="0" distR="0" simplePos="0" relativeHeight="251661312" behindDoc="0" locked="0" layoutInCell="1" allowOverlap="1">
                <wp:simplePos x="0" y="0"/>
                <wp:positionH relativeFrom="page">
                  <wp:posOffset>7037705</wp:posOffset>
                </wp:positionH>
                <wp:positionV relativeFrom="page">
                  <wp:posOffset>10014584</wp:posOffset>
                </wp:positionV>
                <wp:extent cx="155575" cy="194946"/>
                <wp:effectExtent l="0" t="0" r="0" b="0"/>
                <wp:wrapNone/>
                <wp:docPr id="1073741828" name="officeArt object" descr="Text Box 12"/>
                <wp:cNvGraphicFramePr/>
                <a:graphic xmlns:a="http://schemas.openxmlformats.org/drawingml/2006/main">
                  <a:graphicData uri="http://schemas.microsoft.com/office/word/2010/wordprocessingShape">
                    <wps:wsp>
                      <wps:cNvSpPr txBox="1"/>
                      <wps:spPr>
                        <a:xfrm>
                          <a:off x="0" y="0"/>
                          <a:ext cx="155575"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lang w:val="ru-RU"/>
                                <w14:textFill>
                                  <w14:solidFill>
                                    <w14:srgbClr w14:val="FFFFFF"/>
                                  </w14:solidFill>
                                </w14:textFill>
                              </w:rPr>
                              <w:t xml:space="preserve">1 </w:t>
                            </w:r>
                          </w:p>
                        </w:txbxContent>
                      </wps:txbx>
                      <wps:bodyPr wrap="square" lIns="0" tIns="0" rIns="0" bIns="0" numCol="1" anchor="t">
                        <a:noAutofit/>
                      </wps:bodyPr>
                    </wps:wsp>
                  </a:graphicData>
                </a:graphic>
              </wp:anchor>
            </w:drawing>
          </mc:Choice>
          <mc:Fallback>
            <w:pict>
              <v:shape id="_x0000_s1028" type="#_x0000_t202" style="visibility:visible;position:absolute;margin-left:554.2pt;margin-top:788.5pt;width:12.2pt;height:15.4pt;z-index:25166131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lang w:val="ru-RU"/>
                          <w14:textFill>
                            <w14:solidFill>
                              <w14:srgbClr w14:val="FFFFFF"/>
                            </w14:solidFill>
                          </w14:textFill>
                        </w:rPr>
                        <w:t xml:space="preserve">1 </w:t>
                      </w:r>
                    </w:p>
                  </w:txbxContent>
                </v:textbox>
                <w10:wrap type="none" side="bothSides" anchorx="page" anchory="page"/>
              </v:shape>
            </w:pict>
          </mc:Fallback>
        </mc:AlternateContent>
      </w:r>
      <w:r>
        <w:rPr>
          <w:rFonts w:ascii="Arial" w:hAnsi="Arial"/>
          <w:outline w:val="0"/>
          <w:color w:val="4d4d4f"/>
          <w:sz w:val="26"/>
          <w:szCs w:val="26"/>
          <w:u w:color="4d4d4f"/>
          <w:rtl w:val="0"/>
          <w:lang w:val="en-US"/>
          <w14:textFill>
            <w14:solidFill>
              <w14:srgbClr w14:val="4D4D4F"/>
            </w14:solidFill>
          </w14:textFill>
        </w:rPr>
        <w:t>The following methods are the real deal! They</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ll have losing days, but a day or two later up pop 2 or 3 winners at and it</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s BANG back into form again.</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14:textFill>
            <w14:solidFill>
              <w14:srgbClr w14:val="4D4D4F"/>
            </w14:solidFill>
          </w14:textFill>
        </w:rPr>
        <w:t>I</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m c</w:t>
      </w:r>
      <w:r>
        <w:rPr>
          <w:rFonts w:ascii="Arial" w:hAnsi="Arial"/>
          <w:outline w:val="0"/>
          <w:color w:val="4d4d4f"/>
          <w:sz w:val="26"/>
          <w:szCs w:val="26"/>
          <w:u w:color="4d4d4f"/>
          <w:rtl w:val="0"/>
          <w:lang w:val="en-US"/>
          <w14:textFill>
            <w14:solidFill>
              <w14:srgbClr w14:val="4D4D4F"/>
            </w14:solidFill>
          </w14:textFill>
        </w:rPr>
        <w:t>onfident</w:t>
      </w:r>
      <w:r>
        <w:rPr>
          <w:rFonts w:ascii="Arial" w:hAnsi="Arial"/>
          <w:outline w:val="0"/>
          <w:color w:val="4d4d4f"/>
          <w:sz w:val="26"/>
          <w:szCs w:val="26"/>
          <w:u w:color="4d4d4f"/>
          <w:rtl w:val="0"/>
          <w:lang w:val="en-US"/>
          <w14:textFill>
            <w14:solidFill>
              <w14:srgbClr w14:val="4D4D4F"/>
            </w14:solidFill>
          </w14:textFill>
        </w:rPr>
        <w:t xml:space="preserve"> that the following information will put a lot of money in your account over the coming months and years and a smile on your face</w:t>
      </w:r>
      <w:r>
        <w:rPr>
          <w:rFonts w:ascii="Arial" w:hAnsi="Arial"/>
          <w:outline w:val="0"/>
          <w:color w:val="4d4d4f"/>
          <w:spacing w:val="2"/>
          <w:sz w:val="26"/>
          <w:szCs w:val="26"/>
          <w:u w:color="4d4d4f"/>
          <w:rtl w:val="0"/>
          <w:lang w:val="en-US"/>
          <w14:textFill>
            <w14:solidFill>
              <w14:srgbClr w14:val="4D4D4F"/>
            </w14:solidFill>
          </w14:textFill>
        </w:rPr>
        <w:t>. Enjoy</w:t>
      </w:r>
      <w:r>
        <w:rPr>
          <w:rFonts w:ascii="Arial" w:hAnsi="Arial"/>
          <w:outline w:val="0"/>
          <w:color w:val="4d4d4f"/>
          <w:spacing w:val="2"/>
          <w:sz w:val="26"/>
          <w:szCs w:val="26"/>
          <w:u w:color="4d4d4f"/>
          <w:rtl w:val="0"/>
          <w:lang w:val="en-US"/>
          <w14:textFill>
            <w14:solidFill>
              <w14:srgbClr w14:val="4D4D4F"/>
            </w14:solidFill>
          </w14:textFill>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With these systems y</w:t>
      </w:r>
      <w:r>
        <w:rPr>
          <w:rFonts w:ascii="Arial" w:hAnsi="Arial"/>
          <w:outline w:val="0"/>
          <w:color w:val="4d4d4f"/>
          <w:sz w:val="26"/>
          <w:szCs w:val="26"/>
          <w:u w:color="4d4d4f"/>
          <w:rtl w:val="0"/>
          <w:lang w:val="en-US"/>
          <w14:textFill>
            <w14:solidFill>
              <w14:srgbClr w14:val="4D4D4F"/>
            </w14:solidFill>
          </w14:textFill>
        </w:rPr>
        <w:t>ou</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 xml:space="preserve">ll be </w:t>
      </w:r>
      <w:r>
        <w:rPr>
          <w:rFonts w:ascii="Arial" w:hAnsi="Arial"/>
          <w:outline w:val="0"/>
          <w:color w:val="4d4d4f"/>
          <w:sz w:val="26"/>
          <w:szCs w:val="26"/>
          <w:u w:color="4d4d4f"/>
          <w:rtl w:val="0"/>
          <w:lang w:val="en-US"/>
          <w14:textFill>
            <w14:solidFill>
              <w14:srgbClr w14:val="4D4D4F"/>
            </w14:solidFill>
          </w14:textFill>
        </w:rPr>
        <w:t>looking at horse races around the globe using betting forecasts to either pick horses the market is confident in or finding horses of value.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I don</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t care where you are in the world or what race you want to bet on. UK, Ireland, USA, Australia or Hong Kong. This system works as long as you have access to a betting forecast on the race.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The systems utili</w:t>
      </w:r>
      <w:r>
        <w:rPr>
          <w:rFonts w:ascii="Arial" w:hAnsi="Arial"/>
          <w:outline w:val="0"/>
          <w:color w:val="4d4d4f"/>
          <w:sz w:val="26"/>
          <w:szCs w:val="26"/>
          <w:u w:color="4d4d4f"/>
          <w:rtl w:val="0"/>
          <w:lang w:val="en-US"/>
          <w14:textFill>
            <w14:solidFill>
              <w14:srgbClr w14:val="4D4D4F"/>
            </w14:solidFill>
          </w14:textFill>
        </w:rPr>
        <w:t>s</w:t>
      </w:r>
      <w:r>
        <w:rPr>
          <w:rFonts w:ascii="Arial" w:hAnsi="Arial"/>
          <w:outline w:val="0"/>
          <w:color w:val="4d4d4f"/>
          <w:sz w:val="26"/>
          <w:szCs w:val="26"/>
          <w:u w:color="4d4d4f"/>
          <w:rtl w:val="0"/>
          <w:lang w:val="en-US"/>
          <w14:textFill>
            <w14:solidFill>
              <w14:srgbClr w14:val="4D4D4F"/>
            </w14:solidFill>
          </w14:textFill>
        </w:rPr>
        <w:t>e</w:t>
      </w:r>
      <w:r>
        <w:rPr>
          <w:rFonts w:ascii="Arial" w:hAnsi="Arial"/>
          <w:outline w:val="0"/>
          <w:color w:val="4d4d4f"/>
          <w:sz w:val="26"/>
          <w:szCs w:val="26"/>
          <w:u w:color="4d4d4f"/>
          <w:rtl w:val="0"/>
          <w:lang w:val="en-US"/>
          <w14:textFill>
            <w14:solidFill>
              <w14:srgbClr w14:val="4D4D4F"/>
            </w14:solidFill>
          </w14:textFill>
        </w:rPr>
        <w:t>s</w:t>
      </w:r>
      <w:r>
        <w:rPr>
          <w:rFonts w:ascii="Arial" w:hAnsi="Arial"/>
          <w:outline w:val="0"/>
          <w:color w:val="4d4d4f"/>
          <w:sz w:val="26"/>
          <w:szCs w:val="26"/>
          <w:u w:color="4d4d4f"/>
          <w:rtl w:val="0"/>
          <w:lang w:val="en-US"/>
          <w14:textFill>
            <w14:solidFill>
              <w14:srgbClr w14:val="4D4D4F"/>
            </w14:solidFill>
          </w14:textFill>
        </w:rPr>
        <w:t xml:space="preserve"> obvious information that</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s available for anyone to see</w:t>
      </w:r>
      <w:r>
        <w:rPr>
          <w:rFonts w:ascii="Arial" w:hAnsi="Arial"/>
          <w:outline w:val="0"/>
          <w:color w:val="4d4d4f"/>
          <w:sz w:val="26"/>
          <w:szCs w:val="26"/>
          <w:u w:color="4d4d4f"/>
          <w:rtl w:val="0"/>
          <w:lang w:val="en-US"/>
          <w14:textFill>
            <w14:solidFill>
              <w14:srgbClr w14:val="4D4D4F"/>
            </w14:solidFill>
          </w14:textFill>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We have both our Midas World Racing system and the Value World Racing system that give two approaches for you to profit with.</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 xml:space="preserve">With the Midas system we focus on </w:t>
      </w:r>
      <w:r>
        <w:rPr>
          <w:rFonts w:ascii="Arial" w:hAnsi="Arial"/>
          <w:outline w:val="0"/>
          <w:color w:val="4d4d4f"/>
          <w:sz w:val="26"/>
          <w:szCs w:val="26"/>
          <w:u w:color="4d4d4f"/>
          <w:rtl w:val="0"/>
          <w:lang w:val="en-US"/>
          <w14:textFill>
            <w14:solidFill>
              <w14:srgbClr w14:val="4D4D4F"/>
            </w14:solidFill>
          </w14:textFill>
        </w:rPr>
        <w:t xml:space="preserve">very fancied horses that are in the race to win.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Times New Roman" w:cs="Times New Roman" w:hAnsi="Times New Roman" w:eastAsia="Times New Roman"/>
          <w:u w:color="000000"/>
          <w:rtl w:val="0"/>
        </w:rPr>
      </w:pPr>
      <w:r>
        <w:rPr>
          <w:rFonts w:ascii="Arial" w:hAnsi="Arial"/>
          <w:b w:val="1"/>
          <w:bCs w:val="1"/>
          <w:outline w:val="0"/>
          <w:color w:val="4d4d4f"/>
          <w:sz w:val="26"/>
          <w:szCs w:val="26"/>
          <w:u w:color="4d4d4f"/>
          <w:rtl w:val="0"/>
          <w14:textFill>
            <w14:solidFill>
              <w14:srgbClr w14:val="4D4D4F"/>
            </w14:solidFill>
          </w14:textFill>
        </w:rPr>
        <w:t>Aren</w:t>
      </w:r>
      <w:r>
        <w:rPr>
          <w:rFonts w:ascii="Arial" w:hAnsi="Arial" w:hint="default"/>
          <w:b w:val="1"/>
          <w:bCs w:val="1"/>
          <w:outline w:val="0"/>
          <w:color w:val="4d4d4f"/>
          <w:sz w:val="26"/>
          <w:szCs w:val="26"/>
          <w:u w:color="4d4d4f"/>
          <w:rtl w:val="0"/>
          <w:lang w:val="ru-RU"/>
          <w14:textFill>
            <w14:solidFill>
              <w14:srgbClr w14:val="4D4D4F"/>
            </w14:solidFill>
          </w14:textFill>
        </w:rPr>
        <w:t>’</w:t>
      </w:r>
      <w:r>
        <w:rPr>
          <w:rFonts w:ascii="Arial" w:hAnsi="Arial"/>
          <w:b w:val="1"/>
          <w:bCs w:val="1"/>
          <w:outline w:val="0"/>
          <w:color w:val="4d4d4f"/>
          <w:sz w:val="26"/>
          <w:szCs w:val="26"/>
          <w:u w:color="4d4d4f"/>
          <w:rtl w:val="0"/>
          <w:lang w:val="en-US"/>
          <w14:textFill>
            <w14:solidFill>
              <w14:srgbClr w14:val="4D4D4F"/>
            </w14:solidFill>
          </w14:textFill>
        </w:rPr>
        <w:t>t ALL horses in a race trying to win?</w:t>
      </w:r>
      <w:r>
        <w:rPr>
          <w:rFonts w:ascii="Arial" w:hAnsi="Arial"/>
          <w:outline w:val="0"/>
          <w:color w:val="4d4d4f"/>
          <w:sz w:val="26"/>
          <w:szCs w:val="26"/>
          <w:u w:color="4d4d4f"/>
          <w:rtl w:val="0"/>
          <w:lang w:val="en-US"/>
          <w14:textFill>
            <w14:solidFill>
              <w14:srgbClr w14:val="4D4D4F"/>
            </w14:solidFill>
          </w14:textFill>
        </w:rPr>
        <w:t xml:space="preserve"> Fortunately for us, </w:t>
      </w:r>
      <w:r>
        <w:rPr>
          <w:rFonts w:ascii="Arial" w:hAnsi="Arial"/>
          <w:b w:val="1"/>
          <w:bCs w:val="1"/>
          <w:i w:val="1"/>
          <w:iCs w:val="1"/>
          <w:outline w:val="0"/>
          <w:color w:val="4d4d4f"/>
          <w:sz w:val="26"/>
          <w:szCs w:val="26"/>
          <w:u w:color="4d4d4f"/>
          <w:rtl w:val="0"/>
          <w:lang w:val="en-US"/>
          <w14:textFill>
            <w14:solidFill>
              <w14:srgbClr w14:val="4D4D4F"/>
            </w14:solidFill>
          </w14:textFill>
        </w:rPr>
        <w:t>no they</w:t>
      </w:r>
      <w:r>
        <w:rPr>
          <w:rFonts w:ascii="Arial" w:hAnsi="Arial" w:hint="default"/>
          <w:b w:val="1"/>
          <w:bCs w:val="1"/>
          <w:i w:val="1"/>
          <w:iCs w:val="1"/>
          <w:outline w:val="0"/>
          <w:color w:val="4d4d4f"/>
          <w:sz w:val="26"/>
          <w:szCs w:val="26"/>
          <w:u w:color="4d4d4f"/>
          <w:rtl w:val="0"/>
          <w:lang w:val="ru-RU"/>
          <w14:textFill>
            <w14:solidFill>
              <w14:srgbClr w14:val="4D4D4F"/>
            </w14:solidFill>
          </w14:textFill>
        </w:rPr>
        <w:t>’</w:t>
      </w:r>
      <w:r>
        <w:rPr>
          <w:rFonts w:ascii="Arial" w:hAnsi="Arial"/>
          <w:b w:val="1"/>
          <w:bCs w:val="1"/>
          <w:i w:val="1"/>
          <w:iCs w:val="1"/>
          <w:outline w:val="0"/>
          <w:color w:val="4d4d4f"/>
          <w:sz w:val="26"/>
          <w:szCs w:val="26"/>
          <w:u w:color="4d4d4f"/>
          <w:rtl w:val="0"/>
          <w14:textFill>
            <w14:solidFill>
              <w14:srgbClr w14:val="4D4D4F"/>
            </w14:solidFill>
          </w14:textFill>
        </w:rPr>
        <w:t>r</w:t>
      </w:r>
      <w:r>
        <w:rPr>
          <w:rFonts w:ascii="Arial" w:hAnsi="Arial"/>
          <w:b w:val="1"/>
          <w:bCs w:val="1"/>
          <w:i w:val="1"/>
          <w:iCs w:val="1"/>
          <w:outline w:val="0"/>
          <w:color w:val="4d4d4f"/>
          <w:sz w:val="26"/>
          <w:szCs w:val="26"/>
          <w:u w:color="4d4d4f"/>
          <w:rtl w:val="0"/>
          <w:lang w:val="en-US"/>
          <w14:textFill>
            <w14:solidFill>
              <w14:srgbClr w14:val="4D4D4F"/>
            </w14:solidFill>
          </w14:textFill>
        </w:rPr>
        <w:t xml:space="preserve">e not </w:t>
      </w:r>
      <w:r>
        <w:rPr>
          <w:rFonts w:ascii="Arial" w:hAnsi="Arial"/>
          <w:outline w:val="0"/>
          <w:color w:val="4d4d4f"/>
          <w:sz w:val="26"/>
          <w:szCs w:val="26"/>
          <w:u w:color="4d4d4f"/>
          <w:rtl w:val="0"/>
          <w:lang w:val="en-US"/>
          <w14:textFill>
            <w14:solidFill>
              <w14:srgbClr w14:val="4D4D4F"/>
            </w14:solidFill>
          </w14:textFill>
        </w:rPr>
        <w:t>It</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s estimated that in any given race, a minimum 20% of the horses are</w:t>
      </w:r>
      <w:r>
        <w:rPr>
          <w:rFonts w:ascii="Arial" w:hAnsi="Arial"/>
          <w:outline w:val="0"/>
          <w:color w:val="4d4d4f"/>
          <w:sz w:val="26"/>
          <w:szCs w:val="26"/>
          <w:u w:color="4d4d4f"/>
          <w:rtl w:val="0"/>
          <w:lang w:val="en-US"/>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 xml:space="preserve">running with </w:t>
      </w:r>
      <w:r>
        <w:rPr>
          <w:rFonts w:ascii="Arial" w:hAnsi="Arial"/>
          <w:i w:val="1"/>
          <w:iCs w:val="1"/>
          <w:outline w:val="0"/>
          <w:color w:val="4d4d4f"/>
          <w:sz w:val="26"/>
          <w:szCs w:val="26"/>
          <w:u w:color="4d4d4f"/>
          <w:rtl w:val="0"/>
          <w:lang w:val="en-US"/>
          <w14:textFill>
            <w14:solidFill>
              <w14:srgbClr w14:val="4D4D4F"/>
            </w14:solidFill>
          </w14:textFill>
        </w:rPr>
        <w:t>absolutely no intention of trying to win</w:t>
      </w:r>
      <w:r>
        <w:rPr>
          <w:rFonts w:ascii="Arial" w:hAnsi="Arial"/>
          <w:outline w:val="0"/>
          <w:color w:val="4d4d4f"/>
          <w:sz w:val="26"/>
          <w:szCs w:val="26"/>
          <w:u w:color="4d4d4f"/>
          <w:rtl w:val="0"/>
          <w:lang w:val="en-US"/>
          <w14:textFill>
            <w14:solidFill>
              <w14:srgbClr w14:val="4D4D4F"/>
            </w14:solidFill>
          </w14:textFill>
        </w:rPr>
        <w:t>. They</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re NOT running</w:t>
      </w:r>
      <w:r>
        <w:rPr>
          <w:rFonts w:ascii="Arial" w:hAnsi="Arial"/>
          <w:outline w:val="0"/>
          <w:color w:val="4d4d4f"/>
          <w:sz w:val="26"/>
          <w:szCs w:val="26"/>
          <w:u w:color="4d4d4f"/>
          <w:rtl w:val="0"/>
          <w:lang w:val="en-US"/>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to their true ability. Shrewd connections are running them at an unsuitable</w:t>
      </w:r>
      <w:r>
        <w:rPr>
          <w:rFonts w:ascii="Arial" w:hAnsi="Arial"/>
          <w:outline w:val="0"/>
          <w:color w:val="4d4d4f"/>
          <w:sz w:val="26"/>
          <w:szCs w:val="26"/>
          <w:u w:color="4d4d4f"/>
          <w:rtl w:val="0"/>
          <w:lang w:val="en-US"/>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 xml:space="preserve">distance, the wrong going or surface and are </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laying them out</w:t>
      </w:r>
      <w:r>
        <w:rPr>
          <w:rFonts w:ascii="Arial" w:hAnsi="Arial" w:hint="default"/>
          <w:outline w:val="0"/>
          <w:color w:val="4d4d4f"/>
          <w:sz w:val="26"/>
          <w:szCs w:val="26"/>
          <w:u w:color="4d4d4f"/>
          <w:rtl w:val="0"/>
          <w:lang w:val="ru-RU"/>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for a gamble for a certain race that can be months away.</w:t>
      </w:r>
      <w:r>
        <w:rPr>
          <w:rFonts w:ascii="Arial" w:hAnsi="Arial"/>
          <w:outline w:val="0"/>
          <w:color w:val="4d4d4f"/>
          <w:spacing w:val="37"/>
          <w:sz w:val="26"/>
          <w:szCs w:val="26"/>
          <w:u w:color="4d4d4f"/>
          <w:rtl w:val="0"/>
          <w14:textFill>
            <w14:solidFill>
              <w14:srgbClr w14:val="4D4D4F"/>
            </w14:solidFill>
          </w14:textFill>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Without </w:t>
      </w:r>
      <w:r>
        <w:rPr>
          <w:rFonts w:ascii="Times New Roman" w:cs="Times New Roman" w:hAnsi="Times New Roman" w:eastAsia="Times New Roman"/>
          <w:u w:color="000000"/>
          <w:rtl w:val="0"/>
        </w:rPr>
        <mc:AlternateContent>
          <mc:Choice Requires="wps">
            <w:drawing>
              <wp:anchor distT="0" distB="0" distL="0" distR="0" simplePos="0" relativeHeight="251662336" behindDoc="0" locked="0" layoutInCell="1" allowOverlap="1">
                <wp:simplePos x="0" y="0"/>
                <wp:positionH relativeFrom="page">
                  <wp:posOffset>7037705</wp:posOffset>
                </wp:positionH>
                <wp:positionV relativeFrom="page">
                  <wp:posOffset>10014584</wp:posOffset>
                </wp:positionV>
                <wp:extent cx="155575" cy="194946"/>
                <wp:effectExtent l="0" t="0" r="0" b="0"/>
                <wp:wrapNone/>
                <wp:docPr id="1073741829" name="officeArt object" descr="Text Box 14"/>
                <wp:cNvGraphicFramePr/>
                <a:graphic xmlns:a="http://schemas.openxmlformats.org/drawingml/2006/main">
                  <a:graphicData uri="http://schemas.microsoft.com/office/word/2010/wordprocessingShape">
                    <wps:wsp>
                      <wps:cNvSpPr txBox="1"/>
                      <wps:spPr>
                        <a:xfrm>
                          <a:off x="0" y="0"/>
                          <a:ext cx="155575"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2 </w:t>
                            </w:r>
                          </w:p>
                        </w:txbxContent>
                      </wps:txbx>
                      <wps:bodyPr wrap="square" lIns="0" tIns="0" rIns="0" bIns="0" numCol="1" anchor="t">
                        <a:noAutofit/>
                      </wps:bodyPr>
                    </wps:wsp>
                  </a:graphicData>
                </a:graphic>
              </wp:anchor>
            </w:drawing>
          </mc:Choice>
          <mc:Fallback>
            <w:pict>
              <v:shape id="_x0000_s1029" type="#_x0000_t202" style="visibility:visible;position:absolute;margin-left:554.2pt;margin-top:788.5pt;width:12.2pt;height:15.4pt;z-index:25166233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2 </w:t>
                      </w:r>
                    </w:p>
                  </w:txbxContent>
                </v:textbox>
                <w10:wrap type="none" side="bothSides" anchorx="page" anchory="page"/>
              </v:shape>
            </w:pict>
          </mc:Fallback>
        </mc:AlternateConten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inside information</w:t>
      </w:r>
      <w:r>
        <w:rPr>
          <w:rFonts w:ascii="Arial" w:hAnsi="Arial" w:hint="default"/>
          <w:outline w:val="0"/>
          <w:color w:val="4d4d4f"/>
          <w:sz w:val="26"/>
          <w:szCs w:val="26"/>
          <w:u w:color="4d4d4f"/>
          <w:rtl w:val="0"/>
          <w:lang w:val="ru-RU"/>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that is</w:t>
      </w:r>
      <w:r>
        <w:rPr>
          <w:rFonts w:ascii="Arial" w:hAnsi="Arial"/>
          <w:outline w:val="0"/>
          <w:color w:val="4d4d4f"/>
          <w:sz w:val="26"/>
          <w:szCs w:val="26"/>
          <w:u w:color="4d4d4f"/>
          <w:rtl w:val="0"/>
          <w:lang w:val="en-US"/>
          <w14:textFill>
            <w14:solidFill>
              <w14:srgbClr w14:val="4D4D4F"/>
            </w14:solidFill>
          </w14:textFill>
        </w:rPr>
        <w:t xml:space="preserve"> only available for the privileged few and is </w:t>
      </w:r>
      <w:r>
        <w:rPr>
          <w:rFonts w:ascii="Arial" w:hAnsi="Arial"/>
          <w:b w:val="1"/>
          <w:bCs w:val="1"/>
          <w:outline w:val="0"/>
          <w:color w:val="4d4d4f"/>
          <w:sz w:val="26"/>
          <w:szCs w:val="26"/>
          <w:u w:color="4d4d4f"/>
          <w:rtl w:val="0"/>
          <w:lang w:val="en-US"/>
          <w14:textFill>
            <w14:solidFill>
              <w14:srgbClr w14:val="4D4D4F"/>
            </w14:solidFill>
          </w14:textFill>
        </w:rPr>
        <w:t>never advertised</w:t>
      </w:r>
      <w:r>
        <w:rPr>
          <w:rFonts w:ascii="Arial" w:hAnsi="Arial"/>
          <w:b w:val="1"/>
          <w:bCs w:val="1"/>
          <w:outline w:val="0"/>
          <w:color w:val="4d4d4f"/>
          <w:sz w:val="26"/>
          <w:szCs w:val="26"/>
          <w:u w:color="4d4d4f"/>
          <w:rtl w:val="0"/>
          <w:lang w:val="en-US"/>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how do we find the correct horse to back?</w:t>
      </w:r>
      <w:r>
        <w:rPr>
          <w:rFonts w:ascii="Arial" w:hAnsi="Arial"/>
          <w:outline w:val="0"/>
          <w:color w:val="4d4d4f"/>
          <w:sz w:val="26"/>
          <w:szCs w:val="26"/>
          <w:u w:color="4d4d4f"/>
          <w:rtl w:val="0"/>
          <w:lang w:val="en-US"/>
          <w14:textFill>
            <w14:solidFill>
              <w14:srgbClr w14:val="4D4D4F"/>
            </w14:solidFill>
          </w14:textFill>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The answer is to </w:t>
      </w:r>
      <w:r>
        <w:rPr>
          <w:rFonts w:ascii="Arial" w:hAnsi="Arial"/>
          <w:b w:val="1"/>
          <w:bCs w:val="1"/>
          <w:outline w:val="0"/>
          <w:color w:val="4d4d4f"/>
          <w:sz w:val="26"/>
          <w:szCs w:val="26"/>
          <w:u w:color="4d4d4f"/>
          <w:rtl w:val="0"/>
          <w:lang w:val="en-US"/>
          <w14:textFill>
            <w14:solidFill>
              <w14:srgbClr w14:val="4D4D4F"/>
            </w14:solidFill>
          </w14:textFill>
        </w:rPr>
        <w:t xml:space="preserve">Follow the Market </w:t>
      </w:r>
      <w:r>
        <w:rPr>
          <w:rFonts w:ascii="Arial" w:hAnsi="Arial"/>
          <w:outline w:val="0"/>
          <w:color w:val="4d4d4f"/>
          <w:sz w:val="26"/>
          <w:szCs w:val="26"/>
          <w:u w:color="4d4d4f"/>
          <w:rtl w:val="0"/>
          <w:lang w:val="en-US"/>
          <w14:textFill>
            <w14:solidFill>
              <w14:srgbClr w14:val="4D4D4F"/>
            </w14:solidFill>
          </w14:textFill>
        </w:rPr>
        <w:t xml:space="preserve">and find what is a </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Gambled on</w:t>
      </w:r>
      <w:r>
        <w:rPr>
          <w:rFonts w:ascii="Arial" w:hAnsi="Arial" w:hint="default"/>
          <w:outline w:val="0"/>
          <w:color w:val="4d4d4f"/>
          <w:sz w:val="26"/>
          <w:szCs w:val="26"/>
          <w:u w:color="4d4d4f"/>
          <w:rtl w:val="0"/>
          <w:lang w:val="en-US"/>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horse</w:t>
      </w:r>
      <w:r>
        <w:rPr>
          <w:rFonts w:ascii="Arial" w:hAnsi="Arial"/>
          <w:b w:val="1"/>
          <w:bCs w:val="1"/>
          <w:outline w:val="0"/>
          <w:color w:val="4d4d4f"/>
          <w:sz w:val="26"/>
          <w:szCs w:val="26"/>
          <w:u w:color="4d4d4f"/>
          <w:rtl w:val="0"/>
          <w:lang w:val="en-US"/>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M</w:t>
      </w:r>
      <w:r>
        <w:rPr>
          <w:rFonts w:ascii="Arial" w:hAnsi="Arial"/>
          <w:outline w:val="0"/>
          <w:color w:val="4d4d4f"/>
          <w:sz w:val="26"/>
          <w:szCs w:val="26"/>
          <w:u w:color="4d4d4f"/>
          <w:rtl w:val="0"/>
          <w:lang w:val="en-US"/>
          <w14:textFill>
            <w14:solidFill>
              <w14:srgbClr w14:val="4D4D4F"/>
            </w14:solidFill>
          </w14:textFill>
        </w:rPr>
        <w:t>oney</w:t>
      </w:r>
      <w:r>
        <w:rPr>
          <w:rFonts w:ascii="Arial" w:hAnsi="Arial"/>
          <w:outline w:val="0"/>
          <w:color w:val="4d4d4f"/>
          <w:sz w:val="26"/>
          <w:szCs w:val="26"/>
          <w:u w:color="4d4d4f"/>
          <w:rtl w:val="0"/>
          <w:lang w:val="en-US"/>
          <w14:textFill>
            <w14:solidFill>
              <w14:srgbClr w14:val="4D4D4F"/>
            </w14:solidFill>
          </w14:textFill>
        </w:rPr>
        <w:t xml:space="preserve"> is placed on these horse in large amounts which</w:t>
      </w:r>
      <w:r>
        <w:rPr>
          <w:rFonts w:ascii="Arial" w:hAnsi="Arial"/>
          <w:outline w:val="0"/>
          <w:color w:val="4d4d4f"/>
          <w:sz w:val="26"/>
          <w:szCs w:val="26"/>
          <w:u w:color="4d4d4f"/>
          <w:rtl w:val="0"/>
          <w:lang w:val="en-US"/>
          <w14:textFill>
            <w14:solidFill>
              <w14:srgbClr w14:val="4D4D4F"/>
            </w14:solidFill>
          </w14:textFill>
        </w:rPr>
        <w:t xml:space="preserve"> shorten</w:t>
      </w:r>
      <w:r>
        <w:rPr>
          <w:rFonts w:ascii="Arial" w:hAnsi="Arial"/>
          <w:outline w:val="0"/>
          <w:color w:val="4d4d4f"/>
          <w:sz w:val="26"/>
          <w:szCs w:val="26"/>
          <w:u w:color="4d4d4f"/>
          <w:rtl w:val="0"/>
          <w:lang w:val="en-US"/>
          <w14:textFill>
            <w14:solidFill>
              <w14:srgbClr w14:val="4D4D4F"/>
            </w14:solidFill>
          </w14:textFill>
        </w:rPr>
        <w:t>s</w:t>
      </w:r>
      <w:r>
        <w:rPr>
          <w:rFonts w:ascii="Arial" w:hAnsi="Arial"/>
          <w:outline w:val="0"/>
          <w:color w:val="4d4d4f"/>
          <w:sz w:val="26"/>
          <w:szCs w:val="26"/>
          <w:u w:color="4d4d4f"/>
          <w:rtl w:val="0"/>
          <w:lang w:val="en-US"/>
          <w14:textFill>
            <w14:solidFill>
              <w14:srgbClr w14:val="4D4D4F"/>
            </w14:solidFill>
          </w14:textFill>
        </w:rPr>
        <w:t xml:space="preserve"> the prices for us to spot and to take advantage of.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But that is not the only approach we are going to take. </w:t>
      </w:r>
      <w:r>
        <w:rPr>
          <w:rFonts w:ascii="Arial" w:hAnsi="Arial"/>
          <w:b w:val="1"/>
          <w:bCs w:val="1"/>
          <w:outline w:val="0"/>
          <w:color w:val="4d4d4f"/>
          <w:sz w:val="26"/>
          <w:szCs w:val="26"/>
          <w:u w:color="4d4d4f"/>
          <w:rtl w:val="0"/>
          <w:lang w:val="en-US"/>
          <w14:textFill>
            <w14:solidFill>
              <w14:srgbClr w14:val="4D4D4F"/>
            </w14:solidFill>
          </w14:textFill>
        </w:rPr>
        <w:t>There</w:t>
      </w:r>
      <w:r>
        <w:rPr>
          <w:rFonts w:ascii="Arial" w:hAnsi="Arial" w:hint="default"/>
          <w:b w:val="1"/>
          <w:bCs w:val="1"/>
          <w:outline w:val="0"/>
          <w:color w:val="4d4d4f"/>
          <w:sz w:val="26"/>
          <w:szCs w:val="26"/>
          <w:u w:color="4d4d4f"/>
          <w:rtl w:val="0"/>
          <w:lang w:val="ru-RU"/>
          <w14:textFill>
            <w14:solidFill>
              <w14:srgbClr w14:val="4D4D4F"/>
            </w14:solidFill>
          </w14:textFill>
        </w:rPr>
        <w:t>’</w:t>
      </w:r>
      <w:r>
        <w:rPr>
          <w:rFonts w:ascii="Arial" w:hAnsi="Arial"/>
          <w:b w:val="1"/>
          <w:bCs w:val="1"/>
          <w:outline w:val="0"/>
          <w:color w:val="4d4d4f"/>
          <w:sz w:val="26"/>
          <w:szCs w:val="26"/>
          <w:u w:color="4d4d4f"/>
          <w:rtl w:val="0"/>
          <w:lang w:val="en-US"/>
          <w14:textFill>
            <w14:solidFill>
              <w14:srgbClr w14:val="4D4D4F"/>
            </w14:solidFill>
          </w14:textFill>
        </w:rPr>
        <w:t xml:space="preserve">s two </w:t>
      </w:r>
      <w:r>
        <w:rPr>
          <w:rFonts w:ascii="Arial" w:hAnsi="Arial"/>
          <w:b w:val="1"/>
          <w:bCs w:val="1"/>
          <w:outline w:val="0"/>
          <w:color w:val="4d4d4f"/>
          <w:sz w:val="26"/>
          <w:szCs w:val="26"/>
          <w:u w:color="4d4d4f"/>
          <w:rtl w:val="0"/>
          <w:lang w:val="en-US"/>
          <w14:textFill>
            <w14:solidFill>
              <w14:srgbClr w14:val="4D4D4F"/>
            </w14:solidFill>
          </w14:textFill>
        </w:rPr>
        <w:t>systems in this PDF</w:t>
      </w:r>
      <w:r>
        <w:rPr>
          <w:rFonts w:ascii="Arial" w:hAnsi="Arial"/>
          <w:b w:val="1"/>
          <w:bCs w:val="1"/>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 xml:space="preserve"> One </w:t>
      </w:r>
      <w:r>
        <w:rPr>
          <w:rFonts w:ascii="Arial" w:hAnsi="Arial"/>
          <w:outline w:val="0"/>
          <w:color w:val="4d4d4f"/>
          <w:sz w:val="26"/>
          <w:szCs w:val="26"/>
          <w:u w:color="4d4d4f"/>
          <w:rtl w:val="0"/>
          <w:lang w:val="en-US"/>
          <w14:textFill>
            <w14:solidFill>
              <w14:srgbClr w14:val="4D4D4F"/>
            </w14:solidFill>
          </w14:textFill>
        </w:rPr>
        <w:t>that</w:t>
      </w:r>
      <w:r>
        <w:rPr>
          <w:rFonts w:ascii="Arial" w:hAnsi="Arial"/>
          <w:outline w:val="0"/>
          <w:color w:val="4d4d4f"/>
          <w:sz w:val="26"/>
          <w:szCs w:val="26"/>
          <w:u w:color="4d4d4f"/>
          <w:rtl w:val="0"/>
          <w:lang w:val="en-US"/>
          <w14:textFill>
            <w14:solidFill>
              <w14:srgbClr w14:val="4D4D4F"/>
            </w14:solidFill>
          </w14:textFill>
        </w:rPr>
        <w:t xml:space="preserve"> follow</w:t>
      </w:r>
      <w:r>
        <w:rPr>
          <w:rFonts w:ascii="Arial" w:hAnsi="Arial"/>
          <w:outline w:val="0"/>
          <w:color w:val="4d4d4f"/>
          <w:sz w:val="26"/>
          <w:szCs w:val="26"/>
          <w:u w:color="4d4d4f"/>
          <w:rtl w:val="0"/>
          <w:lang w:val="en-US"/>
          <w14:textFill>
            <w14:solidFill>
              <w14:srgbClr w14:val="4D4D4F"/>
            </w14:solidFill>
          </w14:textFill>
        </w:rPr>
        <w:t xml:space="preserve">s the market. One that bets against.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Now before you think I</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m a crazy. Yes we can both bet with the market and against the market and show profit in both systems. They are not mutually exclusive.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pacing w:val="12"/>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These systems are not complicated and armed with a pencil and calculator you can quickly get your selections together in 15 minutes for the day.</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pacing w:val="12"/>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pacing w:val="12"/>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b w:val="1"/>
          <w:bCs w:val="1"/>
          <w:outline w:val="0"/>
          <w:color w:val="4d4d4f"/>
          <w:sz w:val="32"/>
          <w:szCs w:val="32"/>
          <w:u w:color="4d4d4f"/>
          <w:rtl w:val="0"/>
          <w:lang w:val="de-DE"/>
          <w14:textFill>
            <w14:solidFill>
              <w14:srgbClr w14:val="4D4D4F"/>
            </w14:solidFill>
          </w14:textFill>
        </w:rPr>
      </w:pPr>
      <w:r>
        <w:rPr>
          <w:rFonts w:ascii="Times New Roman" w:cs="Times New Roman" w:hAnsi="Times New Roman" w:eastAsia="Times New Roman"/>
          <w:u w:color="000000"/>
          <w:rtl w:val="0"/>
        </w:rPr>
        <mc:AlternateContent>
          <mc:Choice Requires="wps">
            <w:drawing>
              <wp:anchor distT="0" distB="0" distL="0" distR="0" simplePos="0" relativeHeight="251663360" behindDoc="0" locked="0" layoutInCell="1" allowOverlap="1">
                <wp:simplePos x="0" y="0"/>
                <wp:positionH relativeFrom="page">
                  <wp:posOffset>7037705</wp:posOffset>
                </wp:positionH>
                <wp:positionV relativeFrom="page">
                  <wp:posOffset>10014584</wp:posOffset>
                </wp:positionV>
                <wp:extent cx="155575" cy="194946"/>
                <wp:effectExtent l="0" t="0" r="0" b="0"/>
                <wp:wrapNone/>
                <wp:docPr id="1073741830" name="officeArt object" descr="Text Box 17"/>
                <wp:cNvGraphicFramePr/>
                <a:graphic xmlns:a="http://schemas.openxmlformats.org/drawingml/2006/main">
                  <a:graphicData uri="http://schemas.microsoft.com/office/word/2010/wordprocessingShape">
                    <wps:wsp>
                      <wps:cNvSpPr txBox="1"/>
                      <wps:spPr>
                        <a:xfrm>
                          <a:off x="0" y="0"/>
                          <a:ext cx="155575"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3 </w:t>
                            </w:r>
                          </w:p>
                        </w:txbxContent>
                      </wps:txbx>
                      <wps:bodyPr wrap="square" lIns="0" tIns="0" rIns="0" bIns="0" numCol="1" anchor="t">
                        <a:noAutofit/>
                      </wps:bodyPr>
                    </wps:wsp>
                  </a:graphicData>
                </a:graphic>
              </wp:anchor>
            </w:drawing>
          </mc:Choice>
          <mc:Fallback>
            <w:pict>
              <v:shape id="_x0000_s1030" type="#_x0000_t202" style="visibility:visible;position:absolute;margin-left:554.2pt;margin-top:788.5pt;width:12.2pt;height:15.4pt;z-index:25166336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3 </w:t>
                      </w:r>
                    </w:p>
                  </w:txbxContent>
                </v:textbox>
                <w10:wrap type="none" side="bothSides" anchorx="page" anchory="page"/>
              </v:shape>
            </w:pict>
          </mc:Fallback>
        </mc:AlternateContent>
      </w:r>
      <w:r>
        <w:rPr>
          <w:rFonts w:ascii="Arial" w:hAnsi="Arial"/>
          <w:b w:val="1"/>
          <w:bCs w:val="1"/>
          <w:outline w:val="0"/>
          <w:color w:val="4d4d4f"/>
          <w:sz w:val="32"/>
          <w:szCs w:val="32"/>
          <w:u w:color="4d4d4f"/>
          <w:rtl w:val="0"/>
          <w:lang w:val="en-US"/>
          <w14:textFill>
            <w14:solidFill>
              <w14:srgbClr w14:val="4D4D4F"/>
            </w14:solidFill>
          </w14:textFill>
        </w:rPr>
        <w:t xml:space="preserve">The Midas World Racing System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To utilise any of the systems in this manual you need some movement in the market for us to be able to place a bet that has moved away from the forecast price.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With the Midas World Racing system our formula is designed to follow money placed on horses by those in the know so we can find the best horses without having to do research.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Whilst you can bet at any time I would suggest around 2 hours before the first race on the racecard you are studying for the Midas World System.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However for the Value World Racing System you can use any time you like.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The reason I suggest this is I</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 xml:space="preserve">ve personally found the price crashes too much close to the start of racing for the Midas System and the bookies have sussed which horses are being overbet and shortened the price too much.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b w:val="1"/>
          <w:bCs w:val="1"/>
          <w:outline w:val="0"/>
          <w:color w:val="4d4d4f"/>
          <w:sz w:val="28"/>
          <w:szCs w:val="28"/>
          <w:u w:color="4d4d4f"/>
          <w:rtl w:val="0"/>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b w:val="1"/>
          <w:bCs w:val="1"/>
          <w:outline w:val="0"/>
          <w:color w:val="4d4d4f"/>
          <w:sz w:val="28"/>
          <w:szCs w:val="28"/>
          <w:u w:color="4d4d4f"/>
          <w:rtl w:val="0"/>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b w:val="1"/>
          <w:bCs w:val="1"/>
          <w:outline w:val="0"/>
          <w:color w:val="4d4d4f"/>
          <w:sz w:val="28"/>
          <w:szCs w:val="28"/>
          <w:u w:color="4d4d4f"/>
          <w:rtl w:val="0"/>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b w:val="1"/>
          <w:bCs w:val="1"/>
          <w:outline w:val="0"/>
          <w:color w:val="4d4d4f"/>
          <w:sz w:val="28"/>
          <w:szCs w:val="28"/>
          <w:u w:color="4d4d4f"/>
          <w:rtl w:val="0"/>
          <w14:textFill>
            <w14:solidFill>
              <w14:srgbClr w14:val="4D4D4F"/>
            </w14:solidFill>
          </w14:textFill>
        </w:rPr>
      </w:pPr>
      <w:r>
        <w:rPr>
          <w:rFonts w:ascii="Arial" w:hAnsi="Arial"/>
          <w:b w:val="1"/>
          <w:bCs w:val="1"/>
          <w:outline w:val="0"/>
          <w:color w:val="4d4d4f"/>
          <w:sz w:val="28"/>
          <w:szCs w:val="28"/>
          <w:u w:color="4d4d4f"/>
          <w:rtl w:val="0"/>
          <w:lang w:val="en-US"/>
          <w14:textFill>
            <w14:solidFill>
              <w14:srgbClr w14:val="4D4D4F"/>
            </w14:solidFill>
          </w14:textFill>
        </w:rPr>
        <w:t>System Instructions</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b w:val="1"/>
          <w:bCs w:val="1"/>
          <w:outline w:val="0"/>
          <w:color w:val="4d4d4f"/>
          <w:sz w:val="26"/>
          <w:szCs w:val="26"/>
          <w:u w:color="4d4d4f"/>
          <w:rtl w:val="0"/>
          <w14:textFill>
            <w14:solidFill>
              <w14:srgbClr w14:val="4D4D4F"/>
            </w14:solidFill>
          </w14:textFill>
        </w:rPr>
      </w:pPr>
      <w:r>
        <w:rPr>
          <w:rFonts w:ascii="Arial" w:hAnsi="Arial"/>
          <w:b w:val="1"/>
          <w:bCs w:val="1"/>
          <w:outline w:val="0"/>
          <w:color w:val="4d4d4f"/>
          <w:sz w:val="26"/>
          <w:szCs w:val="26"/>
          <w:u w:color="4d4d4f"/>
          <w:rtl w:val="0"/>
          <w:lang w:val="en-US"/>
          <w14:textFill>
            <w14:solidFill>
              <w14:srgbClr w14:val="4D4D4F"/>
            </w14:solidFill>
          </w14:textFill>
        </w:rPr>
        <w:t>Step 1: Find a reliable Betting Forecast.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A betting forecast is simply what the horses predicted odds are, this is NOT the bookmaker odds but a price calculated by horse racing sites usually based on complex mathematically algorithms to determine who is most likely to win the race. If you</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re very smart you can even create your own betting forecast.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My favourite forecasts are listed below, but really any reliable forecast price will work with the method.</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 xml:space="preserve">UK/IRE Racing - Racing Post Forecast (at bottom of the racecard) - </w:t>
      </w:r>
      <w:r>
        <w:rPr>
          <w:rStyle w:val="Hyperlink.2"/>
          <w:u w:val="none"/>
        </w:rPr>
        <w:fldChar w:fldCharType="begin" w:fldLock="0"/>
      </w:r>
      <w:r>
        <w:rPr>
          <w:rStyle w:val="Hyperlink.2"/>
          <w:u w:val="none"/>
        </w:rPr>
        <w:instrText xml:space="preserve"> HYPERLINK "https://www.racingpost.com/racecards/"</w:instrText>
      </w:r>
      <w:r>
        <w:rPr>
          <w:rStyle w:val="Hyperlink.2"/>
          <w:u w:val="none"/>
        </w:rPr>
        <w:fldChar w:fldCharType="separate" w:fldLock="0"/>
      </w:r>
      <w:r>
        <w:rPr>
          <w:rStyle w:val="Hyperlink.2"/>
          <w:u w:val="none"/>
          <w:rtl w:val="0"/>
          <w:lang w:val="en-US"/>
        </w:rPr>
        <w:t>Found Here</w:t>
      </w:r>
      <w:r>
        <w:rPr>
          <w:u w:val="none"/>
        </w:rPr>
        <w:fldChar w:fldCharType="end" w:fldLock="0"/>
      </w:r>
      <w:r>
        <w:rPr>
          <w:outline w:val="0"/>
          <w:color w:val="4d4d4f"/>
          <w:u w:val="none" w:color="4d4d4f"/>
          <w14:textFill>
            <w14:solidFill>
              <w14:srgbClr w14:val="4D4D4F"/>
            </w14:solidFill>
          </w14:textFill>
        </w:rPr>
        <w:br w:type="textWrapping"/>
      </w:r>
      <w:r>
        <w:rPr>
          <w:outline w:val="0"/>
          <w:color w:val="4d4d4f"/>
          <w:u w:val="none" w:color="4d4d4f"/>
          <w:rtl w:val="0"/>
          <w:lang w:val="en-US"/>
          <w14:textFill>
            <w14:solidFill>
              <w14:srgbClr w14:val="4D4D4F"/>
            </w14:solidFill>
          </w14:textFill>
        </w:rPr>
        <w:t xml:space="preserve">USA Racing - Twinspires Profit Line (on racecard as PL) - </w:t>
      </w:r>
      <w:r>
        <w:rPr>
          <w:rStyle w:val="Hyperlink.2"/>
          <w:u w:val="none"/>
        </w:rPr>
        <w:fldChar w:fldCharType="begin" w:fldLock="0"/>
      </w:r>
      <w:r>
        <w:rPr>
          <w:rStyle w:val="Hyperlink.2"/>
          <w:u w:val="none"/>
        </w:rPr>
        <w:instrText xml:space="preserve"> HYPERLINK "http://exclusivebonus.co.uk/sports/twinspires.php"</w:instrText>
      </w:r>
      <w:r>
        <w:rPr>
          <w:rStyle w:val="Hyperlink.2"/>
          <w:u w:val="none"/>
        </w:rPr>
        <w:fldChar w:fldCharType="separate" w:fldLock="0"/>
      </w:r>
      <w:r>
        <w:rPr>
          <w:rStyle w:val="Hyperlink.2"/>
          <w:u w:val="none"/>
          <w:rtl w:val="0"/>
          <w:lang w:val="en-US"/>
        </w:rPr>
        <w:t xml:space="preserve">Found Here </w:t>
      </w:r>
      <w:r>
        <w:rPr>
          <w:u w:val="none"/>
        </w:rPr>
        <w:fldChar w:fldCharType="end" w:fldLock="0"/>
      </w:r>
      <w:r>
        <w:rPr>
          <w:outline w:val="0"/>
          <w:color w:val="4d4d4f"/>
          <w:u w:val="none" w:color="4d4d4f"/>
          <w14:textFill>
            <w14:solidFill>
              <w14:srgbClr w14:val="4D4D4F"/>
            </w14:solidFill>
          </w14:textFill>
        </w:rPr>
        <w:br w:type="textWrapping"/>
      </w:r>
      <w:r>
        <w:rPr>
          <w:outline w:val="0"/>
          <w:color w:val="4d4d4f"/>
          <w:u w:val="none" w:color="4d4d4f"/>
          <w:rtl w:val="0"/>
          <w:lang w:val="en-US"/>
          <w14:textFill>
            <w14:solidFill>
              <w14:srgbClr w14:val="4D4D4F"/>
            </w14:solidFill>
          </w14:textFill>
        </w:rPr>
        <w:t xml:space="preserve">Australia, Hong Kong, Japan and rest of the world - Racing and Sports (forecast on racecard as PP in $ amount - this is effectively decimal odds) - </w:t>
      </w:r>
      <w:r>
        <w:rPr>
          <w:rStyle w:val="Hyperlink.2"/>
          <w:u w:val="none"/>
        </w:rPr>
        <w:fldChar w:fldCharType="begin" w:fldLock="0"/>
      </w:r>
      <w:r>
        <w:rPr>
          <w:rStyle w:val="Hyperlink.2"/>
          <w:u w:val="none"/>
        </w:rPr>
        <w:instrText xml:space="preserve"> HYPERLINK "https://www.racingandsports.com/"</w:instrText>
      </w:r>
      <w:r>
        <w:rPr>
          <w:rStyle w:val="Hyperlink.2"/>
          <w:u w:val="none"/>
        </w:rPr>
        <w:fldChar w:fldCharType="separate" w:fldLock="0"/>
      </w:r>
      <w:r>
        <w:rPr>
          <w:rStyle w:val="Hyperlink.2"/>
          <w:u w:val="none"/>
          <w:rtl w:val="0"/>
          <w:lang w:val="en-US"/>
        </w:rPr>
        <w:t>Found Here</w:t>
      </w:r>
      <w:r>
        <w:rPr>
          <w:u w:val="none"/>
        </w:rPr>
        <w:fldChar w:fldCharType="end" w:fldLock="0"/>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 xml:space="preserve">Important Note: </w:t>
      </w:r>
      <w:r>
        <w:rPr>
          <w:b w:val="0"/>
          <w:bCs w:val="0"/>
          <w:outline w:val="0"/>
          <w:color w:val="4d4d4f"/>
          <w:u w:val="none" w:color="4d4d4f"/>
          <w:rtl w:val="0"/>
          <w:lang w:val="en-US"/>
          <w14:textFill>
            <w14:solidFill>
              <w14:srgbClr w14:val="4D4D4F"/>
            </w14:solidFill>
          </w14:textFill>
        </w:rPr>
        <w:t>You do not need an account with any of these websites you can access all the forecast prices for free without any signup.</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 xml:space="preserve">Here is a screenshot of the profit line price on Twinspires. To find click </w:t>
      </w:r>
      <w:r>
        <w:rPr>
          <w:b w:val="0"/>
          <w:bCs w:val="0"/>
          <w:outline w:val="0"/>
          <w:color w:val="4d4d4f"/>
          <w:u w:val="none" w:color="4d4d4f"/>
          <w:rtl w:val="0"/>
          <w:lang w:val="en-US"/>
          <w14:textFill>
            <w14:solidFill>
              <w14:srgbClr w14:val="4D4D4F"/>
            </w14:solidFill>
          </w14:textFill>
        </w:rPr>
        <w:t>“</w:t>
      </w:r>
      <w:r>
        <w:rPr>
          <w:b w:val="0"/>
          <w:bCs w:val="0"/>
          <w:outline w:val="0"/>
          <w:color w:val="4d4d4f"/>
          <w:u w:val="none" w:color="4d4d4f"/>
          <w:rtl w:val="0"/>
          <w:lang w:val="en-US"/>
          <w14:textFill>
            <w14:solidFill>
              <w14:srgbClr w14:val="4D4D4F"/>
            </w14:solidFill>
          </w14:textFill>
        </w:rPr>
        <w:t>Bet Now</w:t>
      </w:r>
      <w:r>
        <w:rPr>
          <w:b w:val="0"/>
          <w:bCs w:val="0"/>
          <w:outline w:val="0"/>
          <w:color w:val="4d4d4f"/>
          <w:u w:val="none" w:color="4d4d4f"/>
          <w:rtl w:val="0"/>
          <w:lang w:val="en-US"/>
          <w14:textFill>
            <w14:solidFill>
              <w14:srgbClr w14:val="4D4D4F"/>
            </w14:solidFill>
          </w14:textFill>
        </w:rPr>
        <w:t xml:space="preserve">” </w:t>
      </w:r>
      <w:r>
        <w:rPr>
          <w:b w:val="0"/>
          <w:bCs w:val="0"/>
          <w:outline w:val="0"/>
          <w:color w:val="4d4d4f"/>
          <w:u w:val="none" w:color="4d4d4f"/>
          <w:rtl w:val="0"/>
          <w:lang w:val="en-US"/>
          <w14:textFill>
            <w14:solidFill>
              <w14:srgbClr w14:val="4D4D4F"/>
            </w14:solidFill>
          </w14:textFill>
        </w:rPr>
        <w:t xml:space="preserve">tab then click </w:t>
      </w:r>
      <w:r>
        <w:rPr>
          <w:b w:val="0"/>
          <w:bCs w:val="0"/>
          <w:outline w:val="0"/>
          <w:color w:val="4d4d4f"/>
          <w:u w:val="none" w:color="4d4d4f"/>
          <w:rtl w:val="0"/>
          <w:lang w:val="en-US"/>
          <w14:textFill>
            <w14:solidFill>
              <w14:srgbClr w14:val="4D4D4F"/>
            </w14:solidFill>
          </w14:textFill>
        </w:rPr>
        <w:t>“</w:t>
      </w:r>
      <w:r>
        <w:rPr>
          <w:b w:val="0"/>
          <w:bCs w:val="0"/>
          <w:outline w:val="0"/>
          <w:color w:val="4d4d4f"/>
          <w:u w:val="none" w:color="4d4d4f"/>
          <w:rtl w:val="0"/>
          <w:lang w:val="en-US"/>
          <w14:textFill>
            <w14:solidFill>
              <w14:srgbClr w14:val="4D4D4F"/>
            </w14:solidFill>
          </w14:textFill>
        </w:rPr>
        <w:t>Today</w:t>
      </w:r>
      <w:r>
        <w:rPr>
          <w:b w:val="0"/>
          <w:bCs w:val="0"/>
          <w:outline w:val="0"/>
          <w:color w:val="4d4d4f"/>
          <w:u w:val="none" w:color="4d4d4f"/>
          <w:rtl w:val="0"/>
          <w:lang w:val="en-US"/>
          <w14:textFill>
            <w14:solidFill>
              <w14:srgbClr w14:val="4D4D4F"/>
            </w14:solidFill>
          </w14:textFill>
        </w:rPr>
        <w:t>’</w:t>
      </w:r>
      <w:r>
        <w:rPr>
          <w:b w:val="0"/>
          <w:bCs w:val="0"/>
          <w:outline w:val="0"/>
          <w:color w:val="4d4d4f"/>
          <w:u w:val="none" w:color="4d4d4f"/>
          <w:rtl w:val="0"/>
          <w:lang w:val="en-US"/>
          <w14:textFill>
            <w14:solidFill>
              <w14:srgbClr w14:val="4D4D4F"/>
            </w14:solidFill>
          </w14:textFill>
        </w:rPr>
        <w:t>s Races</w:t>
      </w:r>
      <w:r>
        <w:rPr>
          <w:b w:val="0"/>
          <w:bCs w:val="0"/>
          <w:outline w:val="0"/>
          <w:color w:val="4d4d4f"/>
          <w:u w:val="none" w:color="4d4d4f"/>
          <w:rtl w:val="0"/>
          <w:lang w:val="en-US"/>
          <w14:textFill>
            <w14:solidFill>
              <w14:srgbClr w14:val="4D4D4F"/>
            </w14:solidFill>
          </w14:textFill>
        </w:rPr>
        <w:t>”</w:t>
      </w:r>
      <w:r>
        <w:rPr>
          <w:b w:val="0"/>
          <w:bCs w:val="0"/>
          <w:outline w:val="0"/>
          <w:color w:val="4d4d4f"/>
          <w:u w:val="none" w:color="4d4d4f"/>
          <w14:textFill>
            <w14:solidFill>
              <w14:srgbClr w14:val="4D4D4F"/>
            </w14:solidFill>
          </w14:textFill>
        </w:rPr>
        <w:drawing>
          <wp:anchor distT="152400" distB="152400" distL="152400" distR="152400" simplePos="0" relativeHeight="251668480" behindDoc="0" locked="0" layoutInCell="1" allowOverlap="1">
            <wp:simplePos x="0" y="0"/>
            <wp:positionH relativeFrom="margin">
              <wp:posOffset>-6502</wp:posOffset>
            </wp:positionH>
            <wp:positionV relativeFrom="line">
              <wp:posOffset>294539</wp:posOffset>
            </wp:positionV>
            <wp:extent cx="6120057" cy="2304605"/>
            <wp:effectExtent l="0" t="0" r="0" b="0"/>
            <wp:wrapThrough wrapText="bothSides" distL="152400" distR="152400">
              <wp:wrapPolygon edited="1">
                <wp:start x="0" y="0"/>
                <wp:lineTo x="0" y="3188"/>
                <wp:lineTo x="0" y="6376"/>
                <wp:lineTo x="538" y="6377"/>
                <wp:lineTo x="538" y="6803"/>
                <wp:lineTo x="523" y="6804"/>
                <wp:lineTo x="510" y="6806"/>
                <wp:lineTo x="497" y="6808"/>
                <wp:lineTo x="484" y="6813"/>
                <wp:lineTo x="472" y="6818"/>
                <wp:lineTo x="461" y="6825"/>
                <wp:lineTo x="451" y="6833"/>
                <wp:lineTo x="441" y="6842"/>
                <wp:lineTo x="432" y="6853"/>
                <wp:lineTo x="424" y="6866"/>
                <wp:lineTo x="416" y="6880"/>
                <wp:lineTo x="408" y="6896"/>
                <wp:lineTo x="402" y="6913"/>
                <wp:lineTo x="396" y="6932"/>
                <wp:lineTo x="390" y="6953"/>
                <wp:lineTo x="385" y="6976"/>
                <wp:lineTo x="381" y="7001"/>
                <wp:lineTo x="377" y="7028"/>
                <wp:lineTo x="374" y="7056"/>
                <wp:lineTo x="371" y="7087"/>
                <wp:lineTo x="368" y="7120"/>
                <wp:lineTo x="367" y="7155"/>
                <wp:lineTo x="365" y="7193"/>
                <wp:lineTo x="364" y="7232"/>
                <wp:lineTo x="364" y="7274"/>
                <wp:lineTo x="364" y="7318"/>
                <wp:lineTo x="365" y="7365"/>
                <wp:lineTo x="366" y="7414"/>
                <wp:lineTo x="367" y="7466"/>
                <wp:lineTo x="369" y="7520"/>
                <wp:lineTo x="371" y="7577"/>
                <wp:lineTo x="374" y="7637"/>
                <wp:lineTo x="399" y="8172"/>
                <wp:lineTo x="538" y="8157"/>
                <wp:lineTo x="677" y="8142"/>
                <wp:lineTo x="702" y="7625"/>
                <wp:lineTo x="704" y="7567"/>
                <wp:lineTo x="707" y="7512"/>
                <wp:lineTo x="708" y="7459"/>
                <wp:lineTo x="710" y="7408"/>
                <wp:lineTo x="711" y="7360"/>
                <wp:lineTo x="711" y="7314"/>
                <wp:lineTo x="711" y="7270"/>
                <wp:lineTo x="711" y="7229"/>
                <wp:lineTo x="710" y="7190"/>
                <wp:lineTo x="709" y="7154"/>
                <wp:lineTo x="707" y="7119"/>
                <wp:lineTo x="704" y="7086"/>
                <wp:lineTo x="702" y="7056"/>
                <wp:lineTo x="698" y="7028"/>
                <wp:lineTo x="694" y="7001"/>
                <wp:lineTo x="690" y="6976"/>
                <wp:lineTo x="685" y="6954"/>
                <wp:lineTo x="679" y="6933"/>
                <wp:lineTo x="673" y="6914"/>
                <wp:lineTo x="667" y="6896"/>
                <wp:lineTo x="659" y="6880"/>
                <wp:lineTo x="652" y="6866"/>
                <wp:lineTo x="643" y="6854"/>
                <wp:lineTo x="634" y="6843"/>
                <wp:lineTo x="624" y="6833"/>
                <wp:lineTo x="614" y="6825"/>
                <wp:lineTo x="603" y="6818"/>
                <wp:lineTo x="591" y="6813"/>
                <wp:lineTo x="579" y="6809"/>
                <wp:lineTo x="566" y="6806"/>
                <wp:lineTo x="552" y="6804"/>
                <wp:lineTo x="538" y="6803"/>
                <wp:lineTo x="538" y="6377"/>
                <wp:lineTo x="1080" y="6378"/>
                <wp:lineTo x="1080" y="6926"/>
                <wp:lineTo x="1081" y="7555"/>
                <wp:lineTo x="1083" y="8183"/>
                <wp:lineTo x="1385" y="8172"/>
                <wp:lineTo x="1416" y="8172"/>
                <wp:lineTo x="1447" y="8172"/>
                <wp:lineTo x="1476" y="8172"/>
                <wp:lineTo x="1505" y="8173"/>
                <wp:lineTo x="1532" y="8175"/>
                <wp:lineTo x="1558" y="8177"/>
                <wp:lineTo x="1583" y="8180"/>
                <wp:lineTo x="1606" y="8183"/>
                <wp:lineTo x="1627" y="8186"/>
                <wp:lineTo x="1646" y="8190"/>
                <wp:lineTo x="1663" y="8195"/>
                <wp:lineTo x="1678" y="8199"/>
                <wp:lineTo x="1690" y="8204"/>
                <wp:lineTo x="1700" y="8209"/>
                <wp:lineTo x="1707" y="8215"/>
                <wp:lineTo x="1710" y="8221"/>
                <wp:lineTo x="1716" y="8234"/>
                <wp:lineTo x="1721" y="8245"/>
                <wp:lineTo x="1727" y="8255"/>
                <wp:lineTo x="1733" y="8263"/>
                <wp:lineTo x="1739" y="8268"/>
                <wp:lineTo x="1745" y="8272"/>
                <wp:lineTo x="1751" y="8274"/>
                <wp:lineTo x="1757" y="8275"/>
                <wp:lineTo x="1763" y="8273"/>
                <wp:lineTo x="1769" y="8269"/>
                <wp:lineTo x="1775" y="8264"/>
                <wp:lineTo x="1781" y="8257"/>
                <wp:lineTo x="1788" y="8248"/>
                <wp:lineTo x="1794" y="8237"/>
                <wp:lineTo x="1800" y="8224"/>
                <wp:lineTo x="1806" y="8209"/>
                <wp:lineTo x="1810" y="8203"/>
                <wp:lineTo x="1818" y="8197"/>
                <wp:lineTo x="1830" y="8191"/>
                <wp:lineTo x="1845" y="8186"/>
                <wp:lineTo x="1863" y="8182"/>
                <wp:lineTo x="1884" y="8178"/>
                <wp:lineTo x="1907" y="8175"/>
                <wp:lineTo x="1933" y="8172"/>
                <wp:lineTo x="1960" y="8170"/>
                <wp:lineTo x="1989" y="8168"/>
                <wp:lineTo x="2020" y="8167"/>
                <wp:lineTo x="2052" y="8167"/>
                <wp:lineTo x="2085" y="8167"/>
                <wp:lineTo x="2119" y="8167"/>
                <wp:lineTo x="2154" y="8168"/>
                <wp:lineTo x="2188" y="8169"/>
                <wp:lineTo x="2223" y="8171"/>
                <wp:lineTo x="2258" y="8173"/>
                <wp:lineTo x="2292" y="8175"/>
                <wp:lineTo x="2325" y="8178"/>
                <wp:lineTo x="2358" y="8182"/>
                <wp:lineTo x="2389" y="8186"/>
                <wp:lineTo x="2419" y="8190"/>
                <wp:lineTo x="2448" y="8194"/>
                <wp:lineTo x="2474" y="8199"/>
                <wp:lineTo x="2499" y="8205"/>
                <wp:lineTo x="2520" y="8210"/>
                <wp:lineTo x="2540" y="8216"/>
                <wp:lineTo x="2556" y="8222"/>
                <wp:lineTo x="2569" y="8229"/>
                <wp:lineTo x="2579" y="8236"/>
                <wp:lineTo x="2586" y="8243"/>
                <wp:lineTo x="2593" y="8251"/>
                <wp:lineTo x="2601" y="8255"/>
                <wp:lineTo x="2610" y="8256"/>
                <wp:lineTo x="2619" y="8254"/>
                <wp:lineTo x="2629" y="8250"/>
                <wp:lineTo x="2639" y="8243"/>
                <wp:lineTo x="2644" y="8238"/>
                <wp:lineTo x="2649" y="8233"/>
                <wp:lineTo x="2654" y="8227"/>
                <wp:lineTo x="2659" y="8221"/>
                <wp:lineTo x="2670" y="8205"/>
                <wp:lineTo x="2683" y="8191"/>
                <wp:lineTo x="2698" y="8178"/>
                <wp:lineTo x="2714" y="8167"/>
                <wp:lineTo x="2731" y="8158"/>
                <wp:lineTo x="2749" y="8150"/>
                <wp:lineTo x="2767" y="8145"/>
                <wp:lineTo x="2785" y="8141"/>
                <wp:lineTo x="2802" y="8140"/>
                <wp:lineTo x="2819" y="8140"/>
                <wp:lineTo x="2835" y="8142"/>
                <wp:lineTo x="2849" y="8147"/>
                <wp:lineTo x="2861" y="8154"/>
                <wp:lineTo x="2871" y="8162"/>
                <wp:lineTo x="2879" y="8174"/>
                <wp:lineTo x="2884" y="8187"/>
                <wp:lineTo x="2886" y="8193"/>
                <wp:lineTo x="2891" y="8199"/>
                <wp:lineTo x="2897" y="8205"/>
                <wp:lineTo x="2904" y="8209"/>
                <wp:lineTo x="2912" y="8213"/>
                <wp:lineTo x="2922" y="8216"/>
                <wp:lineTo x="2932" y="8219"/>
                <wp:lineTo x="2944" y="8221"/>
                <wp:lineTo x="2957" y="8222"/>
                <wp:lineTo x="2972" y="8222"/>
                <wp:lineTo x="2987" y="8221"/>
                <wp:lineTo x="3002" y="8220"/>
                <wp:lineTo x="3019" y="8218"/>
                <wp:lineTo x="3035" y="8216"/>
                <wp:lineTo x="3053" y="8213"/>
                <wp:lineTo x="3070" y="8209"/>
                <wp:lineTo x="3103" y="8203"/>
                <wp:lineTo x="3138" y="8198"/>
                <wp:lineTo x="3174" y="8194"/>
                <wp:lineTo x="3211" y="8190"/>
                <wp:lineTo x="3249" y="8188"/>
                <wp:lineTo x="3289" y="8186"/>
                <wp:lineTo x="3330" y="8185"/>
                <wp:lineTo x="3372" y="8185"/>
                <wp:lineTo x="3414" y="8186"/>
                <wp:lineTo x="3458" y="8187"/>
                <wp:lineTo x="3501" y="8190"/>
                <wp:lineTo x="3546" y="8193"/>
                <wp:lineTo x="3591" y="8197"/>
                <wp:lineTo x="3636" y="8201"/>
                <wp:lineTo x="3681" y="8207"/>
                <wp:lineTo x="3726" y="8213"/>
                <wp:lineTo x="3746" y="8216"/>
                <wp:lineTo x="3763" y="8217"/>
                <wp:lineTo x="3779" y="8217"/>
                <wp:lineTo x="3793" y="8216"/>
                <wp:lineTo x="3804" y="8212"/>
                <wp:lineTo x="3814" y="8207"/>
                <wp:lineTo x="3823" y="8199"/>
                <wp:lineTo x="3830" y="8189"/>
                <wp:lineTo x="3836" y="8176"/>
                <wp:lineTo x="3841" y="8161"/>
                <wp:lineTo x="3844" y="8142"/>
                <wp:lineTo x="3847" y="8120"/>
                <wp:lineTo x="3849" y="8094"/>
                <wp:lineTo x="3850" y="8065"/>
                <wp:lineTo x="3850" y="8031"/>
                <wp:lineTo x="3851" y="7994"/>
                <wp:lineTo x="3851" y="7756"/>
                <wp:lineTo x="2937" y="7778"/>
                <wp:lineTo x="2890" y="7779"/>
                <wp:lineTo x="2843" y="7780"/>
                <wp:lineTo x="2797" y="7781"/>
                <wp:lineTo x="2750" y="7782"/>
                <wp:lineTo x="2704" y="7783"/>
                <wp:lineTo x="2658" y="7785"/>
                <wp:lineTo x="2613" y="7786"/>
                <wp:lineTo x="2568" y="7787"/>
                <wp:lineTo x="2524" y="7788"/>
                <wp:lineTo x="2480" y="7789"/>
                <wp:lineTo x="2437" y="7790"/>
                <wp:lineTo x="2395" y="7791"/>
                <wp:lineTo x="2354" y="7792"/>
                <wp:lineTo x="2314" y="7793"/>
                <wp:lineTo x="2275" y="7794"/>
                <wp:lineTo x="2237" y="7795"/>
                <wp:lineTo x="2200" y="7796"/>
                <wp:lineTo x="2165" y="7797"/>
                <wp:lineTo x="2130" y="7798"/>
                <wp:lineTo x="2098" y="7799"/>
                <wp:lineTo x="2066" y="7800"/>
                <wp:lineTo x="2036" y="7801"/>
                <wp:lineTo x="2008" y="7802"/>
                <wp:lineTo x="1981" y="7803"/>
                <wp:lineTo x="1956" y="7803"/>
                <wp:lineTo x="1933" y="7804"/>
                <wp:lineTo x="1912" y="7805"/>
                <wp:lineTo x="1893" y="7805"/>
                <wp:lineTo x="1875" y="7806"/>
                <wp:lineTo x="1860" y="7807"/>
                <wp:lineTo x="1847" y="7807"/>
                <wp:lineTo x="1836" y="7808"/>
                <wp:lineTo x="1817" y="7808"/>
                <wp:lineTo x="1798" y="7808"/>
                <wp:lineTo x="1779" y="7808"/>
                <wp:lineTo x="1761" y="7806"/>
                <wp:lineTo x="1743" y="7805"/>
                <wp:lineTo x="1726" y="7802"/>
                <wp:lineTo x="1709" y="7799"/>
                <wp:lineTo x="1693" y="7796"/>
                <wp:lineTo x="1679" y="7792"/>
                <wp:lineTo x="1665" y="7788"/>
                <wp:lineTo x="1653" y="7784"/>
                <wp:lineTo x="1641" y="7779"/>
                <wp:lineTo x="1632" y="7773"/>
                <wp:lineTo x="1623" y="7768"/>
                <wp:lineTo x="1617" y="7762"/>
                <wp:lineTo x="1612" y="7756"/>
                <wp:lineTo x="1600" y="7732"/>
                <wp:lineTo x="1591" y="7709"/>
                <wp:lineTo x="1586" y="7687"/>
                <wp:lineTo x="1584" y="7666"/>
                <wp:lineTo x="1586" y="7645"/>
                <wp:lineTo x="1591" y="7625"/>
                <wp:lineTo x="1599" y="7607"/>
                <wp:lineTo x="1610" y="7590"/>
                <wp:lineTo x="1624" y="7574"/>
                <wp:lineTo x="1640" y="7560"/>
                <wp:lineTo x="1660" y="7548"/>
                <wp:lineTo x="1682" y="7537"/>
                <wp:lineTo x="1706" y="7529"/>
                <wp:lineTo x="1733" y="7523"/>
                <wp:lineTo x="1762" y="7519"/>
                <wp:lineTo x="1793" y="7518"/>
                <wp:lineTo x="1820" y="7517"/>
                <wp:lineTo x="1845" y="7516"/>
                <wp:lineTo x="1866" y="7514"/>
                <wp:lineTo x="1885" y="7511"/>
                <wp:lineTo x="1902" y="7506"/>
                <wp:lineTo x="1916" y="7501"/>
                <wp:lineTo x="1929" y="7493"/>
                <wp:lineTo x="1939" y="7484"/>
                <wp:lineTo x="1947" y="7472"/>
                <wp:lineTo x="1954" y="7459"/>
                <wp:lineTo x="1959" y="7443"/>
                <wp:lineTo x="1963" y="7425"/>
                <wp:lineTo x="1966" y="7404"/>
                <wp:lineTo x="1968" y="7381"/>
                <wp:lineTo x="1969" y="7354"/>
                <wp:lineTo x="1969" y="7324"/>
                <wp:lineTo x="1968" y="7282"/>
                <wp:lineTo x="1964" y="7242"/>
                <wp:lineTo x="1958" y="7204"/>
                <wp:lineTo x="1949" y="7169"/>
                <wp:lineTo x="1938" y="7137"/>
                <wp:lineTo x="1925" y="7108"/>
                <wp:lineTo x="1909" y="7082"/>
                <wp:lineTo x="1891" y="7059"/>
                <wp:lineTo x="1872" y="7039"/>
                <wp:lineTo x="1850" y="7023"/>
                <wp:lineTo x="1826" y="7009"/>
                <wp:lineTo x="1801" y="7000"/>
                <wp:lineTo x="1774" y="6993"/>
                <wp:lineTo x="1746" y="6991"/>
                <wp:lineTo x="1715" y="6992"/>
                <wp:lineTo x="1684" y="6997"/>
                <wp:lineTo x="1632" y="7007"/>
                <wp:lineTo x="1585" y="7017"/>
                <wp:lineTo x="1542" y="7024"/>
                <wp:lineTo x="1502" y="7031"/>
                <wp:lineTo x="1466" y="7036"/>
                <wp:lineTo x="1432" y="7039"/>
                <wp:lineTo x="1401" y="7041"/>
                <wp:lineTo x="1372" y="7042"/>
                <wp:lineTo x="1346" y="7041"/>
                <wp:lineTo x="1321" y="7039"/>
                <wp:lineTo x="1298" y="7035"/>
                <wp:lineTo x="1276" y="7029"/>
                <wp:lineTo x="1254" y="7023"/>
                <wp:lineTo x="1234" y="7014"/>
                <wp:lineTo x="1214" y="7004"/>
                <wp:lineTo x="1193" y="6993"/>
                <wp:lineTo x="1080" y="6926"/>
                <wp:lineTo x="1080" y="6378"/>
                <wp:lineTo x="5481" y="6388"/>
                <wp:lineTo x="5484" y="6960"/>
                <wp:lineTo x="5481" y="6959"/>
                <wp:lineTo x="5477" y="6960"/>
                <wp:lineTo x="5474" y="6962"/>
                <wp:lineTo x="5471" y="6965"/>
                <wp:lineTo x="5469" y="6970"/>
                <wp:lineTo x="5466" y="6975"/>
                <wp:lineTo x="5463" y="6982"/>
                <wp:lineTo x="5461" y="6990"/>
                <wp:lineTo x="5458" y="6999"/>
                <wp:lineTo x="5456" y="7010"/>
                <wp:lineTo x="5454" y="7022"/>
                <wp:lineTo x="5452" y="7035"/>
                <wp:lineTo x="5450" y="7049"/>
                <wp:lineTo x="5448" y="7065"/>
                <wp:lineTo x="5446" y="7083"/>
                <wp:lineTo x="5444" y="7102"/>
                <wp:lineTo x="5443" y="7122"/>
                <wp:lineTo x="5441" y="7144"/>
                <wp:lineTo x="5439" y="7167"/>
                <wp:lineTo x="5438" y="7191"/>
                <wp:lineTo x="5436" y="7218"/>
                <wp:lineTo x="5435" y="7246"/>
                <wp:lineTo x="5433" y="7275"/>
                <wp:lineTo x="5432" y="7306"/>
                <wp:lineTo x="5431" y="7339"/>
                <wp:lineTo x="5429" y="7373"/>
                <wp:lineTo x="5428" y="7409"/>
                <wp:lineTo x="5427" y="7446"/>
                <wp:lineTo x="5426" y="7486"/>
                <wp:lineTo x="5425" y="7527"/>
                <wp:lineTo x="5423" y="7570"/>
                <wp:lineTo x="5422" y="7614"/>
                <wp:lineTo x="5407" y="8195"/>
                <wp:lineTo x="5543" y="8165"/>
                <wp:lineTo x="5556" y="8161"/>
                <wp:lineTo x="5570" y="8157"/>
                <wp:lineTo x="5582" y="8152"/>
                <wp:lineTo x="5595" y="8146"/>
                <wp:lineTo x="5606" y="8140"/>
                <wp:lineTo x="5617" y="8133"/>
                <wp:lineTo x="5627" y="8125"/>
                <wp:lineTo x="5636" y="8117"/>
                <wp:lineTo x="5644" y="8108"/>
                <wp:lineTo x="5652" y="8100"/>
                <wp:lineTo x="5658" y="8090"/>
                <wp:lineTo x="5663" y="8081"/>
                <wp:lineTo x="5667" y="8071"/>
                <wp:lineTo x="5670" y="8062"/>
                <wp:lineTo x="5671" y="8052"/>
                <wp:lineTo x="5672" y="8042"/>
                <wp:lineTo x="5671" y="8031"/>
                <wp:lineTo x="5670" y="8019"/>
                <wp:lineTo x="5669" y="8005"/>
                <wp:lineTo x="5669" y="7990"/>
                <wp:lineTo x="5668" y="7974"/>
                <wp:lineTo x="5667" y="7956"/>
                <wp:lineTo x="5666" y="7938"/>
                <wp:lineTo x="5664" y="7918"/>
                <wp:lineTo x="5663" y="7899"/>
                <wp:lineTo x="5662" y="7878"/>
                <wp:lineTo x="5661" y="7858"/>
                <wp:lineTo x="5660" y="7837"/>
                <wp:lineTo x="5659" y="7816"/>
                <wp:lineTo x="5657" y="7796"/>
                <wp:lineTo x="5656" y="7776"/>
                <wp:lineTo x="5655" y="7756"/>
                <wp:lineTo x="5653" y="7727"/>
                <wp:lineTo x="5652" y="7701"/>
                <wp:lineTo x="5652" y="7679"/>
                <wp:lineTo x="5653" y="7658"/>
                <wp:lineTo x="5655" y="7641"/>
                <wp:lineTo x="5658" y="7625"/>
                <wp:lineTo x="5662" y="7612"/>
                <wp:lineTo x="5667" y="7601"/>
                <wp:lineTo x="5674" y="7591"/>
                <wp:lineTo x="5682" y="7584"/>
                <wp:lineTo x="5692" y="7578"/>
                <wp:lineTo x="5703" y="7573"/>
                <wp:lineTo x="5716" y="7570"/>
                <wp:lineTo x="5731" y="7568"/>
                <wp:lineTo x="5748" y="7566"/>
                <wp:lineTo x="5767" y="7566"/>
                <wp:lineTo x="5778" y="7566"/>
                <wp:lineTo x="5789" y="7567"/>
                <wp:lineTo x="5800" y="7568"/>
                <wp:lineTo x="5810" y="7570"/>
                <wp:lineTo x="5819" y="7573"/>
                <wp:lineTo x="5827" y="7576"/>
                <wp:lineTo x="5835" y="7580"/>
                <wp:lineTo x="5843" y="7585"/>
                <wp:lineTo x="5849" y="7590"/>
                <wp:lineTo x="5856" y="7597"/>
                <wp:lineTo x="5861" y="7604"/>
                <wp:lineTo x="5866" y="7612"/>
                <wp:lineTo x="5871" y="7621"/>
                <wp:lineTo x="5875" y="7631"/>
                <wp:lineTo x="5878" y="7641"/>
                <wp:lineTo x="5881" y="7653"/>
                <wp:lineTo x="5884" y="7666"/>
                <wp:lineTo x="5885" y="7680"/>
                <wp:lineTo x="5887" y="7695"/>
                <wp:lineTo x="5887" y="7711"/>
                <wp:lineTo x="5888" y="7728"/>
                <wp:lineTo x="5887" y="7746"/>
                <wp:lineTo x="5887" y="7766"/>
                <wp:lineTo x="5886" y="7786"/>
                <wp:lineTo x="5884" y="7808"/>
                <wp:lineTo x="5882" y="7832"/>
                <wp:lineTo x="5879" y="7856"/>
                <wp:lineTo x="5876" y="7883"/>
                <wp:lineTo x="5872" y="7910"/>
                <wp:lineTo x="5869" y="7939"/>
                <wp:lineTo x="5864" y="7969"/>
                <wp:lineTo x="5859" y="8001"/>
                <wp:lineTo x="5858" y="8013"/>
                <wp:lineTo x="5857" y="8025"/>
                <wp:lineTo x="5856" y="8036"/>
                <wp:lineTo x="5857" y="8046"/>
                <wp:lineTo x="5858" y="8056"/>
                <wp:lineTo x="5860" y="8065"/>
                <wp:lineTo x="5863" y="8073"/>
                <wp:lineTo x="5868" y="8081"/>
                <wp:lineTo x="5873" y="8088"/>
                <wp:lineTo x="5880" y="8095"/>
                <wp:lineTo x="5888" y="8102"/>
                <wp:lineTo x="5898" y="8107"/>
                <wp:lineTo x="5909" y="8113"/>
                <wp:lineTo x="5922" y="8118"/>
                <wp:lineTo x="5936" y="8122"/>
                <wp:lineTo x="5952" y="8126"/>
                <wp:lineTo x="5970" y="8130"/>
                <wp:lineTo x="5990" y="8133"/>
                <wp:lineTo x="6012" y="8136"/>
                <wp:lineTo x="6036" y="8139"/>
                <wp:lineTo x="6062" y="8141"/>
                <wp:lineTo x="6090" y="8143"/>
                <wp:lineTo x="6121" y="8145"/>
                <wp:lineTo x="6154" y="8146"/>
                <wp:lineTo x="6189" y="8147"/>
                <wp:lineTo x="6227" y="8148"/>
                <wp:lineTo x="6268" y="8149"/>
                <wp:lineTo x="6311" y="8149"/>
                <wp:lineTo x="6357" y="8150"/>
                <wp:lineTo x="6406" y="8150"/>
                <wp:lineTo x="6458" y="8150"/>
                <wp:lineTo x="6513" y="8150"/>
                <wp:lineTo x="7191" y="8146"/>
                <wp:lineTo x="7184" y="7875"/>
                <wp:lineTo x="7184" y="7843"/>
                <wp:lineTo x="7183" y="7814"/>
                <wp:lineTo x="7183" y="7786"/>
                <wp:lineTo x="7183" y="7760"/>
                <wp:lineTo x="7183" y="7735"/>
                <wp:lineTo x="7184" y="7712"/>
                <wp:lineTo x="7185" y="7690"/>
                <wp:lineTo x="7187" y="7670"/>
                <wp:lineTo x="7189" y="7651"/>
                <wp:lineTo x="7191" y="7634"/>
                <wp:lineTo x="7194" y="7618"/>
                <wp:lineTo x="7198" y="7603"/>
                <wp:lineTo x="7202" y="7589"/>
                <wp:lineTo x="7206" y="7577"/>
                <wp:lineTo x="7211" y="7566"/>
                <wp:lineTo x="7217" y="7555"/>
                <wp:lineTo x="7224" y="7546"/>
                <wp:lineTo x="7231" y="7538"/>
                <wp:lineTo x="7239" y="7531"/>
                <wp:lineTo x="7248" y="7524"/>
                <wp:lineTo x="7257" y="7519"/>
                <wp:lineTo x="7267" y="7514"/>
                <wp:lineTo x="7278" y="7510"/>
                <wp:lineTo x="7290" y="7507"/>
                <wp:lineTo x="7303" y="7505"/>
                <wp:lineTo x="7317" y="7503"/>
                <wp:lineTo x="7331" y="7502"/>
                <wp:lineTo x="7347" y="7501"/>
                <wp:lineTo x="7364" y="7501"/>
                <wp:lineTo x="7381" y="7501"/>
                <wp:lineTo x="7400" y="7502"/>
                <wp:lineTo x="7420" y="7503"/>
                <wp:lineTo x="7447" y="7504"/>
                <wp:lineTo x="7471" y="7504"/>
                <wp:lineTo x="7492" y="7504"/>
                <wp:lineTo x="7511" y="7502"/>
                <wp:lineTo x="7528" y="7498"/>
                <wp:lineTo x="7542" y="7493"/>
                <wp:lineTo x="7554" y="7487"/>
                <wp:lineTo x="7564" y="7478"/>
                <wp:lineTo x="7573" y="7468"/>
                <wp:lineTo x="7579" y="7455"/>
                <wp:lineTo x="7585" y="7440"/>
                <wp:lineTo x="7589" y="7422"/>
                <wp:lineTo x="7592" y="7402"/>
                <wp:lineTo x="7593" y="7379"/>
                <wp:lineTo x="7594" y="7353"/>
                <wp:lineTo x="7595" y="7324"/>
                <wp:lineTo x="7594" y="7301"/>
                <wp:lineTo x="7593" y="7279"/>
                <wp:lineTo x="7592" y="7259"/>
                <wp:lineTo x="7590" y="7240"/>
                <wp:lineTo x="7587" y="7223"/>
                <wp:lineTo x="7583" y="7207"/>
                <wp:lineTo x="7579" y="7193"/>
                <wp:lineTo x="7575" y="7179"/>
                <wp:lineTo x="7569" y="7168"/>
                <wp:lineTo x="7563" y="7157"/>
                <wp:lineTo x="7557" y="7149"/>
                <wp:lineTo x="7549" y="7141"/>
                <wp:lineTo x="7541" y="7135"/>
                <wp:lineTo x="7533" y="7130"/>
                <wp:lineTo x="7523" y="7126"/>
                <wp:lineTo x="7513" y="7123"/>
                <wp:lineTo x="7464" y="7115"/>
                <wp:lineTo x="7418" y="7108"/>
                <wp:lineTo x="7375" y="7102"/>
                <wp:lineTo x="7335" y="7098"/>
                <wp:lineTo x="7298" y="7095"/>
                <wp:lineTo x="7264" y="7093"/>
                <wp:lineTo x="7232" y="7093"/>
                <wp:lineTo x="7204" y="7094"/>
                <wp:lineTo x="7178" y="7097"/>
                <wp:lineTo x="7155" y="7101"/>
                <wp:lineTo x="7134" y="7107"/>
                <wp:lineTo x="7116" y="7114"/>
                <wp:lineTo x="7101" y="7122"/>
                <wp:lineTo x="7088" y="7132"/>
                <wp:lineTo x="7077" y="7144"/>
                <wp:lineTo x="7069" y="7157"/>
                <wp:lineTo x="7065" y="7165"/>
                <wp:lineTo x="7060" y="7173"/>
                <wp:lineTo x="7056" y="7179"/>
                <wp:lineTo x="7051" y="7184"/>
                <wp:lineTo x="7047" y="7188"/>
                <wp:lineTo x="7042" y="7190"/>
                <wp:lineTo x="7038" y="7192"/>
                <wp:lineTo x="7033" y="7192"/>
                <wp:lineTo x="7029" y="7191"/>
                <wp:lineTo x="7025" y="7189"/>
                <wp:lineTo x="7021" y="7186"/>
                <wp:lineTo x="7018" y="7182"/>
                <wp:lineTo x="7015" y="7176"/>
                <wp:lineTo x="7012" y="7170"/>
                <wp:lineTo x="7009" y="7162"/>
                <wp:lineTo x="7006" y="7153"/>
                <wp:lineTo x="7003" y="7144"/>
                <wp:lineTo x="6997" y="7135"/>
                <wp:lineTo x="6988" y="7126"/>
                <wp:lineTo x="6977" y="7117"/>
                <wp:lineTo x="6963" y="7109"/>
                <wp:lineTo x="6947" y="7101"/>
                <wp:lineTo x="6930" y="7093"/>
                <wp:lineTo x="6910" y="7085"/>
                <wp:lineTo x="6889" y="7078"/>
                <wp:lineTo x="6867" y="7071"/>
                <wp:lineTo x="6843" y="7065"/>
                <wp:lineTo x="6818" y="7060"/>
                <wp:lineTo x="6791" y="7055"/>
                <wp:lineTo x="6764" y="7051"/>
                <wp:lineTo x="6737" y="7048"/>
                <wp:lineTo x="6708" y="7045"/>
                <wp:lineTo x="6657" y="7042"/>
                <wp:lineTo x="6606" y="7038"/>
                <wp:lineTo x="6555" y="7036"/>
                <wp:lineTo x="6505" y="7033"/>
                <wp:lineTo x="6455" y="7031"/>
                <wp:lineTo x="6405" y="7029"/>
                <wp:lineTo x="6356" y="7027"/>
                <wp:lineTo x="6308" y="7026"/>
                <wp:lineTo x="6260" y="7025"/>
                <wp:lineTo x="6213" y="7024"/>
                <wp:lineTo x="6168" y="7024"/>
                <wp:lineTo x="6123" y="7024"/>
                <wp:lineTo x="6079" y="7024"/>
                <wp:lineTo x="6037" y="7025"/>
                <wp:lineTo x="5996" y="7025"/>
                <wp:lineTo x="5957" y="7026"/>
                <wp:lineTo x="5919" y="7028"/>
                <wp:lineTo x="5883" y="7029"/>
                <wp:lineTo x="5848" y="7031"/>
                <wp:lineTo x="5815" y="7033"/>
                <wp:lineTo x="5784" y="7036"/>
                <wp:lineTo x="5755" y="7038"/>
                <wp:lineTo x="5729" y="7041"/>
                <wp:lineTo x="5704" y="7044"/>
                <wp:lineTo x="5682" y="7048"/>
                <wp:lineTo x="5662" y="7051"/>
                <wp:lineTo x="5645" y="7055"/>
                <wp:lineTo x="5630" y="7060"/>
                <wp:lineTo x="5618" y="7064"/>
                <wp:lineTo x="5609" y="7069"/>
                <wp:lineTo x="5602" y="7074"/>
                <wp:lineTo x="5599" y="7079"/>
                <wp:lineTo x="5596" y="7084"/>
                <wp:lineTo x="5593" y="7088"/>
                <wp:lineTo x="5590" y="7091"/>
                <wp:lineTo x="5586" y="7092"/>
                <wp:lineTo x="5582" y="7092"/>
                <wp:lineTo x="5578" y="7092"/>
                <wp:lineTo x="5573" y="7090"/>
                <wp:lineTo x="5569" y="7087"/>
                <wp:lineTo x="5564" y="7082"/>
                <wp:lineTo x="5559" y="7077"/>
                <wp:lineTo x="5553" y="7071"/>
                <wp:lineTo x="5548" y="7064"/>
                <wp:lineTo x="5543" y="7056"/>
                <wp:lineTo x="5538" y="7047"/>
                <wp:lineTo x="5532" y="7037"/>
                <wp:lineTo x="5527" y="7027"/>
                <wp:lineTo x="5521" y="7012"/>
                <wp:lineTo x="5515" y="7000"/>
                <wp:lineTo x="5509" y="6989"/>
                <wp:lineTo x="5503" y="6979"/>
                <wp:lineTo x="5498" y="6972"/>
                <wp:lineTo x="5493" y="6966"/>
                <wp:lineTo x="5488" y="6962"/>
                <wp:lineTo x="5484" y="6960"/>
                <wp:lineTo x="5481" y="6388"/>
                <wp:lineTo x="9806" y="6398"/>
                <wp:lineTo x="10162" y="6398"/>
                <wp:lineTo x="10173" y="6960"/>
                <wp:lineTo x="10170" y="6957"/>
                <wp:lineTo x="10166" y="6955"/>
                <wp:lineTo x="10162" y="6955"/>
                <wp:lineTo x="10158" y="6956"/>
                <wp:lineTo x="10155" y="6959"/>
                <wp:lineTo x="10151" y="6963"/>
                <wp:lineTo x="10148" y="6967"/>
                <wp:lineTo x="10144" y="6974"/>
                <wp:lineTo x="10141" y="6981"/>
                <wp:lineTo x="10138" y="6989"/>
                <wp:lineTo x="10135" y="6999"/>
                <wp:lineTo x="10132" y="7009"/>
                <wp:lineTo x="10129" y="7021"/>
                <wp:lineTo x="10127" y="7034"/>
                <wp:lineTo x="10124" y="7047"/>
                <wp:lineTo x="10122" y="7062"/>
                <wp:lineTo x="10120" y="7078"/>
                <wp:lineTo x="10118" y="7094"/>
                <wp:lineTo x="10117" y="7112"/>
                <wp:lineTo x="10115" y="7130"/>
                <wp:lineTo x="10114" y="7149"/>
                <wp:lineTo x="10113" y="7169"/>
                <wp:lineTo x="10112" y="7190"/>
                <wp:lineTo x="10111" y="7212"/>
                <wp:lineTo x="10111" y="7234"/>
                <wp:lineTo x="10111" y="7257"/>
                <wp:lineTo x="10111" y="7281"/>
                <wp:lineTo x="10112" y="7306"/>
                <wp:lineTo x="10112" y="7331"/>
                <wp:lineTo x="10113" y="7356"/>
                <wp:lineTo x="10114" y="7383"/>
                <wp:lineTo x="10116" y="7410"/>
                <wp:lineTo x="10118" y="7446"/>
                <wp:lineTo x="10120" y="7484"/>
                <wp:lineTo x="10123" y="7522"/>
                <wp:lineTo x="10125" y="7561"/>
                <wp:lineTo x="10127" y="7600"/>
                <wp:lineTo x="10128" y="7639"/>
                <wp:lineTo x="10130" y="7679"/>
                <wp:lineTo x="10132" y="7717"/>
                <wp:lineTo x="10133" y="7755"/>
                <wp:lineTo x="10135" y="7791"/>
                <wp:lineTo x="10136" y="7826"/>
                <wp:lineTo x="10137" y="7860"/>
                <wp:lineTo x="10137" y="7892"/>
                <wp:lineTo x="10138" y="7921"/>
                <wp:lineTo x="10138" y="7947"/>
                <wp:lineTo x="10138" y="7971"/>
                <wp:lineTo x="10139" y="7997"/>
                <wp:lineTo x="10139" y="8021"/>
                <wp:lineTo x="10140" y="8043"/>
                <wp:lineTo x="10141" y="8063"/>
                <wp:lineTo x="10142" y="8081"/>
                <wp:lineTo x="10144" y="8097"/>
                <wp:lineTo x="10147" y="8111"/>
                <wp:lineTo x="10150" y="8124"/>
                <wp:lineTo x="10155" y="8138"/>
                <wp:lineTo x="10161" y="8150"/>
                <wp:lineTo x="10169" y="8159"/>
                <wp:lineTo x="10178" y="8166"/>
                <wp:lineTo x="10189" y="8170"/>
                <wp:lineTo x="10201" y="8173"/>
                <wp:lineTo x="10216" y="8174"/>
                <wp:lineTo x="10232" y="8173"/>
                <wp:lineTo x="10251" y="8171"/>
                <wp:lineTo x="10271" y="8169"/>
                <wp:lineTo x="10303" y="8163"/>
                <wp:lineTo x="10332" y="8155"/>
                <wp:lineTo x="10358" y="8145"/>
                <wp:lineTo x="10382" y="8133"/>
                <wp:lineTo x="10403" y="8118"/>
                <wp:lineTo x="10421" y="8101"/>
                <wp:lineTo x="10436" y="8082"/>
                <wp:lineTo x="10449" y="8060"/>
                <wp:lineTo x="10459" y="8036"/>
                <wp:lineTo x="10466" y="8009"/>
                <wp:lineTo x="10471" y="7980"/>
                <wp:lineTo x="10474" y="7948"/>
                <wp:lineTo x="10473" y="7913"/>
                <wp:lineTo x="10471" y="7876"/>
                <wp:lineTo x="10466" y="7836"/>
                <wp:lineTo x="10458" y="7793"/>
                <wp:lineTo x="10453" y="7769"/>
                <wp:lineTo x="10449" y="7746"/>
                <wp:lineTo x="10446" y="7725"/>
                <wp:lineTo x="10443" y="7706"/>
                <wp:lineTo x="10441" y="7688"/>
                <wp:lineTo x="10440" y="7672"/>
                <wp:lineTo x="10440" y="7657"/>
                <wp:lineTo x="10440" y="7643"/>
                <wp:lineTo x="10441" y="7631"/>
                <wp:lineTo x="10442" y="7620"/>
                <wp:lineTo x="10445" y="7609"/>
                <wp:lineTo x="10448" y="7600"/>
                <wp:lineTo x="10452" y="7592"/>
                <wp:lineTo x="10456" y="7585"/>
                <wp:lineTo x="10462" y="7579"/>
                <wp:lineTo x="10468" y="7573"/>
                <wp:lineTo x="10478" y="7565"/>
                <wp:lineTo x="10490" y="7555"/>
                <wp:lineTo x="10504" y="7544"/>
                <wp:lineTo x="10518" y="7532"/>
                <wp:lineTo x="10533" y="7520"/>
                <wp:lineTo x="10548" y="7507"/>
                <wp:lineTo x="10562" y="7495"/>
                <wp:lineTo x="10575" y="7484"/>
                <wp:lineTo x="10582" y="7479"/>
                <wp:lineTo x="10589" y="7475"/>
                <wp:lineTo x="10595" y="7472"/>
                <wp:lineTo x="10601" y="7470"/>
                <wp:lineTo x="10607" y="7470"/>
                <wp:lineTo x="10613" y="7471"/>
                <wp:lineTo x="10618" y="7473"/>
                <wp:lineTo x="10624" y="7476"/>
                <wp:lineTo x="10629" y="7480"/>
                <wp:lineTo x="10634" y="7486"/>
                <wp:lineTo x="10639" y="7492"/>
                <wp:lineTo x="10643" y="7500"/>
                <wp:lineTo x="10647" y="7509"/>
                <wp:lineTo x="10652" y="7519"/>
                <wp:lineTo x="10656" y="7531"/>
                <wp:lineTo x="10659" y="7543"/>
                <wp:lineTo x="10663" y="7557"/>
                <wp:lineTo x="10666" y="7571"/>
                <wp:lineTo x="10669" y="7587"/>
                <wp:lineTo x="10672" y="7604"/>
                <wp:lineTo x="10675" y="7623"/>
                <wp:lineTo x="10677" y="7642"/>
                <wp:lineTo x="10679" y="7662"/>
                <wp:lineTo x="10682" y="7684"/>
                <wp:lineTo x="10683" y="7707"/>
                <wp:lineTo x="10685" y="7731"/>
                <wp:lineTo x="10686" y="7756"/>
                <wp:lineTo x="10688" y="7782"/>
                <wp:lineTo x="10689" y="7809"/>
                <wp:lineTo x="10689" y="7837"/>
                <wp:lineTo x="10690" y="7866"/>
                <wp:lineTo x="10690" y="7897"/>
                <wp:lineTo x="10691" y="7918"/>
                <wp:lineTo x="10691" y="7939"/>
                <wp:lineTo x="10691" y="7958"/>
                <wp:lineTo x="10692" y="7975"/>
                <wp:lineTo x="10693" y="7992"/>
                <wp:lineTo x="10694" y="8007"/>
                <wp:lineTo x="10695" y="8021"/>
                <wp:lineTo x="10697" y="8034"/>
                <wp:lineTo x="10699" y="8046"/>
                <wp:lineTo x="10702" y="8057"/>
                <wp:lineTo x="10705" y="8068"/>
                <wp:lineTo x="10709" y="8077"/>
                <wp:lineTo x="10714" y="8085"/>
                <wp:lineTo x="10719" y="8093"/>
                <wp:lineTo x="10725" y="8100"/>
                <wp:lineTo x="10732" y="8106"/>
                <wp:lineTo x="10740" y="8112"/>
                <wp:lineTo x="10748" y="8117"/>
                <wp:lineTo x="10758" y="8121"/>
                <wp:lineTo x="10769" y="8125"/>
                <wp:lineTo x="10780" y="8128"/>
                <wp:lineTo x="10793" y="8131"/>
                <wp:lineTo x="10807" y="8134"/>
                <wp:lineTo x="10823" y="8136"/>
                <wp:lineTo x="10839" y="8138"/>
                <wp:lineTo x="10858" y="8139"/>
                <wp:lineTo x="10877" y="8141"/>
                <wp:lineTo x="10898" y="8142"/>
                <wp:lineTo x="10920" y="8143"/>
                <wp:lineTo x="10944" y="8144"/>
                <wp:lineTo x="10970" y="8145"/>
                <wp:lineTo x="10997" y="8146"/>
                <wp:lineTo x="11028" y="8147"/>
                <wp:lineTo x="11060" y="8147"/>
                <wp:lineTo x="11091" y="8146"/>
                <wp:lineTo x="11122" y="8145"/>
                <wp:lineTo x="11152" y="8142"/>
                <wp:lineTo x="11181" y="8139"/>
                <wp:lineTo x="11209" y="8136"/>
                <wp:lineTo x="11235" y="8131"/>
                <wp:lineTo x="11261" y="8127"/>
                <wp:lineTo x="11284" y="8121"/>
                <wp:lineTo x="11306" y="8115"/>
                <wp:lineTo x="11326" y="8109"/>
                <wp:lineTo x="11344" y="8102"/>
                <wp:lineTo x="11359" y="8095"/>
                <wp:lineTo x="11371" y="8087"/>
                <wp:lineTo x="11381" y="8079"/>
                <wp:lineTo x="11389" y="8072"/>
                <wp:lineTo x="11397" y="8065"/>
                <wp:lineTo x="11405" y="8060"/>
                <wp:lineTo x="11413" y="8055"/>
                <wp:lineTo x="11421" y="8052"/>
                <wp:lineTo x="11428" y="8049"/>
                <wp:lineTo x="11435" y="8048"/>
                <wp:lineTo x="11442" y="8048"/>
                <wp:lineTo x="11449" y="8049"/>
                <wp:lineTo x="11455" y="8051"/>
                <wp:lineTo x="11460" y="8053"/>
                <wp:lineTo x="11465" y="8057"/>
                <wp:lineTo x="11470" y="8062"/>
                <wp:lineTo x="11473" y="8068"/>
                <wp:lineTo x="11477" y="8075"/>
                <wp:lineTo x="11479" y="8083"/>
                <wp:lineTo x="11482" y="8091"/>
                <wp:lineTo x="11488" y="8099"/>
                <wp:lineTo x="11496" y="8107"/>
                <wp:lineTo x="11507" y="8114"/>
                <wp:lineTo x="11519" y="8120"/>
                <wp:lineTo x="11534" y="8126"/>
                <wp:lineTo x="11550" y="8131"/>
                <wp:lineTo x="11569" y="8136"/>
                <wp:lineTo x="11588" y="8140"/>
                <wp:lineTo x="11609" y="8144"/>
                <wp:lineTo x="11632" y="8147"/>
                <wp:lineTo x="11655" y="8149"/>
                <wp:lineTo x="11680" y="8150"/>
                <wp:lineTo x="11705" y="8151"/>
                <wp:lineTo x="11731" y="8151"/>
                <wp:lineTo x="11758" y="8150"/>
                <wp:lineTo x="11779" y="8149"/>
                <wp:lineTo x="11799" y="8147"/>
                <wp:lineTo x="11818" y="8146"/>
                <wp:lineTo x="11836" y="8145"/>
                <wp:lineTo x="11853" y="8143"/>
                <wp:lineTo x="11869" y="8141"/>
                <wp:lineTo x="11883" y="8139"/>
                <wp:lineTo x="11897" y="8137"/>
                <wp:lineTo x="11910" y="8134"/>
                <wp:lineTo x="11922" y="8131"/>
                <wp:lineTo x="11933" y="8128"/>
                <wp:lineTo x="11943" y="8125"/>
                <wp:lineTo x="11952" y="8121"/>
                <wp:lineTo x="11961" y="8117"/>
                <wp:lineTo x="11969" y="8112"/>
                <wp:lineTo x="11976" y="8107"/>
                <wp:lineTo x="11982" y="8102"/>
                <wp:lineTo x="11988" y="8096"/>
                <wp:lineTo x="11993" y="8089"/>
                <wp:lineTo x="11998" y="8082"/>
                <wp:lineTo x="12001" y="8074"/>
                <wp:lineTo x="12005" y="8066"/>
                <wp:lineTo x="12008" y="8057"/>
                <wp:lineTo x="12010" y="8048"/>
                <wp:lineTo x="12013" y="8038"/>
                <wp:lineTo x="12014" y="8027"/>
                <wp:lineTo x="12016" y="8015"/>
                <wp:lineTo x="12017" y="8003"/>
                <wp:lineTo x="12017" y="7990"/>
                <wp:lineTo x="12018" y="7976"/>
                <wp:lineTo x="12018" y="7961"/>
                <wp:lineTo x="12018" y="7945"/>
                <wp:lineTo x="12018" y="7926"/>
                <wp:lineTo x="12017" y="7908"/>
                <wp:lineTo x="12016" y="7890"/>
                <wp:lineTo x="12014" y="7874"/>
                <wp:lineTo x="12011" y="7858"/>
                <wp:lineTo x="12008" y="7844"/>
                <wp:lineTo x="12005" y="7830"/>
                <wp:lineTo x="12001" y="7818"/>
                <wp:lineTo x="11996" y="7806"/>
                <wp:lineTo x="11991" y="7796"/>
                <wp:lineTo x="11986" y="7787"/>
                <wp:lineTo x="11981" y="7778"/>
                <wp:lineTo x="11975" y="7771"/>
                <wp:lineTo x="11968" y="7764"/>
                <wp:lineTo x="11962" y="7759"/>
                <wp:lineTo x="11955" y="7755"/>
                <wp:lineTo x="11947" y="7752"/>
                <wp:lineTo x="11940" y="7750"/>
                <wp:lineTo x="11932" y="7749"/>
                <wp:lineTo x="11924" y="7749"/>
                <wp:lineTo x="11916" y="7750"/>
                <wp:lineTo x="11907" y="7753"/>
                <wp:lineTo x="11898" y="7756"/>
                <wp:lineTo x="11889" y="7761"/>
                <wp:lineTo x="11881" y="7767"/>
                <wp:lineTo x="11871" y="7774"/>
                <wp:lineTo x="11862" y="7782"/>
                <wp:lineTo x="11853" y="7792"/>
                <wp:lineTo x="11843" y="7802"/>
                <wp:lineTo x="11834" y="7814"/>
                <wp:lineTo x="11825" y="7827"/>
                <wp:lineTo x="11815" y="7841"/>
                <wp:lineTo x="11808" y="7851"/>
                <wp:lineTo x="11800" y="7860"/>
                <wp:lineTo x="11793" y="7866"/>
                <wp:lineTo x="11785" y="7870"/>
                <wp:lineTo x="11777" y="7873"/>
                <wp:lineTo x="11769" y="7874"/>
                <wp:lineTo x="11761" y="7874"/>
                <wp:lineTo x="11753" y="7872"/>
                <wp:lineTo x="11745" y="7869"/>
                <wp:lineTo x="11737" y="7864"/>
                <wp:lineTo x="11730" y="7858"/>
                <wp:lineTo x="11722" y="7851"/>
                <wp:lineTo x="11715" y="7842"/>
                <wp:lineTo x="11708" y="7833"/>
                <wp:lineTo x="11702" y="7823"/>
                <wp:lineTo x="11695" y="7812"/>
                <wp:lineTo x="11690" y="7800"/>
                <wp:lineTo x="11684" y="7787"/>
                <wp:lineTo x="11679" y="7774"/>
                <wp:lineTo x="11675" y="7760"/>
                <wp:lineTo x="11671" y="7745"/>
                <wp:lineTo x="11668" y="7731"/>
                <wp:lineTo x="11665" y="7716"/>
                <wp:lineTo x="11663" y="7700"/>
                <wp:lineTo x="11662" y="7685"/>
                <wp:lineTo x="11661" y="7669"/>
                <wp:lineTo x="11661" y="7653"/>
                <wp:lineTo x="11663" y="7638"/>
                <wp:lineTo x="11665" y="7622"/>
                <wp:lineTo x="11668" y="7607"/>
                <wp:lineTo x="11672" y="7592"/>
                <wp:lineTo x="11676" y="7577"/>
                <wp:lineTo x="11684" y="7555"/>
                <wp:lineTo x="11691" y="7529"/>
                <wp:lineTo x="11697" y="7501"/>
                <wp:lineTo x="11702" y="7472"/>
                <wp:lineTo x="11707" y="7442"/>
                <wp:lineTo x="11710" y="7412"/>
                <wp:lineTo x="11712" y="7384"/>
                <wp:lineTo x="11713" y="7358"/>
                <wp:lineTo x="11712" y="7341"/>
                <wp:lineTo x="11711" y="7324"/>
                <wp:lineTo x="11709" y="7307"/>
                <wp:lineTo x="11706" y="7289"/>
                <wp:lineTo x="11702" y="7271"/>
                <wp:lineTo x="11697" y="7253"/>
                <wp:lineTo x="11692" y="7235"/>
                <wp:lineTo x="11686" y="7217"/>
                <wp:lineTo x="11679" y="7199"/>
                <wp:lineTo x="11672" y="7181"/>
                <wp:lineTo x="11665" y="7163"/>
                <wp:lineTo x="11657" y="7146"/>
                <wp:lineTo x="11649" y="7129"/>
                <wp:lineTo x="11640" y="7113"/>
                <wp:lineTo x="11632" y="7097"/>
                <wp:lineTo x="11623" y="7082"/>
                <wp:lineTo x="11614" y="7068"/>
                <wp:lineTo x="11604" y="7054"/>
                <wp:lineTo x="11595" y="7042"/>
                <wp:lineTo x="11586" y="7030"/>
                <wp:lineTo x="11576" y="7020"/>
                <wp:lineTo x="11567" y="7010"/>
                <wp:lineTo x="11558" y="7002"/>
                <wp:lineTo x="11550" y="6996"/>
                <wp:lineTo x="11541" y="6990"/>
                <wp:lineTo x="11533" y="6987"/>
                <wp:lineTo x="11525" y="6984"/>
                <wp:lineTo x="11518" y="6984"/>
                <wp:lineTo x="11511" y="6985"/>
                <wp:lineTo x="11504" y="6988"/>
                <wp:lineTo x="11498" y="6993"/>
                <wp:lineTo x="11493" y="7001"/>
                <wp:lineTo x="11488" y="7008"/>
                <wp:lineTo x="11480" y="7015"/>
                <wp:lineTo x="11472" y="7021"/>
                <wp:lineTo x="11462" y="7027"/>
                <wp:lineTo x="11450" y="7033"/>
                <wp:lineTo x="11437" y="7038"/>
                <wp:lineTo x="11423" y="7042"/>
                <wp:lineTo x="11409" y="7046"/>
                <wp:lineTo x="11393" y="7049"/>
                <wp:lineTo x="11376" y="7052"/>
                <wp:lineTo x="11359" y="7054"/>
                <wp:lineTo x="11341" y="7055"/>
                <wp:lineTo x="11323" y="7056"/>
                <wp:lineTo x="11305" y="7055"/>
                <wp:lineTo x="11286" y="7054"/>
                <wp:lineTo x="11267" y="7053"/>
                <wp:lineTo x="11233" y="7049"/>
                <wp:lineTo x="11200" y="7045"/>
                <wp:lineTo x="11169" y="7042"/>
                <wp:lineTo x="11138" y="7038"/>
                <wp:lineTo x="11109" y="7036"/>
                <wp:lineTo x="11081" y="7033"/>
                <wp:lineTo x="11054" y="7031"/>
                <wp:lineTo x="11029" y="7029"/>
                <wp:lineTo x="11004" y="7027"/>
                <wp:lineTo x="10981" y="7026"/>
                <wp:lineTo x="10959" y="7025"/>
                <wp:lineTo x="10938" y="7024"/>
                <wp:lineTo x="10918" y="7023"/>
                <wp:lineTo x="10899" y="7023"/>
                <wp:lineTo x="10881" y="7023"/>
                <wp:lineTo x="10864" y="7023"/>
                <wp:lineTo x="10848" y="7024"/>
                <wp:lineTo x="10834" y="7025"/>
                <wp:lineTo x="10820" y="7026"/>
                <wp:lineTo x="10807" y="7027"/>
                <wp:lineTo x="10795" y="7029"/>
                <wp:lineTo x="10784" y="7031"/>
                <wp:lineTo x="10774" y="7033"/>
                <wp:lineTo x="10765" y="7036"/>
                <wp:lineTo x="10757" y="7039"/>
                <wp:lineTo x="10750" y="7042"/>
                <wp:lineTo x="10744" y="7046"/>
                <wp:lineTo x="10738" y="7049"/>
                <wp:lineTo x="10733" y="7053"/>
                <wp:lineTo x="10729" y="7058"/>
                <wp:lineTo x="10726" y="7062"/>
                <wp:lineTo x="10724" y="7067"/>
                <wp:lineTo x="10721" y="7073"/>
                <wp:lineTo x="10716" y="7078"/>
                <wp:lineTo x="10710" y="7082"/>
                <wp:lineTo x="10702" y="7085"/>
                <wp:lineTo x="10693" y="7088"/>
                <wp:lineTo x="10682" y="7090"/>
                <wp:lineTo x="10670" y="7092"/>
                <wp:lineTo x="10658" y="7092"/>
                <wp:lineTo x="10644" y="7092"/>
                <wp:lineTo x="10629" y="7091"/>
                <wp:lineTo x="10614" y="7090"/>
                <wp:lineTo x="10597" y="7088"/>
                <wp:lineTo x="10581" y="7085"/>
                <wp:lineTo x="10563" y="7081"/>
                <wp:lineTo x="10546" y="7076"/>
                <wp:lineTo x="10528" y="7071"/>
                <wp:lineTo x="10507" y="7065"/>
                <wp:lineTo x="10487" y="7061"/>
                <wp:lineTo x="10468" y="7057"/>
                <wp:lineTo x="10450" y="7056"/>
                <wp:lineTo x="10433" y="7055"/>
                <wp:lineTo x="10416" y="7056"/>
                <wp:lineTo x="10400" y="7057"/>
                <wp:lineTo x="10386" y="7061"/>
                <wp:lineTo x="10372" y="7065"/>
                <wp:lineTo x="10359" y="7071"/>
                <wp:lineTo x="10347" y="7078"/>
                <wp:lineTo x="10336" y="7086"/>
                <wp:lineTo x="10326" y="7095"/>
                <wp:lineTo x="10317" y="7106"/>
                <wp:lineTo x="10309" y="7118"/>
                <wp:lineTo x="10302" y="7131"/>
                <wp:lineTo x="10295" y="7146"/>
                <wp:lineTo x="10288" y="7160"/>
                <wp:lineTo x="10282" y="7171"/>
                <wp:lineTo x="10276" y="7179"/>
                <wp:lineTo x="10270" y="7185"/>
                <wp:lineTo x="10264" y="7189"/>
                <wp:lineTo x="10259" y="7190"/>
                <wp:lineTo x="10254" y="7188"/>
                <wp:lineTo x="10250" y="7184"/>
                <wp:lineTo x="10245" y="7178"/>
                <wp:lineTo x="10240" y="7168"/>
                <wp:lineTo x="10236" y="7157"/>
                <wp:lineTo x="10231" y="7142"/>
                <wp:lineTo x="10227" y="7125"/>
                <wp:lineTo x="10222" y="7105"/>
                <wp:lineTo x="10217" y="7082"/>
                <wp:lineTo x="10211" y="7058"/>
                <wp:lineTo x="10206" y="7036"/>
                <wp:lineTo x="10200" y="7016"/>
                <wp:lineTo x="10195" y="7000"/>
                <wp:lineTo x="10190" y="6986"/>
                <wp:lineTo x="10184" y="6974"/>
                <wp:lineTo x="10179" y="6966"/>
                <wp:lineTo x="10173" y="6960"/>
                <wp:lineTo x="10162" y="6398"/>
                <wp:lineTo x="14835" y="6411"/>
                <wp:lineTo x="14835" y="6960"/>
                <wp:lineTo x="14836" y="7573"/>
                <wp:lineTo x="14838" y="8183"/>
                <wp:lineTo x="15301" y="8172"/>
                <wp:lineTo x="15325" y="8172"/>
                <wp:lineTo x="15349" y="8172"/>
                <wp:lineTo x="15372" y="8172"/>
                <wp:lineTo x="15395" y="8172"/>
                <wp:lineTo x="15418" y="8172"/>
                <wp:lineTo x="15440" y="8173"/>
                <wp:lineTo x="15462" y="8173"/>
                <wp:lineTo x="15484" y="8174"/>
                <wp:lineTo x="15505" y="8175"/>
                <wp:lineTo x="15525" y="8176"/>
                <wp:lineTo x="15545" y="8178"/>
                <wp:lineTo x="15565" y="8179"/>
                <wp:lineTo x="15583" y="8180"/>
                <wp:lineTo x="15602" y="8182"/>
                <wp:lineTo x="15619" y="8184"/>
                <wp:lineTo x="15636" y="8186"/>
                <wp:lineTo x="15652" y="8188"/>
                <wp:lineTo x="15668" y="8190"/>
                <wp:lineTo x="15682" y="8192"/>
                <wp:lineTo x="15696" y="8194"/>
                <wp:lineTo x="15709" y="8197"/>
                <wp:lineTo x="15722" y="8199"/>
                <wp:lineTo x="15733" y="8202"/>
                <wp:lineTo x="15743" y="8204"/>
                <wp:lineTo x="15753" y="8207"/>
                <wp:lineTo x="15761" y="8210"/>
                <wp:lineTo x="15768" y="8213"/>
                <wp:lineTo x="15775" y="8216"/>
                <wp:lineTo x="15780" y="8219"/>
                <wp:lineTo x="15784" y="8222"/>
                <wp:lineTo x="15787" y="8225"/>
                <wp:lineTo x="15789" y="8228"/>
                <wp:lineTo x="15795" y="8239"/>
                <wp:lineTo x="15804" y="8248"/>
                <wp:lineTo x="15815" y="8254"/>
                <wp:lineTo x="15827" y="8257"/>
                <wp:lineTo x="15841" y="8257"/>
                <wp:lineTo x="15855" y="8254"/>
                <wp:lineTo x="15871" y="8248"/>
                <wp:lineTo x="15886" y="8239"/>
                <wp:lineTo x="15894" y="8234"/>
                <wp:lineTo x="15904" y="8229"/>
                <wp:lineTo x="15915" y="8224"/>
                <wp:lineTo x="15927" y="8219"/>
                <wp:lineTo x="15941" y="8214"/>
                <wp:lineTo x="15955" y="8209"/>
                <wp:lineTo x="15971" y="8205"/>
                <wp:lineTo x="15987" y="8201"/>
                <wp:lineTo x="16003" y="8197"/>
                <wp:lineTo x="16021" y="8194"/>
                <wp:lineTo x="16038" y="8191"/>
                <wp:lineTo x="16056" y="8188"/>
                <wp:lineTo x="16074" y="8186"/>
                <wp:lineTo x="16092" y="8185"/>
                <wp:lineTo x="16110" y="8184"/>
                <wp:lineTo x="16128" y="8183"/>
                <wp:lineTo x="16145" y="8183"/>
                <wp:lineTo x="16160" y="8182"/>
                <wp:lineTo x="16175" y="8180"/>
                <wp:lineTo x="16189" y="8178"/>
                <wp:lineTo x="16202" y="8175"/>
                <wp:lineTo x="16215" y="8172"/>
                <wp:lineTo x="16226" y="8167"/>
                <wp:lineTo x="16236" y="8162"/>
                <wp:lineTo x="16246" y="8157"/>
                <wp:lineTo x="16255" y="8150"/>
                <wp:lineTo x="16263" y="8143"/>
                <wp:lineTo x="16270" y="8135"/>
                <wp:lineTo x="16276" y="8126"/>
                <wp:lineTo x="16281" y="8117"/>
                <wp:lineTo x="16286" y="8107"/>
                <wp:lineTo x="16290" y="8095"/>
                <wp:lineTo x="16293" y="8083"/>
                <wp:lineTo x="16295" y="8071"/>
                <wp:lineTo x="16296" y="8057"/>
                <wp:lineTo x="16296" y="8042"/>
                <wp:lineTo x="16296" y="8027"/>
                <wp:lineTo x="16295" y="8010"/>
                <wp:lineTo x="16293" y="7992"/>
                <wp:lineTo x="16290" y="7974"/>
                <wp:lineTo x="16287" y="7955"/>
                <wp:lineTo x="16282" y="7934"/>
                <wp:lineTo x="16277" y="7913"/>
                <wp:lineTo x="16271" y="7890"/>
                <wp:lineTo x="16265" y="7866"/>
                <wp:lineTo x="16257" y="7842"/>
                <wp:lineTo x="16249" y="7816"/>
                <wp:lineTo x="16240" y="7789"/>
                <wp:lineTo x="16234" y="7770"/>
                <wp:lineTo x="16228" y="7751"/>
                <wp:lineTo x="16223" y="7734"/>
                <wp:lineTo x="16218" y="7718"/>
                <wp:lineTo x="16214" y="7702"/>
                <wp:lineTo x="16211" y="7687"/>
                <wp:lineTo x="16209" y="7673"/>
                <wp:lineTo x="16208" y="7660"/>
                <wp:lineTo x="16207" y="7647"/>
                <wp:lineTo x="16207" y="7635"/>
                <wp:lineTo x="16208" y="7624"/>
                <wp:lineTo x="16210" y="7614"/>
                <wp:lineTo x="16212" y="7604"/>
                <wp:lineTo x="16216" y="7594"/>
                <wp:lineTo x="16220" y="7586"/>
                <wp:lineTo x="16226" y="7578"/>
                <wp:lineTo x="16232" y="7570"/>
                <wp:lineTo x="16240" y="7563"/>
                <wp:lineTo x="16248" y="7556"/>
                <wp:lineTo x="16257" y="7550"/>
                <wp:lineTo x="16268" y="7544"/>
                <wp:lineTo x="16279" y="7538"/>
                <wp:lineTo x="16292" y="7533"/>
                <wp:lineTo x="16306" y="7528"/>
                <wp:lineTo x="16321" y="7523"/>
                <wp:lineTo x="16337" y="7519"/>
                <wp:lineTo x="16354" y="7514"/>
                <wp:lineTo x="16373" y="7510"/>
                <wp:lineTo x="16393" y="7506"/>
                <wp:lineTo x="16414" y="7503"/>
                <wp:lineTo x="16436" y="7499"/>
                <wp:lineTo x="16460" y="7495"/>
                <wp:lineTo x="16487" y="7491"/>
                <wp:lineTo x="16512" y="7486"/>
                <wp:lineTo x="16534" y="7480"/>
                <wp:lineTo x="16554" y="7474"/>
                <wp:lineTo x="16571" y="7466"/>
                <wp:lineTo x="16586" y="7458"/>
                <wp:lineTo x="16599" y="7447"/>
                <wp:lineTo x="16610" y="7435"/>
                <wp:lineTo x="16619" y="7421"/>
                <wp:lineTo x="16627" y="7405"/>
                <wp:lineTo x="16633" y="7387"/>
                <wp:lineTo x="16638" y="7366"/>
                <wp:lineTo x="16642" y="7343"/>
                <wp:lineTo x="16646" y="7316"/>
                <wp:lineTo x="16648" y="7287"/>
                <wp:lineTo x="16650" y="7253"/>
                <wp:lineTo x="16651" y="7229"/>
                <wp:lineTo x="16652" y="7207"/>
                <wp:lineTo x="16652" y="7185"/>
                <wp:lineTo x="16652" y="7165"/>
                <wp:lineTo x="16652" y="7145"/>
                <wp:lineTo x="16650" y="7127"/>
                <wp:lineTo x="16649" y="7110"/>
                <wp:lineTo x="16647" y="7094"/>
                <wp:lineTo x="16644" y="7079"/>
                <wp:lineTo x="16641" y="7065"/>
                <wp:lineTo x="16638" y="7053"/>
                <wp:lineTo x="16634" y="7041"/>
                <wp:lineTo x="16629" y="7031"/>
                <wp:lineTo x="16625" y="7021"/>
                <wp:lineTo x="16619" y="7013"/>
                <wp:lineTo x="16613" y="7005"/>
                <wp:lineTo x="16607" y="6999"/>
                <wp:lineTo x="16599" y="6994"/>
                <wp:lineTo x="16592" y="6990"/>
                <wp:lineTo x="16584" y="6987"/>
                <wp:lineTo x="16575" y="6985"/>
                <wp:lineTo x="16566" y="6984"/>
                <wp:lineTo x="16556" y="6983"/>
                <wp:lineTo x="16546" y="6984"/>
                <wp:lineTo x="16535" y="6986"/>
                <wp:lineTo x="16523" y="6989"/>
                <wp:lineTo x="16511" y="6993"/>
                <wp:lineTo x="16499" y="6998"/>
                <wp:lineTo x="16485" y="7004"/>
                <wp:lineTo x="16471" y="7010"/>
                <wp:lineTo x="16457" y="7018"/>
                <wp:lineTo x="16442" y="7027"/>
                <wp:lineTo x="16428" y="7034"/>
                <wp:lineTo x="16413" y="7040"/>
                <wp:lineTo x="16397" y="7044"/>
                <wp:lineTo x="16381" y="7048"/>
                <wp:lineTo x="16363" y="7051"/>
                <wp:lineTo x="16345" y="7052"/>
                <wp:lineTo x="16326" y="7053"/>
                <wp:lineTo x="16307" y="7052"/>
                <wp:lineTo x="16288" y="7051"/>
                <wp:lineTo x="16269" y="7048"/>
                <wp:lineTo x="16250" y="7044"/>
                <wp:lineTo x="16231" y="7040"/>
                <wp:lineTo x="16212" y="7034"/>
                <wp:lineTo x="16194" y="7028"/>
                <wp:lineTo x="16177" y="7020"/>
                <wp:lineTo x="16160" y="7012"/>
                <wp:lineTo x="16134" y="6998"/>
                <wp:lineTo x="16109" y="6988"/>
                <wp:lineTo x="16086" y="6980"/>
                <wp:lineTo x="16064" y="6976"/>
                <wp:lineTo x="16044" y="6974"/>
                <wp:lineTo x="16026" y="6975"/>
                <wp:lineTo x="16010" y="6979"/>
                <wp:lineTo x="15996" y="6986"/>
                <wp:lineTo x="15988" y="6991"/>
                <wp:lineTo x="15981" y="6998"/>
                <wp:lineTo x="15976" y="7006"/>
                <wp:lineTo x="15971" y="7015"/>
                <wp:lineTo x="15967" y="7024"/>
                <wp:lineTo x="15961" y="7032"/>
                <wp:lineTo x="15954" y="7039"/>
                <wp:lineTo x="15946" y="7045"/>
                <wp:lineTo x="15936" y="7050"/>
                <wp:lineTo x="15926" y="7054"/>
                <wp:lineTo x="15914" y="7057"/>
                <wp:lineTo x="15902" y="7060"/>
                <wp:lineTo x="15889" y="7061"/>
                <wp:lineTo x="15875" y="7061"/>
                <wp:lineTo x="15861" y="7060"/>
                <wp:lineTo x="15846" y="7059"/>
                <wp:lineTo x="15831" y="7056"/>
                <wp:lineTo x="15815" y="7052"/>
                <wp:lineTo x="15799" y="7047"/>
                <wp:lineTo x="15783" y="7041"/>
                <wp:lineTo x="15767" y="7035"/>
                <wp:lineTo x="15748" y="7030"/>
                <wp:lineTo x="15728" y="7026"/>
                <wp:lineTo x="15707" y="7022"/>
                <wp:lineTo x="15685" y="7020"/>
                <wp:lineTo x="15662" y="7018"/>
                <wp:lineTo x="15638" y="7017"/>
                <wp:lineTo x="15614" y="7016"/>
                <wp:lineTo x="15590" y="7017"/>
                <wp:lineTo x="15565" y="7018"/>
                <wp:lineTo x="15540" y="7020"/>
                <wp:lineTo x="15516" y="7023"/>
                <wp:lineTo x="15492" y="7026"/>
                <wp:lineTo x="15469" y="7031"/>
                <wp:lineTo x="15446" y="7036"/>
                <wp:lineTo x="15425" y="7041"/>
                <wp:lineTo x="15404" y="7047"/>
                <wp:lineTo x="15384" y="7052"/>
                <wp:lineTo x="15364" y="7057"/>
                <wp:lineTo x="15345" y="7060"/>
                <wp:lineTo x="15326" y="7064"/>
                <wp:lineTo x="15309" y="7066"/>
                <wp:lineTo x="15292" y="7068"/>
                <wp:lineTo x="15276" y="7069"/>
                <wp:lineTo x="15262" y="7069"/>
                <wp:lineTo x="15249" y="7069"/>
                <wp:lineTo x="15237" y="7068"/>
                <wp:lineTo x="15227" y="7066"/>
                <wp:lineTo x="15219" y="7064"/>
                <wp:lineTo x="15212" y="7061"/>
                <wp:lineTo x="15208" y="7057"/>
                <wp:lineTo x="15205" y="7053"/>
                <wp:lineTo x="15202" y="7048"/>
                <wp:lineTo x="15198" y="7043"/>
                <wp:lineTo x="15192" y="7038"/>
                <wp:lineTo x="15184" y="7033"/>
                <wp:lineTo x="15175" y="7029"/>
                <wp:lineTo x="15165" y="7024"/>
                <wp:lineTo x="15154" y="7019"/>
                <wp:lineTo x="15141" y="7015"/>
                <wp:lineTo x="15127" y="7010"/>
                <wp:lineTo x="15113" y="7006"/>
                <wp:lineTo x="15097" y="7002"/>
                <wp:lineTo x="15081" y="6998"/>
                <wp:lineTo x="15065" y="6995"/>
                <wp:lineTo x="15047" y="6991"/>
                <wp:lineTo x="15030" y="6988"/>
                <wp:lineTo x="15012" y="6986"/>
                <wp:lineTo x="14835" y="6960"/>
                <wp:lineTo x="14835" y="6411"/>
                <wp:lineTo x="19600" y="6423"/>
                <wp:lineTo x="19600" y="7454"/>
                <wp:lineTo x="19602" y="7953"/>
                <wp:lineTo x="19602" y="7978"/>
                <wp:lineTo x="19602" y="8004"/>
                <wp:lineTo x="19602" y="8029"/>
                <wp:lineTo x="19602" y="8054"/>
                <wp:lineTo x="19601" y="8079"/>
                <wp:lineTo x="19601" y="8104"/>
                <wp:lineTo x="19601" y="8129"/>
                <wp:lineTo x="19601" y="8153"/>
                <wp:lineTo x="19600" y="8177"/>
                <wp:lineTo x="19600" y="8201"/>
                <wp:lineTo x="19599" y="8224"/>
                <wp:lineTo x="19599" y="8247"/>
                <wp:lineTo x="19598" y="8269"/>
                <wp:lineTo x="19597" y="8291"/>
                <wp:lineTo x="19597" y="8312"/>
                <wp:lineTo x="19596" y="8332"/>
                <wp:lineTo x="19595" y="8352"/>
                <wp:lineTo x="19594" y="8372"/>
                <wp:lineTo x="19593" y="8390"/>
                <wp:lineTo x="19593" y="8408"/>
                <wp:lineTo x="19592" y="8425"/>
                <wp:lineTo x="19591" y="8442"/>
                <wp:lineTo x="19590" y="8457"/>
                <wp:lineTo x="19589" y="8472"/>
                <wp:lineTo x="19588" y="8485"/>
                <wp:lineTo x="19586" y="8498"/>
                <wp:lineTo x="19585" y="8510"/>
                <wp:lineTo x="19584" y="8520"/>
                <wp:lineTo x="19583" y="8530"/>
                <wp:lineTo x="19582" y="8538"/>
                <wp:lineTo x="19581" y="8546"/>
                <wp:lineTo x="19579" y="8552"/>
                <wp:lineTo x="19578" y="8553"/>
                <wp:lineTo x="19577" y="8555"/>
                <wp:lineTo x="19574" y="8557"/>
                <wp:lineTo x="19570" y="8559"/>
                <wp:lineTo x="19565" y="8561"/>
                <wp:lineTo x="19559" y="8562"/>
                <wp:lineTo x="19553" y="8564"/>
                <wp:lineTo x="19545" y="8566"/>
                <wp:lineTo x="19536" y="8567"/>
                <wp:lineTo x="19526" y="8569"/>
                <wp:lineTo x="19516" y="8571"/>
                <wp:lineTo x="19504" y="8572"/>
                <wp:lineTo x="19491" y="8574"/>
                <wp:lineTo x="19477" y="8575"/>
                <wp:lineTo x="19462" y="8577"/>
                <wp:lineTo x="19446" y="8579"/>
                <wp:lineTo x="19429" y="8580"/>
                <wp:lineTo x="19411" y="8582"/>
                <wp:lineTo x="19392" y="8583"/>
                <wp:lineTo x="19372" y="8585"/>
                <wp:lineTo x="19351" y="8586"/>
                <wp:lineTo x="19329" y="8588"/>
                <wp:lineTo x="19306" y="8589"/>
                <wp:lineTo x="19281" y="8590"/>
                <wp:lineTo x="19256" y="8592"/>
                <wp:lineTo x="19229" y="8593"/>
                <wp:lineTo x="19201" y="8595"/>
                <wp:lineTo x="19173" y="8596"/>
                <wp:lineTo x="19143" y="8597"/>
                <wp:lineTo x="19112" y="8599"/>
                <wp:lineTo x="19080" y="8600"/>
                <wp:lineTo x="19046" y="8601"/>
                <wp:lineTo x="19012" y="8603"/>
                <wp:lineTo x="18976" y="8604"/>
                <wp:lineTo x="18940" y="8605"/>
                <wp:lineTo x="18902" y="8606"/>
                <wp:lineTo x="18863" y="8608"/>
                <wp:lineTo x="18823" y="8609"/>
                <wp:lineTo x="18781" y="8610"/>
                <wp:lineTo x="18739" y="8611"/>
                <wp:lineTo x="18695" y="8612"/>
                <wp:lineTo x="18650" y="8613"/>
                <wp:lineTo x="18604" y="8615"/>
                <wp:lineTo x="18557" y="8616"/>
                <wp:lineTo x="18509" y="8617"/>
                <wp:lineTo x="18459" y="8618"/>
                <wp:lineTo x="18408" y="8619"/>
                <wp:lineTo x="18356" y="8620"/>
                <wp:lineTo x="18303" y="8621"/>
                <wp:lineTo x="18249" y="8622"/>
                <wp:lineTo x="18193" y="8623"/>
                <wp:lineTo x="18136" y="8624"/>
                <wp:lineTo x="18078" y="8625"/>
                <wp:lineTo x="18019" y="8626"/>
                <wp:lineTo x="17958" y="8627"/>
                <wp:lineTo x="17896" y="8628"/>
                <wp:lineTo x="17833" y="8629"/>
                <wp:lineTo x="17768" y="8630"/>
                <wp:lineTo x="17703" y="8630"/>
                <wp:lineTo x="17635" y="8631"/>
                <wp:lineTo x="17567" y="8632"/>
                <wp:lineTo x="17498" y="8633"/>
                <wp:lineTo x="17427" y="8634"/>
                <wp:lineTo x="17355" y="8635"/>
                <wp:lineTo x="17281" y="8636"/>
                <wp:lineTo x="17206" y="8636"/>
                <wp:lineTo x="17130" y="8637"/>
                <wp:lineTo x="17053" y="8638"/>
                <wp:lineTo x="16974" y="8639"/>
                <wp:lineTo x="16894" y="8639"/>
                <wp:lineTo x="16812" y="8640"/>
                <wp:lineTo x="16730" y="8641"/>
                <wp:lineTo x="16645" y="8641"/>
                <wp:lineTo x="16560" y="8642"/>
                <wp:lineTo x="16473" y="8643"/>
                <wp:lineTo x="16385" y="8643"/>
                <wp:lineTo x="16295" y="8644"/>
                <wp:lineTo x="16204" y="8645"/>
                <wp:lineTo x="16112" y="8645"/>
                <wp:lineTo x="16018" y="8646"/>
                <wp:lineTo x="15923" y="8646"/>
                <wp:lineTo x="15826" y="8647"/>
                <wp:lineTo x="15728" y="8648"/>
                <wp:lineTo x="15629" y="8648"/>
                <wp:lineTo x="15528" y="8649"/>
                <wp:lineTo x="15426" y="8649"/>
                <wp:lineTo x="15322" y="8650"/>
                <wp:lineTo x="15217" y="8650"/>
                <wp:lineTo x="15111" y="8651"/>
                <wp:lineTo x="15003" y="8651"/>
                <wp:lineTo x="14894" y="8652"/>
                <wp:lineTo x="14783" y="8652"/>
                <wp:lineTo x="14670" y="8652"/>
                <wp:lineTo x="14557" y="8653"/>
                <wp:lineTo x="14441" y="8653"/>
                <wp:lineTo x="14325" y="8654"/>
                <wp:lineTo x="14206" y="8654"/>
                <wp:lineTo x="14087" y="8654"/>
                <wp:lineTo x="13966" y="8655"/>
                <wp:lineTo x="13843" y="8655"/>
                <wp:lineTo x="13719" y="8655"/>
                <wp:lineTo x="13593" y="8656"/>
                <wp:lineTo x="13466" y="8656"/>
                <wp:lineTo x="13337" y="8656"/>
                <wp:lineTo x="13207" y="8656"/>
                <wp:lineTo x="13075" y="8657"/>
                <wp:lineTo x="12942" y="8657"/>
                <wp:lineTo x="12807" y="8657"/>
                <wp:lineTo x="12670" y="8657"/>
                <wp:lineTo x="12532" y="8658"/>
                <wp:lineTo x="12393" y="8658"/>
                <wp:lineTo x="12252" y="8658"/>
                <wp:lineTo x="12109" y="8658"/>
                <wp:lineTo x="11965" y="8658"/>
                <wp:lineTo x="11819" y="8659"/>
                <wp:lineTo x="11672" y="8659"/>
                <wp:lineTo x="11523" y="8659"/>
                <wp:lineTo x="11372" y="8659"/>
                <wp:lineTo x="11220" y="8659"/>
                <wp:lineTo x="11066" y="8659"/>
                <wp:lineTo x="10911" y="8659"/>
                <wp:lineTo x="10754" y="8659"/>
                <wp:lineTo x="10595" y="8659"/>
                <wp:lineTo x="10435" y="8659"/>
                <wp:lineTo x="10273" y="8659"/>
                <wp:lineTo x="10109" y="8660"/>
                <wp:lineTo x="9944" y="8660"/>
                <wp:lineTo x="9777" y="8660"/>
                <wp:lineTo x="0" y="8660"/>
                <wp:lineTo x="0" y="15128"/>
                <wp:lineTo x="0" y="21600"/>
                <wp:lineTo x="10800" y="21600"/>
                <wp:lineTo x="21601" y="21600"/>
                <wp:lineTo x="21601" y="15132"/>
                <wp:lineTo x="21601" y="8663"/>
                <wp:lineTo x="20804" y="8637"/>
                <wp:lineTo x="20735" y="8635"/>
                <wp:lineTo x="20671" y="8633"/>
                <wp:lineTo x="20611" y="8631"/>
                <wp:lineTo x="20554" y="8628"/>
                <wp:lineTo x="20501" y="8626"/>
                <wp:lineTo x="20452" y="8624"/>
                <wp:lineTo x="20406" y="8621"/>
                <wp:lineTo x="20363" y="8619"/>
                <wp:lineTo x="20324" y="8616"/>
                <wp:lineTo x="20287" y="8613"/>
                <wp:lineTo x="20254" y="8610"/>
                <wp:lineTo x="20223" y="8606"/>
                <wp:lineTo x="20195" y="8602"/>
                <wp:lineTo x="20170" y="8598"/>
                <wp:lineTo x="20147" y="8594"/>
                <wp:lineTo x="20126" y="8589"/>
                <wp:lineTo x="20107" y="8584"/>
                <wp:lineTo x="20091" y="8578"/>
                <wp:lineTo x="20077" y="8572"/>
                <wp:lineTo x="20064" y="8565"/>
                <wp:lineTo x="20054" y="8558"/>
                <wp:lineTo x="20045" y="8550"/>
                <wp:lineTo x="20037" y="8542"/>
                <wp:lineTo x="20031" y="8533"/>
                <wp:lineTo x="20026" y="8524"/>
                <wp:lineTo x="20022" y="8513"/>
                <wp:lineTo x="20020" y="8502"/>
                <wp:lineTo x="20018" y="8491"/>
                <wp:lineTo x="20017" y="8478"/>
                <wp:lineTo x="20017" y="8465"/>
                <wp:lineTo x="20017" y="8451"/>
                <wp:lineTo x="20018" y="8436"/>
                <wp:lineTo x="20019" y="8418"/>
                <wp:lineTo x="20019" y="8399"/>
                <wp:lineTo x="20019" y="8379"/>
                <wp:lineTo x="20019" y="8359"/>
                <wp:lineTo x="20018" y="8338"/>
                <wp:lineTo x="20016" y="8317"/>
                <wp:lineTo x="20015" y="8297"/>
                <wp:lineTo x="20013" y="8276"/>
                <wp:lineTo x="20010" y="8255"/>
                <wp:lineTo x="20007" y="8235"/>
                <wp:lineTo x="20004" y="8216"/>
                <wp:lineTo x="20001" y="8197"/>
                <wp:lineTo x="19998" y="8179"/>
                <wp:lineTo x="19994" y="8162"/>
                <wp:lineTo x="19990" y="8146"/>
                <wp:lineTo x="19986" y="8131"/>
                <wp:lineTo x="19980" y="8112"/>
                <wp:lineTo x="19975" y="8095"/>
                <wp:lineTo x="19971" y="8078"/>
                <wp:lineTo x="19968" y="8063"/>
                <wp:lineTo x="19966" y="8049"/>
                <wp:lineTo x="19964" y="8036"/>
                <wp:lineTo x="19964" y="8024"/>
                <wp:lineTo x="19965" y="8012"/>
                <wp:lineTo x="19966" y="8002"/>
                <wp:lineTo x="19968" y="7992"/>
                <wp:lineTo x="19972" y="7982"/>
                <wp:lineTo x="19976" y="7973"/>
                <wp:lineTo x="19981" y="7964"/>
                <wp:lineTo x="19987" y="7955"/>
                <wp:lineTo x="19994" y="7947"/>
                <wp:lineTo x="20002" y="7938"/>
                <wp:lineTo x="20008" y="7931"/>
                <wp:lineTo x="20014" y="7922"/>
                <wp:lineTo x="20019" y="7911"/>
                <wp:lineTo x="20025" y="7898"/>
                <wp:lineTo x="20030" y="7884"/>
                <wp:lineTo x="20034" y="7869"/>
                <wp:lineTo x="20039" y="7852"/>
                <wp:lineTo x="20043" y="7835"/>
                <wp:lineTo x="20047" y="7816"/>
                <wp:lineTo x="20050" y="7796"/>
                <wp:lineTo x="20053" y="7776"/>
                <wp:lineTo x="20055" y="7756"/>
                <wp:lineTo x="20057" y="7734"/>
                <wp:lineTo x="20059" y="7713"/>
                <wp:lineTo x="20059" y="7692"/>
                <wp:lineTo x="20060" y="7670"/>
                <wp:lineTo x="20059" y="7636"/>
                <wp:lineTo x="20059" y="7606"/>
                <wp:lineTo x="20057" y="7580"/>
                <wp:lineTo x="20054" y="7557"/>
                <wp:lineTo x="20049" y="7537"/>
                <wp:lineTo x="20043" y="7520"/>
                <wp:lineTo x="20035" y="7505"/>
                <wp:lineTo x="20024" y="7493"/>
                <wp:lineTo x="20011" y="7484"/>
                <wp:lineTo x="19996" y="7476"/>
                <wp:lineTo x="19977" y="7470"/>
                <wp:lineTo x="19955" y="7466"/>
                <wp:lineTo x="19930" y="7462"/>
                <wp:lineTo x="19901" y="7460"/>
                <wp:lineTo x="19868" y="7459"/>
                <wp:lineTo x="19830" y="7458"/>
                <wp:lineTo x="19600" y="7454"/>
                <wp:lineTo x="19600" y="6423"/>
                <wp:lineTo x="19612" y="6424"/>
                <wp:lineTo x="19607" y="6785"/>
                <wp:lineTo x="19607" y="6814"/>
                <wp:lineTo x="19607" y="6841"/>
                <wp:lineTo x="19607" y="6867"/>
                <wp:lineTo x="19606" y="6891"/>
                <wp:lineTo x="19606" y="6914"/>
                <wp:lineTo x="19607" y="6936"/>
                <wp:lineTo x="19607" y="6956"/>
                <wp:lineTo x="19607" y="6974"/>
                <wp:lineTo x="19608" y="7000"/>
                <wp:lineTo x="19609" y="7023"/>
                <wp:lineTo x="19611" y="7043"/>
                <wp:lineTo x="19613" y="7061"/>
                <wp:lineTo x="19616" y="7076"/>
                <wp:lineTo x="19618" y="7089"/>
                <wp:lineTo x="19622" y="7100"/>
                <wp:lineTo x="19626" y="7108"/>
                <wp:lineTo x="19630" y="7115"/>
                <wp:lineTo x="19635" y="7120"/>
                <wp:lineTo x="19641" y="7123"/>
                <wp:lineTo x="19647" y="7125"/>
                <wp:lineTo x="19654" y="7126"/>
                <wp:lineTo x="19661" y="7125"/>
                <wp:lineTo x="19670" y="7123"/>
                <wp:lineTo x="19679" y="7120"/>
                <wp:lineTo x="19690" y="7115"/>
                <wp:lineTo x="19699" y="7108"/>
                <wp:lineTo x="19708" y="7100"/>
                <wp:lineTo x="19716" y="7090"/>
                <wp:lineTo x="19724" y="7078"/>
                <wp:lineTo x="19730" y="7064"/>
                <wp:lineTo x="19735" y="7047"/>
                <wp:lineTo x="19740" y="7028"/>
                <wp:lineTo x="19744" y="7006"/>
                <wp:lineTo x="19748" y="6981"/>
                <wp:lineTo x="19751" y="6952"/>
                <wp:lineTo x="19753" y="6921"/>
                <wp:lineTo x="19755" y="6885"/>
                <wp:lineTo x="19756" y="6846"/>
                <wp:lineTo x="19757" y="6803"/>
                <wp:lineTo x="19757" y="6755"/>
                <wp:lineTo x="19759" y="6424"/>
                <wp:lineTo x="20679" y="6398"/>
                <wp:lineTo x="21162" y="6384"/>
                <wp:lineTo x="21175" y="7160"/>
                <wp:lineTo x="21162" y="7159"/>
                <wp:lineTo x="21148" y="7160"/>
                <wp:lineTo x="21134" y="7164"/>
                <wp:lineTo x="21120" y="7172"/>
                <wp:lineTo x="21101" y="7186"/>
                <wp:lineTo x="21084" y="7205"/>
                <wp:lineTo x="21069" y="7226"/>
                <wp:lineTo x="21055" y="7251"/>
                <wp:lineTo x="21042" y="7278"/>
                <wp:lineTo x="21032" y="7309"/>
                <wp:lineTo x="21023" y="7341"/>
                <wp:lineTo x="21016" y="7376"/>
                <wp:lineTo x="21011" y="7413"/>
                <wp:lineTo x="21007" y="7452"/>
                <wp:lineTo x="21006" y="7493"/>
                <wp:lineTo x="21006" y="7535"/>
                <wp:lineTo x="21009" y="7578"/>
                <wp:lineTo x="21013" y="7623"/>
                <wp:lineTo x="21019" y="7668"/>
                <wp:lineTo x="21028" y="7715"/>
                <wp:lineTo x="21032" y="7733"/>
                <wp:lineTo x="21036" y="7751"/>
                <wp:lineTo x="21042" y="7768"/>
                <wp:lineTo x="21047" y="7784"/>
                <wp:lineTo x="21053" y="7799"/>
                <wp:lineTo x="21060" y="7812"/>
                <wp:lineTo x="21067" y="7825"/>
                <wp:lineTo x="21074" y="7837"/>
                <wp:lineTo x="21081" y="7848"/>
                <wp:lineTo x="21089" y="7857"/>
                <wp:lineTo x="21097" y="7866"/>
                <wp:lineTo x="21105" y="7873"/>
                <wp:lineTo x="21114" y="7880"/>
                <wp:lineTo x="21122" y="7885"/>
                <wp:lineTo x="21131" y="7889"/>
                <wp:lineTo x="21140" y="7892"/>
                <wp:lineTo x="21149" y="7895"/>
                <wp:lineTo x="21157" y="7895"/>
                <wp:lineTo x="21166" y="7895"/>
                <wp:lineTo x="21175" y="7894"/>
                <wp:lineTo x="21184" y="7891"/>
                <wp:lineTo x="21193" y="7888"/>
                <wp:lineTo x="21202" y="7883"/>
                <wp:lineTo x="21210" y="7877"/>
                <wp:lineTo x="21219" y="7870"/>
                <wp:lineTo x="21227" y="7861"/>
                <wp:lineTo x="21235" y="7852"/>
                <wp:lineTo x="21242" y="7841"/>
                <wp:lineTo x="21250" y="7829"/>
                <wp:lineTo x="21257" y="7816"/>
                <wp:lineTo x="21264" y="7801"/>
                <wp:lineTo x="21270" y="7785"/>
                <wp:lineTo x="21278" y="7762"/>
                <wp:lineTo x="21286" y="7738"/>
                <wp:lineTo x="21292" y="7713"/>
                <wp:lineTo x="21297" y="7688"/>
                <wp:lineTo x="21302" y="7663"/>
                <wp:lineTo x="21306" y="7638"/>
                <wp:lineTo x="21309" y="7612"/>
                <wp:lineTo x="21311" y="7586"/>
                <wp:lineTo x="21312" y="7561"/>
                <wp:lineTo x="21313" y="7535"/>
                <wp:lineTo x="21313" y="7509"/>
                <wp:lineTo x="21312" y="7484"/>
                <wp:lineTo x="21311" y="7459"/>
                <wp:lineTo x="21308" y="7435"/>
                <wp:lineTo x="21306" y="7411"/>
                <wp:lineTo x="21302" y="7387"/>
                <wp:lineTo x="21298" y="7365"/>
                <wp:lineTo x="21293" y="7343"/>
                <wp:lineTo x="21288" y="7322"/>
                <wp:lineTo x="21282" y="7301"/>
                <wp:lineTo x="21275" y="7282"/>
                <wp:lineTo x="21269" y="7264"/>
                <wp:lineTo x="21261" y="7247"/>
                <wp:lineTo x="21253" y="7231"/>
                <wp:lineTo x="21245" y="7217"/>
                <wp:lineTo x="21236" y="7204"/>
                <wp:lineTo x="21227" y="7192"/>
                <wp:lineTo x="21217" y="7183"/>
                <wp:lineTo x="21207" y="7174"/>
                <wp:lineTo x="21197" y="7168"/>
                <wp:lineTo x="21186" y="7163"/>
                <wp:lineTo x="21175" y="7160"/>
                <wp:lineTo x="21162" y="6384"/>
                <wp:lineTo x="21601" y="6372"/>
                <wp:lineTo x="21601" y="3188"/>
                <wp:lineTo x="21601" y="0"/>
                <wp:lineTo x="108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reenshot (18).png"/>
                    <pic:cNvPicPr>
                      <a:picLocks noChangeAspect="1"/>
                    </pic:cNvPicPr>
                  </pic:nvPicPr>
                  <pic:blipFill>
                    <a:blip r:embed="rId5">
                      <a:extLst/>
                    </a:blip>
                    <a:srcRect l="0" t="0" r="0" b="0"/>
                    <a:stretch>
                      <a:fillRect/>
                    </a:stretch>
                  </pic:blipFill>
                  <pic:spPr>
                    <a:xfrm>
                      <a:off x="0" y="0"/>
                      <a:ext cx="6120057" cy="230460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3188"/>
                          </a:lnTo>
                          <a:lnTo>
                            <a:pt x="0" y="6375"/>
                          </a:lnTo>
                          <a:lnTo>
                            <a:pt x="9806" y="6398"/>
                          </a:lnTo>
                          <a:lnTo>
                            <a:pt x="19611" y="6424"/>
                          </a:lnTo>
                          <a:lnTo>
                            <a:pt x="19607" y="6785"/>
                          </a:lnTo>
                          <a:cubicBezTo>
                            <a:pt x="19606" y="6864"/>
                            <a:pt x="19606" y="6926"/>
                            <a:pt x="19607" y="6974"/>
                          </a:cubicBezTo>
                          <a:cubicBezTo>
                            <a:pt x="19611" y="7119"/>
                            <a:pt x="19628" y="7138"/>
                            <a:pt x="19678" y="7119"/>
                          </a:cubicBezTo>
                          <a:cubicBezTo>
                            <a:pt x="19739" y="7096"/>
                            <a:pt x="19755" y="7020"/>
                            <a:pt x="19757" y="6755"/>
                          </a:cubicBezTo>
                          <a:lnTo>
                            <a:pt x="19758" y="6424"/>
                          </a:lnTo>
                          <a:lnTo>
                            <a:pt x="20678" y="6398"/>
                          </a:lnTo>
                          <a:lnTo>
                            <a:pt x="21600" y="6372"/>
                          </a:lnTo>
                          <a:lnTo>
                            <a:pt x="21600" y="3188"/>
                          </a:lnTo>
                          <a:lnTo>
                            <a:pt x="21600" y="0"/>
                          </a:lnTo>
                          <a:lnTo>
                            <a:pt x="10799" y="0"/>
                          </a:lnTo>
                          <a:lnTo>
                            <a:pt x="0" y="0"/>
                          </a:lnTo>
                          <a:close/>
                          <a:moveTo>
                            <a:pt x="538" y="6803"/>
                          </a:moveTo>
                          <a:cubicBezTo>
                            <a:pt x="380" y="6803"/>
                            <a:pt x="343" y="6986"/>
                            <a:pt x="374" y="7636"/>
                          </a:cubicBezTo>
                          <a:lnTo>
                            <a:pt x="399" y="8172"/>
                          </a:lnTo>
                          <a:lnTo>
                            <a:pt x="538" y="8157"/>
                          </a:lnTo>
                          <a:lnTo>
                            <a:pt x="677" y="8142"/>
                          </a:lnTo>
                          <a:lnTo>
                            <a:pt x="702" y="7625"/>
                          </a:lnTo>
                          <a:cubicBezTo>
                            <a:pt x="732" y="6991"/>
                            <a:pt x="695" y="6803"/>
                            <a:pt x="538" y="6803"/>
                          </a:cubicBezTo>
                          <a:close/>
                          <a:moveTo>
                            <a:pt x="1080" y="6926"/>
                          </a:moveTo>
                          <a:lnTo>
                            <a:pt x="1081" y="7555"/>
                          </a:lnTo>
                          <a:lnTo>
                            <a:pt x="1083" y="8183"/>
                          </a:lnTo>
                          <a:lnTo>
                            <a:pt x="1385" y="8172"/>
                          </a:lnTo>
                          <a:cubicBezTo>
                            <a:pt x="1552" y="8167"/>
                            <a:pt x="1699" y="8189"/>
                            <a:pt x="1710" y="8220"/>
                          </a:cubicBezTo>
                          <a:cubicBezTo>
                            <a:pt x="1739" y="8296"/>
                            <a:pt x="1774" y="8292"/>
                            <a:pt x="1805" y="8209"/>
                          </a:cubicBezTo>
                          <a:cubicBezTo>
                            <a:pt x="1834" y="8134"/>
                            <a:pt x="2538" y="8165"/>
                            <a:pt x="2586" y="8243"/>
                          </a:cubicBezTo>
                          <a:cubicBezTo>
                            <a:pt x="2594" y="8256"/>
                            <a:pt x="2606" y="8258"/>
                            <a:pt x="2619" y="8254"/>
                          </a:cubicBezTo>
                          <a:cubicBezTo>
                            <a:pt x="2626" y="8252"/>
                            <a:pt x="2632" y="8249"/>
                            <a:pt x="2639" y="8243"/>
                          </a:cubicBezTo>
                          <a:cubicBezTo>
                            <a:pt x="2646" y="8237"/>
                            <a:pt x="2653" y="8230"/>
                            <a:pt x="2659" y="8220"/>
                          </a:cubicBezTo>
                          <a:cubicBezTo>
                            <a:pt x="2712" y="8132"/>
                            <a:pt x="2866" y="8109"/>
                            <a:pt x="2884" y="8187"/>
                          </a:cubicBezTo>
                          <a:cubicBezTo>
                            <a:pt x="2886" y="8195"/>
                            <a:pt x="2893" y="8204"/>
                            <a:pt x="2904" y="8209"/>
                          </a:cubicBezTo>
                          <a:cubicBezTo>
                            <a:pt x="2914" y="8215"/>
                            <a:pt x="2927" y="8218"/>
                            <a:pt x="2944" y="8220"/>
                          </a:cubicBezTo>
                          <a:cubicBezTo>
                            <a:pt x="2978" y="8225"/>
                            <a:pt x="3023" y="8219"/>
                            <a:pt x="3070" y="8209"/>
                          </a:cubicBezTo>
                          <a:cubicBezTo>
                            <a:pt x="3241" y="8175"/>
                            <a:pt x="3485" y="8177"/>
                            <a:pt x="3726" y="8213"/>
                          </a:cubicBezTo>
                          <a:cubicBezTo>
                            <a:pt x="3838" y="8229"/>
                            <a:pt x="3850" y="8205"/>
                            <a:pt x="3850" y="7994"/>
                          </a:cubicBezTo>
                          <a:lnTo>
                            <a:pt x="3850" y="7755"/>
                          </a:lnTo>
                          <a:lnTo>
                            <a:pt x="2937" y="7778"/>
                          </a:lnTo>
                          <a:cubicBezTo>
                            <a:pt x="2435" y="7790"/>
                            <a:pt x="1939" y="7802"/>
                            <a:pt x="1836" y="7808"/>
                          </a:cubicBezTo>
                          <a:cubicBezTo>
                            <a:pt x="1733" y="7813"/>
                            <a:pt x="1633" y="7789"/>
                            <a:pt x="1612" y="7755"/>
                          </a:cubicBezTo>
                          <a:cubicBezTo>
                            <a:pt x="1536" y="7630"/>
                            <a:pt x="1622" y="7517"/>
                            <a:pt x="1793" y="7517"/>
                          </a:cubicBezTo>
                          <a:cubicBezTo>
                            <a:pt x="1947" y="7517"/>
                            <a:pt x="1969" y="7491"/>
                            <a:pt x="1969" y="7324"/>
                          </a:cubicBezTo>
                          <a:cubicBezTo>
                            <a:pt x="1969" y="7091"/>
                            <a:pt x="1856" y="6960"/>
                            <a:pt x="1684" y="6997"/>
                          </a:cubicBezTo>
                          <a:cubicBezTo>
                            <a:pt x="1399" y="7057"/>
                            <a:pt x="1302" y="7058"/>
                            <a:pt x="1193" y="6993"/>
                          </a:cubicBezTo>
                          <a:lnTo>
                            <a:pt x="1080" y="6926"/>
                          </a:lnTo>
                          <a:close/>
                          <a:moveTo>
                            <a:pt x="5484" y="6959"/>
                          </a:moveTo>
                          <a:cubicBezTo>
                            <a:pt x="5448" y="6950"/>
                            <a:pt x="5435" y="7129"/>
                            <a:pt x="5422" y="7614"/>
                          </a:cubicBezTo>
                          <a:lnTo>
                            <a:pt x="5407" y="8194"/>
                          </a:lnTo>
                          <a:lnTo>
                            <a:pt x="5543" y="8165"/>
                          </a:lnTo>
                          <a:cubicBezTo>
                            <a:pt x="5617" y="8148"/>
                            <a:pt x="5674" y="8094"/>
                            <a:pt x="5671" y="8042"/>
                          </a:cubicBezTo>
                          <a:cubicBezTo>
                            <a:pt x="5668" y="7990"/>
                            <a:pt x="5661" y="7860"/>
                            <a:pt x="5655" y="7755"/>
                          </a:cubicBezTo>
                          <a:cubicBezTo>
                            <a:pt x="5644" y="7595"/>
                            <a:pt x="5661" y="7566"/>
                            <a:pt x="5767" y="7566"/>
                          </a:cubicBezTo>
                          <a:cubicBezTo>
                            <a:pt x="5894" y="7566"/>
                            <a:pt x="5913" y="7653"/>
                            <a:pt x="5859" y="8001"/>
                          </a:cubicBezTo>
                          <a:cubicBezTo>
                            <a:pt x="5838" y="8135"/>
                            <a:pt x="5909" y="8151"/>
                            <a:pt x="6513" y="8150"/>
                          </a:cubicBezTo>
                          <a:lnTo>
                            <a:pt x="7191" y="8146"/>
                          </a:lnTo>
                          <a:lnTo>
                            <a:pt x="7184" y="7874"/>
                          </a:lnTo>
                          <a:cubicBezTo>
                            <a:pt x="7175" y="7532"/>
                            <a:pt x="7203" y="7490"/>
                            <a:pt x="7419" y="7503"/>
                          </a:cubicBezTo>
                          <a:cubicBezTo>
                            <a:pt x="7571" y="7512"/>
                            <a:pt x="7595" y="7488"/>
                            <a:pt x="7595" y="7324"/>
                          </a:cubicBezTo>
                          <a:cubicBezTo>
                            <a:pt x="7595" y="7196"/>
                            <a:pt x="7568" y="7133"/>
                            <a:pt x="7513" y="7123"/>
                          </a:cubicBezTo>
                          <a:cubicBezTo>
                            <a:pt x="7243" y="7074"/>
                            <a:pt x="7106" y="7083"/>
                            <a:pt x="7069" y="7157"/>
                          </a:cubicBezTo>
                          <a:cubicBezTo>
                            <a:pt x="7045" y="7205"/>
                            <a:pt x="7018" y="7204"/>
                            <a:pt x="7006" y="7153"/>
                          </a:cubicBezTo>
                          <a:cubicBezTo>
                            <a:pt x="6995" y="7105"/>
                            <a:pt x="6861" y="7056"/>
                            <a:pt x="6708" y="7045"/>
                          </a:cubicBezTo>
                          <a:cubicBezTo>
                            <a:pt x="6163" y="7006"/>
                            <a:pt x="5620" y="7023"/>
                            <a:pt x="5599" y="7078"/>
                          </a:cubicBezTo>
                          <a:cubicBezTo>
                            <a:pt x="5587" y="7110"/>
                            <a:pt x="5554" y="7086"/>
                            <a:pt x="5527" y="7026"/>
                          </a:cubicBezTo>
                          <a:cubicBezTo>
                            <a:pt x="5509" y="6987"/>
                            <a:pt x="5496" y="6962"/>
                            <a:pt x="5484" y="6959"/>
                          </a:cubicBezTo>
                          <a:close/>
                          <a:moveTo>
                            <a:pt x="10173" y="6959"/>
                          </a:moveTo>
                          <a:cubicBezTo>
                            <a:pt x="10131" y="6922"/>
                            <a:pt x="10097" y="7120"/>
                            <a:pt x="10116" y="7410"/>
                          </a:cubicBezTo>
                          <a:cubicBezTo>
                            <a:pt x="10128" y="7600"/>
                            <a:pt x="10138" y="7852"/>
                            <a:pt x="10138" y="7971"/>
                          </a:cubicBezTo>
                          <a:cubicBezTo>
                            <a:pt x="10138" y="8043"/>
                            <a:pt x="10140" y="8092"/>
                            <a:pt x="10149" y="8124"/>
                          </a:cubicBezTo>
                          <a:cubicBezTo>
                            <a:pt x="10152" y="8134"/>
                            <a:pt x="10156" y="8143"/>
                            <a:pt x="10161" y="8150"/>
                          </a:cubicBezTo>
                          <a:cubicBezTo>
                            <a:pt x="10179" y="8177"/>
                            <a:pt x="10212" y="8177"/>
                            <a:pt x="10271" y="8168"/>
                          </a:cubicBezTo>
                          <a:cubicBezTo>
                            <a:pt x="10448" y="8143"/>
                            <a:pt x="10505" y="8030"/>
                            <a:pt x="10458" y="7793"/>
                          </a:cubicBezTo>
                          <a:cubicBezTo>
                            <a:pt x="10431" y="7659"/>
                            <a:pt x="10433" y="7600"/>
                            <a:pt x="10467" y="7573"/>
                          </a:cubicBezTo>
                          <a:cubicBezTo>
                            <a:pt x="10493" y="7553"/>
                            <a:pt x="10541" y="7513"/>
                            <a:pt x="10575" y="7484"/>
                          </a:cubicBezTo>
                          <a:cubicBezTo>
                            <a:pt x="10648" y="7422"/>
                            <a:pt x="10687" y="7566"/>
                            <a:pt x="10690" y="7897"/>
                          </a:cubicBezTo>
                          <a:cubicBezTo>
                            <a:pt x="10692" y="8134"/>
                            <a:pt x="10697" y="8135"/>
                            <a:pt x="10997" y="8146"/>
                          </a:cubicBezTo>
                          <a:cubicBezTo>
                            <a:pt x="11164" y="8152"/>
                            <a:pt x="11337" y="8123"/>
                            <a:pt x="11381" y="8079"/>
                          </a:cubicBezTo>
                          <a:cubicBezTo>
                            <a:pt x="11424" y="8036"/>
                            <a:pt x="11468" y="8038"/>
                            <a:pt x="11479" y="8083"/>
                          </a:cubicBezTo>
                          <a:cubicBezTo>
                            <a:pt x="11489" y="8128"/>
                            <a:pt x="11614" y="8158"/>
                            <a:pt x="11757" y="8150"/>
                          </a:cubicBezTo>
                          <a:cubicBezTo>
                            <a:pt x="11992" y="8137"/>
                            <a:pt x="12018" y="8117"/>
                            <a:pt x="12018" y="7945"/>
                          </a:cubicBezTo>
                          <a:cubicBezTo>
                            <a:pt x="12018" y="7735"/>
                            <a:pt x="11916" y="7683"/>
                            <a:pt x="11815" y="7841"/>
                          </a:cubicBezTo>
                          <a:cubicBezTo>
                            <a:pt x="11738" y="7960"/>
                            <a:pt x="11618" y="7731"/>
                            <a:pt x="11676" y="7577"/>
                          </a:cubicBezTo>
                          <a:cubicBezTo>
                            <a:pt x="11697" y="7522"/>
                            <a:pt x="11713" y="7424"/>
                            <a:pt x="11713" y="7357"/>
                          </a:cubicBezTo>
                          <a:cubicBezTo>
                            <a:pt x="11713" y="7185"/>
                            <a:pt x="11545" y="6914"/>
                            <a:pt x="11493" y="7000"/>
                          </a:cubicBezTo>
                          <a:cubicBezTo>
                            <a:pt x="11468" y="7040"/>
                            <a:pt x="11367" y="7064"/>
                            <a:pt x="11267" y="7052"/>
                          </a:cubicBezTo>
                          <a:cubicBezTo>
                            <a:pt x="10896" y="7009"/>
                            <a:pt x="10744" y="7012"/>
                            <a:pt x="10724" y="7067"/>
                          </a:cubicBezTo>
                          <a:cubicBezTo>
                            <a:pt x="10712" y="7098"/>
                            <a:pt x="10624" y="7101"/>
                            <a:pt x="10528" y="7071"/>
                          </a:cubicBezTo>
                          <a:cubicBezTo>
                            <a:pt x="10416" y="7036"/>
                            <a:pt x="10335" y="7058"/>
                            <a:pt x="10302" y="7131"/>
                          </a:cubicBezTo>
                          <a:cubicBezTo>
                            <a:pt x="10261" y="7221"/>
                            <a:pt x="10244" y="7210"/>
                            <a:pt x="10217" y="7082"/>
                          </a:cubicBezTo>
                          <a:cubicBezTo>
                            <a:pt x="10202" y="7013"/>
                            <a:pt x="10187" y="6972"/>
                            <a:pt x="10173" y="6959"/>
                          </a:cubicBezTo>
                          <a:close/>
                          <a:moveTo>
                            <a:pt x="14835" y="6959"/>
                          </a:moveTo>
                          <a:lnTo>
                            <a:pt x="14836" y="7573"/>
                          </a:lnTo>
                          <a:lnTo>
                            <a:pt x="14837" y="8183"/>
                          </a:lnTo>
                          <a:lnTo>
                            <a:pt x="15301" y="8172"/>
                          </a:lnTo>
                          <a:cubicBezTo>
                            <a:pt x="15556" y="8168"/>
                            <a:pt x="15776" y="8194"/>
                            <a:pt x="15789" y="8228"/>
                          </a:cubicBezTo>
                          <a:cubicBezTo>
                            <a:pt x="15801" y="8262"/>
                            <a:pt x="15845" y="8268"/>
                            <a:pt x="15885" y="8239"/>
                          </a:cubicBezTo>
                          <a:cubicBezTo>
                            <a:pt x="15925" y="8211"/>
                            <a:pt x="16034" y="8184"/>
                            <a:pt x="16128" y="8183"/>
                          </a:cubicBezTo>
                          <a:cubicBezTo>
                            <a:pt x="16310" y="8182"/>
                            <a:pt x="16339" y="8082"/>
                            <a:pt x="16240" y="7789"/>
                          </a:cubicBezTo>
                          <a:cubicBezTo>
                            <a:pt x="16168" y="7578"/>
                            <a:pt x="16200" y="7534"/>
                            <a:pt x="16459" y="7495"/>
                          </a:cubicBezTo>
                          <a:cubicBezTo>
                            <a:pt x="16614" y="7472"/>
                            <a:pt x="16640" y="7439"/>
                            <a:pt x="16650" y="7253"/>
                          </a:cubicBezTo>
                          <a:cubicBezTo>
                            <a:pt x="16664" y="6991"/>
                            <a:pt x="16606" y="6930"/>
                            <a:pt x="16441" y="7026"/>
                          </a:cubicBezTo>
                          <a:cubicBezTo>
                            <a:pt x="16372" y="7067"/>
                            <a:pt x="16245" y="7059"/>
                            <a:pt x="16160" y="7012"/>
                          </a:cubicBezTo>
                          <a:cubicBezTo>
                            <a:pt x="16088" y="6972"/>
                            <a:pt x="16030" y="6965"/>
                            <a:pt x="15996" y="6986"/>
                          </a:cubicBezTo>
                          <a:cubicBezTo>
                            <a:pt x="15985" y="6992"/>
                            <a:pt x="15976" y="7002"/>
                            <a:pt x="15971" y="7015"/>
                          </a:cubicBezTo>
                          <a:cubicBezTo>
                            <a:pt x="15952" y="7064"/>
                            <a:pt x="15868" y="7076"/>
                            <a:pt x="15783" y="7041"/>
                          </a:cubicBezTo>
                          <a:cubicBezTo>
                            <a:pt x="15698" y="7007"/>
                            <a:pt x="15536" y="7009"/>
                            <a:pt x="15424" y="7041"/>
                          </a:cubicBezTo>
                          <a:cubicBezTo>
                            <a:pt x="15313" y="7074"/>
                            <a:pt x="15214" y="7077"/>
                            <a:pt x="15204" y="7052"/>
                          </a:cubicBezTo>
                          <a:cubicBezTo>
                            <a:pt x="15195" y="7027"/>
                            <a:pt x="15108" y="6999"/>
                            <a:pt x="15011" y="6986"/>
                          </a:cubicBezTo>
                          <a:lnTo>
                            <a:pt x="14835" y="6959"/>
                          </a:lnTo>
                          <a:close/>
                          <a:moveTo>
                            <a:pt x="21174" y="7160"/>
                          </a:moveTo>
                          <a:cubicBezTo>
                            <a:pt x="21157" y="7158"/>
                            <a:pt x="21138" y="7159"/>
                            <a:pt x="21120" y="7171"/>
                          </a:cubicBezTo>
                          <a:cubicBezTo>
                            <a:pt x="21015" y="7241"/>
                            <a:pt x="20977" y="7466"/>
                            <a:pt x="21027" y="7715"/>
                          </a:cubicBezTo>
                          <a:cubicBezTo>
                            <a:pt x="21068" y="7920"/>
                            <a:pt x="21204" y="7960"/>
                            <a:pt x="21269" y="7785"/>
                          </a:cubicBezTo>
                          <a:cubicBezTo>
                            <a:pt x="21362" y="7538"/>
                            <a:pt x="21294" y="7179"/>
                            <a:pt x="21174" y="7160"/>
                          </a:cubicBezTo>
                          <a:close/>
                          <a:moveTo>
                            <a:pt x="19600" y="7454"/>
                          </a:moveTo>
                          <a:lnTo>
                            <a:pt x="19601" y="7953"/>
                          </a:lnTo>
                          <a:cubicBezTo>
                            <a:pt x="19602" y="8225"/>
                            <a:pt x="19592" y="8493"/>
                            <a:pt x="19579" y="8551"/>
                          </a:cubicBezTo>
                          <a:cubicBezTo>
                            <a:pt x="19561" y="8629"/>
                            <a:pt x="16932" y="8659"/>
                            <a:pt x="9777" y="8659"/>
                          </a:cubicBezTo>
                          <a:lnTo>
                            <a:pt x="0" y="8659"/>
                          </a:lnTo>
                          <a:lnTo>
                            <a:pt x="0" y="15128"/>
                          </a:lnTo>
                          <a:lnTo>
                            <a:pt x="0" y="21600"/>
                          </a:lnTo>
                          <a:lnTo>
                            <a:pt x="10799" y="21600"/>
                          </a:lnTo>
                          <a:lnTo>
                            <a:pt x="21600" y="21600"/>
                          </a:lnTo>
                          <a:lnTo>
                            <a:pt x="21600" y="15132"/>
                          </a:lnTo>
                          <a:lnTo>
                            <a:pt x="21600" y="8663"/>
                          </a:lnTo>
                          <a:lnTo>
                            <a:pt x="20803" y="8637"/>
                          </a:lnTo>
                          <a:cubicBezTo>
                            <a:pt x="20054" y="8613"/>
                            <a:pt x="20007" y="8599"/>
                            <a:pt x="20017" y="8436"/>
                          </a:cubicBezTo>
                          <a:cubicBezTo>
                            <a:pt x="20023" y="8341"/>
                            <a:pt x="20008" y="8205"/>
                            <a:pt x="19985" y="8131"/>
                          </a:cubicBezTo>
                          <a:cubicBezTo>
                            <a:pt x="19952" y="8026"/>
                            <a:pt x="19956" y="7984"/>
                            <a:pt x="20002" y="7938"/>
                          </a:cubicBezTo>
                          <a:cubicBezTo>
                            <a:pt x="20034" y="7905"/>
                            <a:pt x="20059" y="7784"/>
                            <a:pt x="20059" y="7670"/>
                          </a:cubicBezTo>
                          <a:cubicBezTo>
                            <a:pt x="20059" y="7479"/>
                            <a:pt x="20041" y="7461"/>
                            <a:pt x="19830" y="7458"/>
                          </a:cubicBezTo>
                          <a:lnTo>
                            <a:pt x="19600" y="7454"/>
                          </a:lnTo>
                          <a:close/>
                        </a:path>
                      </a:pathLst>
                    </a:custGeom>
                    <a:ln w="12700" cap="flat">
                      <a:noFill/>
                      <a:miter lim="400000"/>
                    </a:ln>
                    <a:effectLst/>
                  </pic:spPr>
                </pic:pic>
              </a:graphicData>
            </a:graphic>
          </wp:anchor>
        </w:drawing>
      </w:r>
      <w:r>
        <w:rPr>
          <w:b w:val="0"/>
          <w:bCs w:val="0"/>
          <w:outline w:val="0"/>
          <w:color w:val="4d4d4f"/>
          <w:u w:val="none" w:color="4d4d4f"/>
          <w:rtl w:val="0"/>
          <w:lang w:val="en-US"/>
          <w14:textFill>
            <w14:solidFill>
              <w14:srgbClr w14:val="4D4D4F"/>
            </w14:solidFill>
          </w14:textFill>
        </w:rPr>
        <w:t xml:space="preserve"> </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On the right side of racecard you see in small text PL: 25 for the first horse Sweet Leaf. PL stands for Profit Line and means the first horse is forecast at 25/1 and the second at 11/1.</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This is your first reference point.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 xml:space="preserve">Step 2: Compare Forecast Odds to Oddschecker Odds </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 xml:space="preserve">Next its time to open up your bookies site or </w:t>
      </w:r>
      <w:r>
        <w:rPr>
          <w:rStyle w:val="Link"/>
          <w:b w:val="1"/>
          <w:bCs w:val="1"/>
          <w:u w:val="single"/>
        </w:rPr>
        <w:fldChar w:fldCharType="begin" w:fldLock="0"/>
      </w:r>
      <w:r>
        <w:rPr>
          <w:rStyle w:val="Link"/>
          <w:b w:val="1"/>
          <w:bCs w:val="1"/>
          <w:u w:val="single"/>
        </w:rPr>
        <w:instrText xml:space="preserve"> HYPERLINK "http://oddschecker.com"</w:instrText>
      </w:r>
      <w:r>
        <w:rPr>
          <w:rStyle w:val="Link"/>
          <w:b w:val="1"/>
          <w:bCs w:val="1"/>
          <w:u w:val="single"/>
        </w:rPr>
        <w:fldChar w:fldCharType="separate" w:fldLock="0"/>
      </w:r>
      <w:r>
        <w:rPr>
          <w:rStyle w:val="Link"/>
          <w:b w:val="1"/>
          <w:bCs w:val="1"/>
          <w:u w:val="single"/>
          <w:rtl w:val="0"/>
          <w:lang w:val="en-US"/>
        </w:rPr>
        <w:t>oddschecker.com</w:t>
      </w:r>
      <w:r>
        <w:rPr>
          <w:b w:val="1"/>
          <w:bCs w:val="1"/>
          <w:u w:val="none"/>
        </w:rPr>
        <w:fldChar w:fldCharType="end" w:fldLock="0"/>
      </w:r>
      <w:r>
        <w:rPr>
          <w:b w:val="0"/>
          <w:bCs w:val="0"/>
          <w:outline w:val="0"/>
          <w:color w:val="4d4d4f"/>
          <w:u w:val="none" w:color="4d4d4f"/>
          <w:rtl w:val="0"/>
          <w:lang w:val="en-US"/>
          <w14:textFill>
            <w14:solidFill>
              <w14:srgbClr w14:val="4D4D4F"/>
            </w14:solidFill>
          </w14:textFill>
        </w:rPr>
        <w:t xml:space="preserve"> to find out the horses current price. Here is how the same race looks on Oddschecker.</w:t>
      </w:r>
      <w:r>
        <w:rPr>
          <w:b w:val="0"/>
          <w:bCs w:val="0"/>
          <w:outline w:val="0"/>
          <w:color w:val="4d4d4f"/>
          <w:u w:val="none" w:color="4d4d4f"/>
          <w14:textFill>
            <w14:solidFill>
              <w14:srgbClr w14:val="4D4D4F"/>
            </w14:solidFill>
          </w14:textFill>
        </w:rPr>
        <w:drawing>
          <wp:anchor distT="152400" distB="152400" distL="152400" distR="152400" simplePos="0" relativeHeight="251667456" behindDoc="0" locked="0" layoutInCell="1" allowOverlap="1">
            <wp:simplePos x="0" y="0"/>
            <wp:positionH relativeFrom="margin">
              <wp:posOffset>-6349</wp:posOffset>
            </wp:positionH>
            <wp:positionV relativeFrom="line">
              <wp:posOffset>653512</wp:posOffset>
            </wp:positionV>
            <wp:extent cx="6120057" cy="3541485"/>
            <wp:effectExtent l="0" t="0" r="0" b="0"/>
            <wp:wrapThrough wrapText="bothSides" distL="152400" distR="152400">
              <wp:wrapPolygon edited="1">
                <wp:start x="0" y="0"/>
                <wp:lineTo x="21600" y="0"/>
                <wp:lineTo x="21600" y="21616"/>
                <wp:lineTo x="0" y="21616"/>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creenshot (12).png"/>
                    <pic:cNvPicPr>
                      <a:picLocks noChangeAspect="1"/>
                    </pic:cNvPicPr>
                  </pic:nvPicPr>
                  <pic:blipFill>
                    <a:blip r:embed="rId6">
                      <a:extLst/>
                    </a:blip>
                    <a:stretch>
                      <a:fillRect/>
                    </a:stretch>
                  </pic:blipFill>
                  <pic:spPr>
                    <a:xfrm>
                      <a:off x="0" y="0"/>
                      <a:ext cx="6120057" cy="3541485"/>
                    </a:xfrm>
                    <a:prstGeom prst="rect">
                      <a:avLst/>
                    </a:prstGeom>
                    <a:ln w="12700" cap="flat">
                      <a:noFill/>
                      <a:miter lim="400000"/>
                    </a:ln>
                    <a:effectLst/>
                  </pic:spPr>
                </pic:pic>
              </a:graphicData>
            </a:graphic>
          </wp:anchor>
        </w:drawing>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14:textFill>
            <w14:solidFill>
              <w14:srgbClr w14:val="4D4D4F"/>
            </w14:solidFill>
          </w14:textFill>
        </w:rPr>
        <w:br w:type="textWrapping"/>
      </w:r>
      <w:r>
        <w:rPr>
          <w:b w:val="0"/>
          <w:bCs w:val="0"/>
          <w:outline w:val="0"/>
          <w:color w:val="4d4d4f"/>
          <w:u w:val="none" w:color="4d4d4f"/>
          <w:rtl w:val="0"/>
          <w:lang w:val="en-US"/>
          <w14:textFill>
            <w14:solidFill>
              <w14:srgbClr w14:val="4D4D4F"/>
            </w14:solidFill>
          </w14:textFill>
        </w:rPr>
        <w:t>Now when comparing prices between our forecast and actual odds we need to follow these rules.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1. Only Focus on Top 3 Horses on Oddschecker or Your Bookie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There are two reasons we are doing this. Firstly it takes a long time to assess all horses in each race so by focusing on the top 3 we can quickly find selections. Secondly and most importantly a lot of outsiders wildly jump in price, particularly over 20/1 and the forecast prices can be less reliable.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 xml:space="preserve">So the above 3 horses we will be assessing will be Big Angel, Rosalda and Sudden Light. </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2:</w:t>
      </w:r>
      <w:r>
        <w:rPr>
          <w:b w:val="0"/>
          <w:bCs w:val="0"/>
          <w:outline w:val="0"/>
          <w:color w:val="4d4d4f"/>
          <w:u w:val="none" w:color="4d4d4f"/>
          <w:rtl w:val="0"/>
          <w:lang w:val="en-US"/>
          <w14:textFill>
            <w14:solidFill>
              <w14:srgbClr w14:val="4D4D4F"/>
            </w14:solidFill>
          </w14:textFill>
        </w:rPr>
        <w:t xml:space="preserve"> </w:t>
      </w:r>
      <w:r>
        <w:rPr>
          <w:b w:val="1"/>
          <w:bCs w:val="1"/>
          <w:outline w:val="0"/>
          <w:color w:val="4d4d4f"/>
          <w:u w:val="none" w:color="4d4d4f"/>
          <w:rtl w:val="0"/>
          <w:lang w:val="en-US"/>
          <w14:textFill>
            <w14:solidFill>
              <w14:srgbClr w14:val="4D4D4F"/>
            </w14:solidFill>
          </w14:textFill>
        </w:rPr>
        <w:t xml:space="preserve">Look for an odds drop </w:t>
      </w:r>
      <w:r>
        <w:rPr>
          <w:b w:val="1"/>
          <w:bCs w:val="1"/>
          <w:outline w:val="0"/>
          <w:color w:val="4d4d4f"/>
          <w:u w:val="none" w:color="4d4d4f"/>
          <w14:textFill>
            <w14:solidFill>
              <w14:srgbClr w14:val="4D4D4F"/>
            </w14:solidFill>
          </w14:textFill>
        </w:rPr>
        <mc:AlternateContent>
          <mc:Choice Requires="wps">
            <w:drawing>
              <wp:anchor distT="0" distB="0" distL="0" distR="0" simplePos="0" relativeHeight="251664384" behindDoc="0" locked="0" layoutInCell="1" allowOverlap="1">
                <wp:simplePos x="0" y="0"/>
                <wp:positionH relativeFrom="page">
                  <wp:posOffset>7037705</wp:posOffset>
                </wp:positionH>
                <wp:positionV relativeFrom="page">
                  <wp:posOffset>10014584</wp:posOffset>
                </wp:positionV>
                <wp:extent cx="155575" cy="194946"/>
                <wp:effectExtent l="0" t="0" r="0" b="0"/>
                <wp:wrapNone/>
                <wp:docPr id="1073741833" name="officeArt object" descr="Text Box 30"/>
                <wp:cNvGraphicFramePr/>
                <a:graphic xmlns:a="http://schemas.openxmlformats.org/drawingml/2006/main">
                  <a:graphicData uri="http://schemas.microsoft.com/office/word/2010/wordprocessingShape">
                    <wps:wsp>
                      <wps:cNvSpPr txBox="1"/>
                      <wps:spPr>
                        <a:xfrm>
                          <a:off x="0" y="0"/>
                          <a:ext cx="155575"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6 </w:t>
                            </w:r>
                          </w:p>
                        </w:txbxContent>
                      </wps:txbx>
                      <wps:bodyPr wrap="square" lIns="0" tIns="0" rIns="0" bIns="0" numCol="1" anchor="t">
                        <a:noAutofit/>
                      </wps:bodyPr>
                    </wps:wsp>
                  </a:graphicData>
                </a:graphic>
              </wp:anchor>
            </w:drawing>
          </mc:Choice>
          <mc:Fallback>
            <w:pict>
              <v:shape id="_x0000_s1031" type="#_x0000_t202" style="visibility:visible;position:absolute;margin-left:554.2pt;margin-top:788.5pt;width:12.2pt;height:15.4pt;z-index:25166438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6 </w:t>
                      </w:r>
                    </w:p>
                  </w:txbxContent>
                </v:textbox>
                <w10:wrap type="none" side="bothSides" anchorx="page" anchory="page"/>
              </v:shape>
            </w:pict>
          </mc:Fallback>
        </mc:AlternateContent>
      </w:r>
      <w:r>
        <w:rPr>
          <w:b w:val="1"/>
          <w:bCs w:val="1"/>
          <w:outline w:val="0"/>
          <w:color w:val="4d4d4f"/>
          <w:u w:val="none" w:color="4d4d4f"/>
          <w:rtl w:val="0"/>
          <w:lang w:val="en-US"/>
          <w14:textFill>
            <w14:solidFill>
              <w14:srgbClr w14:val="4D4D4F"/>
            </w14:solidFill>
          </w14:textFill>
        </w:rPr>
        <w:t>greater than 40% from the Twinspires PL price to the Oddschecker price.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Now I know what your thinking how the hell do I calculate that?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The simplest way is to convert the odds to a number to do this simply divide the two numbers in the odds price.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E.g. 2/1 = 1 or 5/1 = 5 or 5/2 = 2.5</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 xml:space="preserve">If using decimal odds you simply take off 1 </w:t>
      </w:r>
      <w:r>
        <w:rPr>
          <w:outline w:val="0"/>
          <w:color w:val="4d4d4f"/>
          <w:u w:val="none" w:color="4d4d4f"/>
          <w:rtl w:val="0"/>
          <w:lang w:val="en-US"/>
          <w14:textFill>
            <w14:solidFill>
              <w14:srgbClr w14:val="4D4D4F"/>
            </w14:solidFill>
          </w14:textFill>
        </w:rPr>
        <w:t>off</w:t>
      </w:r>
      <w:r>
        <w:rPr>
          <w:outline w:val="0"/>
          <w:color w:val="4d4d4f"/>
          <w:u w:val="none" w:color="4d4d4f"/>
          <w:rtl w:val="0"/>
          <w:lang w:val="en-US"/>
          <w14:textFill>
            <w14:solidFill>
              <w14:srgbClr w14:val="4D4D4F"/>
            </w14:solidFill>
          </w14:textFill>
        </w:rPr>
        <w:t xml:space="preserve"> the number.</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Example:</w:t>
      </w:r>
      <w:r>
        <w:rPr>
          <w:outline w:val="0"/>
          <w:color w:val="4d4d4f"/>
          <w:u w:val="none" w:color="4d4d4f"/>
          <w:rtl w:val="0"/>
          <w:lang w:val="en-US"/>
          <w14:textFill>
            <w14:solidFill>
              <w14:srgbClr w14:val="4D4D4F"/>
            </w14:solidFill>
          </w14:textFill>
        </w:rPr>
        <w:t xml:space="preserve"> For our 3 horses we can quickly discount Sudden Light and Rosalda as these haven</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t dropped over 40%.</w:t>
        <w:tab/>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For the favourite Big Angel there is a big drop from 8/1 to 5/2, this is obviously more than 40% and qualifies, but I will show you how to work out the exact percentage drop.</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To work out what a 40% decrease in price would look like we simply divide 8 (from 8/1) by 100 and multiply the number by 60. This equals 4.8 or 48/10 (5.8 decimal odds) as a fraction meaning anything less than this is a qualifier.</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I</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m using best odds on Oddschecker, but you can use the bookie you bet with. As the best odds are 5/2 we use this odds number. To calculate exact drop use the following formula</w:t>
      </w:r>
      <w:r>
        <w:rPr>
          <w:outline w:val="0"/>
          <w:color w:val="4d4d4f"/>
          <w:u w:val="none" w:color="4d4d4f"/>
          <w:rtl w:val="0"/>
          <w:lang w:val="en-US"/>
          <w14:textFill>
            <w14:solidFill>
              <w14:srgbClr w14:val="4D4D4F"/>
            </w14:solidFill>
          </w14:textFill>
        </w:rPr>
        <w: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Oddschecker Odds/Forecast Odds - 1 * 100 = Percentage drop.</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For our example this is:</w:t>
      </w:r>
      <w:r>
        <w:rPr>
          <w:outline w:val="0"/>
          <w:color w:val="4d4d4f"/>
          <w:u w:val="none" w:color="4d4d4f"/>
          <w14:textFill>
            <w14:solidFill>
              <w14:srgbClr w14:val="4D4D4F"/>
            </w14:solidFill>
          </w14:textFill>
        </w:rPr>
        <w:br w:type="textWrapping"/>
        <w:br w:type="textWrapping"/>
      </w:r>
      <w:r>
        <w:rPr>
          <w:outline w:val="0"/>
          <w:color w:val="4d4d4f"/>
          <w:u w:val="none" w:color="4d4d4f"/>
          <w:rtl w:val="0"/>
          <w:lang w:val="en-US"/>
          <w14:textFill>
            <w14:solidFill>
              <w14:srgbClr w14:val="4D4D4F"/>
            </w14:solidFill>
          </w14:textFill>
        </w:rPr>
        <w:t xml:space="preserve">2.5/8 - 1 * 100 = 68.75% </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This means it definitely qualifies as it well before our 40% rate as a bet we should back.</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Result - Big Angel Wins!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This is a BIG drop in price from the forecast and sure enough Big Angel wins at 5/2.</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3: Do not back if 2 qualifiers in top 3</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As the other two horses didn</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t qualify we were safe to back, but to save points I would recommend skipping any races that throw up 2 qualifiers in the top 3.</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4: Ignore races with significant non-runners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If a fave pulls out the race we will obviously have a big odds crash. We don</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t need to worry about a non-runner at odds above 10/1, but non runners below this price and multiple non-runner can affect prices.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5 (Optional): Ignore drops greater than 70%</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Although the horse in our example won I wouldn</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t have wanted any bigger of a drop as it starts to call into question how accurate the forecast is, rather than how well supported the horse is. Cutting off anything above 70% will help limit these sorts of problems.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This is an optional rule for extra safety and can be left out if you want an easier system to follow.</w:t>
      </w:r>
    </w:p>
    <w:p>
      <w:pPr>
        <w:pStyle w:val="Default"/>
        <w:bidi w:val="0"/>
        <w:rPr>
          <w:outline w:val="0"/>
          <w:color w:val="4d4d4f"/>
          <w:u w:color="4d4d4f"/>
          <w14:textFill>
            <w14:solidFill>
              <w14:srgbClr w14:val="4D4D4F"/>
            </w14:solidFill>
          </w14:textFill>
        </w:rPr>
      </w:pPr>
    </w:p>
    <w:p>
      <w:pPr>
        <w:pStyle w:val="Default"/>
        <w:bidi w:val="0"/>
        <w:rPr>
          <w:outline w:val="0"/>
          <w:color w:val="4d4d4f"/>
          <w:u w:color="4d4d4f"/>
          <w14:textFill>
            <w14:solidFill>
              <w14:srgbClr w14:val="4D4D4F"/>
            </w14:solidFill>
          </w14:textFill>
        </w:rPr>
      </w:pPr>
    </w:p>
    <w:p>
      <w:pPr>
        <w:pStyle w:val="Default"/>
        <w:bidi w:val="0"/>
        <w:rPr>
          <w:outline w:val="0"/>
          <w:color w:val="4d4d4f"/>
          <w:u w:color="4d4d4f"/>
          <w14:textFill>
            <w14:solidFill>
              <w14:srgbClr w14:val="4D4D4F"/>
            </w14:solidFill>
          </w14:textFill>
        </w:rPr>
      </w:pPr>
    </w:p>
    <w:p>
      <w:pPr>
        <w:pStyle w:val="Default"/>
        <w:bidi w:val="0"/>
      </w:pPr>
      <w:r>
        <w:rPr>
          <w:rFonts w:ascii="Arial Unicode MS" w:cs="Arial Unicode MS" w:hAnsi="Arial Unicode MS" w:eastAsia="Arial Unicode MS"/>
          <w:b w:val="0"/>
          <w:bCs w:val="0"/>
          <w:i w:val="0"/>
          <w:iCs w:val="0"/>
          <w:outline w:val="0"/>
          <w:color w:val="4d4d4f"/>
          <w:u w:color="4d4d4f"/>
          <w14:textFill>
            <w14:solidFill>
              <w14:srgbClr w14:val="4D4D4F"/>
            </w14:solidFill>
          </w14:textFill>
        </w:rPr>
        <w:br w:type="page"/>
      </w:r>
    </w:p>
    <w:p>
      <w:pPr>
        <w:pStyle w:val="Default"/>
        <w:bidi w:val="0"/>
        <w:rPr>
          <w:rFonts w:ascii="Arial" w:cs="Arial" w:hAnsi="Arial" w:eastAsia="Arial"/>
          <w:b w:val="1"/>
          <w:bCs w:val="1"/>
          <w:outline w:val="0"/>
          <w:color w:val="4d4d4f"/>
          <w:sz w:val="32"/>
          <w:szCs w:val="32"/>
          <w:u w:color="4d4d4f"/>
          <w:lang w:val="de-DE"/>
          <w14:textFill>
            <w14:solidFill>
              <w14:srgbClr w14:val="4D4D4F"/>
            </w14:solidFill>
          </w14:textFill>
        </w:rPr>
      </w:pPr>
      <w:r>
        <w:rPr>
          <w:rFonts w:ascii="Arial" w:hAnsi="Arial"/>
          <w:b w:val="1"/>
          <w:bCs w:val="1"/>
          <w:outline w:val="0"/>
          <w:color w:val="4d4d4f"/>
          <w:sz w:val="32"/>
          <w:szCs w:val="32"/>
          <w:u w:color="4d4d4f"/>
          <w:rtl w:val="0"/>
          <w:lang w:val="en-US"/>
          <w14:textFill>
            <w14:solidFill>
              <w14:srgbClr w14:val="4D4D4F"/>
            </w14:solidFill>
          </w14:textFill>
        </w:rPr>
        <w:t>The Value World Racing System</w:t>
      </w:r>
    </w:p>
    <w:p>
      <w:pPr>
        <w:pStyle w:val="Default"/>
        <w:spacing w:line="480" w:lineRule="auto"/>
        <w:rPr>
          <w:rFonts w:ascii="Arial" w:cs="Arial" w:hAnsi="Arial" w:eastAsia="Arial"/>
          <w:b w:val="1"/>
          <w:bCs w:val="1"/>
          <w:outline w:val="0"/>
          <w:color w:val="4d4d4f"/>
          <w:sz w:val="32"/>
          <w:szCs w:val="32"/>
          <w:u w:color="4d4d4f"/>
          <w:lang w:val="de-DE"/>
          <w14:textFill>
            <w14:solidFill>
              <w14:srgbClr w14:val="4D4D4F"/>
            </w14:solidFill>
          </w14:textFill>
        </w:rPr>
      </w:pPr>
    </w:p>
    <w:p>
      <w:pPr>
        <w:pStyle w:val="Default"/>
        <w:spacing w:line="480" w:lineRule="auto"/>
        <w:rPr>
          <w:rFonts w:ascii="Arial" w:cs="Arial" w:hAnsi="Arial" w:eastAsia="Arial"/>
          <w:outline w:val="0"/>
          <w:color w:val="4d4d4f"/>
          <w:sz w:val="26"/>
          <w:szCs w:val="26"/>
          <w:u w:color="4d4d4f"/>
          <w:lang w:val="de-DE"/>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As well as the Midas World Racing System that focuses on backing horses strongly fancied by the market we also have a very good way of backing horses at a value price.</w:t>
      </w:r>
    </w:p>
    <w:p>
      <w:pPr>
        <w:pStyle w:val="Default"/>
        <w:spacing w:line="480" w:lineRule="auto"/>
        <w:rPr>
          <w:rFonts w:ascii="Arial" w:cs="Arial" w:hAnsi="Arial" w:eastAsia="Arial"/>
          <w:outline w:val="0"/>
          <w:color w:val="4d4d4f"/>
          <w:sz w:val="26"/>
          <w:szCs w:val="26"/>
          <w:u w:color="4d4d4f"/>
          <w:lang w:val="de-DE"/>
          <w14:textFill>
            <w14:solidFill>
              <w14:srgbClr w14:val="4D4D4F"/>
            </w14:solidFill>
          </w14:textFill>
        </w:rPr>
      </w:pPr>
    </w:p>
    <w:p>
      <w:pPr>
        <w:pStyle w:val="Default"/>
        <w:spacing w:line="480" w:lineRule="auto"/>
        <w:rPr>
          <w:rFonts w:ascii="Arial" w:cs="Arial" w:hAnsi="Arial" w:eastAsia="Arial"/>
          <w:outline w:val="0"/>
          <w:color w:val="4d4d4f"/>
          <w:sz w:val="26"/>
          <w:szCs w:val="26"/>
          <w:u w:color="4d4d4f"/>
          <w:lang w:val="de-DE"/>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This is a completely different approach for those who can put up with a lower strike rate, but really appreciate value in the odds price and wants to profit this way.</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b w:val="1"/>
          <w:bCs w:val="1"/>
          <w:outline w:val="0"/>
          <w:color w:val="4d4d4f"/>
          <w:sz w:val="28"/>
          <w:szCs w:val="28"/>
          <w:u w:color="4d4d4f"/>
          <w:rtl w:val="0"/>
          <w14:textFill>
            <w14:solidFill>
              <w14:srgbClr w14:val="4D4D4F"/>
            </w14:solidFill>
          </w14:textFill>
        </w:rPr>
      </w:pPr>
      <w:r>
        <w:rPr>
          <w:rFonts w:ascii="Arial" w:hAnsi="Arial"/>
          <w:b w:val="1"/>
          <w:bCs w:val="1"/>
          <w:outline w:val="0"/>
          <w:color w:val="4d4d4f"/>
          <w:sz w:val="28"/>
          <w:szCs w:val="28"/>
          <w:u w:color="4d4d4f"/>
          <w:rtl w:val="0"/>
          <w:lang w:val="en-US"/>
          <w14:textFill>
            <w14:solidFill>
              <w14:srgbClr w14:val="4D4D4F"/>
            </w14:solidFill>
          </w14:textFill>
        </w:rPr>
        <w:t>System Instructions</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b w:val="1"/>
          <w:bCs w:val="1"/>
          <w:outline w:val="0"/>
          <w:color w:val="4d4d4f"/>
          <w:sz w:val="26"/>
          <w:szCs w:val="26"/>
          <w:u w:color="4d4d4f"/>
          <w:rtl w:val="0"/>
          <w14:textFill>
            <w14:solidFill>
              <w14:srgbClr w14:val="4D4D4F"/>
            </w14:solidFill>
          </w14:textFill>
        </w:rPr>
      </w:pPr>
      <w:r>
        <w:rPr>
          <w:rFonts w:ascii="Arial" w:hAnsi="Arial"/>
          <w:b w:val="1"/>
          <w:bCs w:val="1"/>
          <w:outline w:val="0"/>
          <w:color w:val="4d4d4f"/>
          <w:sz w:val="26"/>
          <w:szCs w:val="26"/>
          <w:u w:color="4d4d4f"/>
          <w:rtl w:val="0"/>
          <w:lang w:val="en-US"/>
          <w14:textFill>
            <w14:solidFill>
              <w14:srgbClr w14:val="4D4D4F"/>
            </w14:solidFill>
          </w14:textFill>
        </w:rPr>
        <w:t>Step 1: Find a reliable Betting Forecast.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9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As with the Midas World Racing System my favourite forecasts are listed below, but really any reliable forecast price will work with the method.</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 xml:space="preserve">UK/IRE Racing - Racing Post Forecast (at bottom of the racecard) - </w:t>
      </w:r>
      <w:r>
        <w:rPr>
          <w:rStyle w:val="Hyperlink.2"/>
          <w:u w:val="none"/>
        </w:rPr>
        <w:fldChar w:fldCharType="begin" w:fldLock="0"/>
      </w:r>
      <w:r>
        <w:rPr>
          <w:rStyle w:val="Hyperlink.2"/>
          <w:u w:val="none"/>
        </w:rPr>
        <w:instrText xml:space="preserve"> HYPERLINK "https://www.racingpost.com/racecards/"</w:instrText>
      </w:r>
      <w:r>
        <w:rPr>
          <w:rStyle w:val="Hyperlink.2"/>
          <w:u w:val="none"/>
        </w:rPr>
        <w:fldChar w:fldCharType="separate" w:fldLock="0"/>
      </w:r>
      <w:r>
        <w:rPr>
          <w:rStyle w:val="Hyperlink.2"/>
          <w:u w:val="none"/>
          <w:rtl w:val="0"/>
          <w:lang w:val="en-US"/>
        </w:rPr>
        <w:t>Found Here</w:t>
      </w:r>
      <w:r>
        <w:rPr>
          <w:u w:val="none"/>
        </w:rPr>
        <w:fldChar w:fldCharType="end" w:fldLock="0"/>
      </w:r>
      <w:r>
        <w:rPr>
          <w:outline w:val="0"/>
          <w:color w:val="4d4d4f"/>
          <w:u w:val="none" w:color="4d4d4f"/>
          <w14:textFill>
            <w14:solidFill>
              <w14:srgbClr w14:val="4D4D4F"/>
            </w14:solidFill>
          </w14:textFill>
        </w:rPr>
        <w:br w:type="textWrapping"/>
      </w:r>
      <w:r>
        <w:rPr>
          <w:outline w:val="0"/>
          <w:color w:val="4d4d4f"/>
          <w:u w:val="none" w:color="4d4d4f"/>
          <w:rtl w:val="0"/>
          <w:lang w:val="en-US"/>
          <w14:textFill>
            <w14:solidFill>
              <w14:srgbClr w14:val="4D4D4F"/>
            </w14:solidFill>
          </w14:textFill>
        </w:rPr>
        <w:t xml:space="preserve">USA Racing - Twinspires Profit Line (on racecard as PL) - </w:t>
      </w:r>
      <w:r>
        <w:rPr>
          <w:rStyle w:val="Hyperlink.2"/>
          <w:u w:val="none"/>
        </w:rPr>
        <w:fldChar w:fldCharType="begin" w:fldLock="0"/>
      </w:r>
      <w:r>
        <w:rPr>
          <w:rStyle w:val="Hyperlink.2"/>
          <w:u w:val="none"/>
        </w:rPr>
        <w:instrText xml:space="preserve"> HYPERLINK "http://exclusivebonus.co.uk/sports/twinspires.php"</w:instrText>
      </w:r>
      <w:r>
        <w:rPr>
          <w:rStyle w:val="Hyperlink.2"/>
          <w:u w:val="none"/>
        </w:rPr>
        <w:fldChar w:fldCharType="separate" w:fldLock="0"/>
      </w:r>
      <w:r>
        <w:rPr>
          <w:rStyle w:val="Hyperlink.2"/>
          <w:u w:val="none"/>
          <w:rtl w:val="0"/>
          <w:lang w:val="en-US"/>
        </w:rPr>
        <w:t xml:space="preserve">Found Here </w:t>
      </w:r>
      <w:r>
        <w:rPr>
          <w:u w:val="none"/>
        </w:rPr>
        <w:fldChar w:fldCharType="end" w:fldLock="0"/>
      </w:r>
      <w:r>
        <w:rPr>
          <w:outline w:val="0"/>
          <w:color w:val="4d4d4f"/>
          <w:u w:val="none" w:color="4d4d4f"/>
          <w14:textFill>
            <w14:solidFill>
              <w14:srgbClr w14:val="4D4D4F"/>
            </w14:solidFill>
          </w14:textFill>
        </w:rPr>
        <w:br w:type="textWrapping"/>
      </w:r>
      <w:r>
        <w:rPr>
          <w:outline w:val="0"/>
          <w:color w:val="4d4d4f"/>
          <w:u w:val="none" w:color="4d4d4f"/>
          <w:rtl w:val="0"/>
          <w:lang w:val="en-US"/>
          <w14:textFill>
            <w14:solidFill>
              <w14:srgbClr w14:val="4D4D4F"/>
            </w14:solidFill>
          </w14:textFill>
        </w:rPr>
        <w:t xml:space="preserve">Australia, Hong Kong, Japan and rest of the world - RacingandSports.com (forecast on racecard as PP in $ amount - this is effectively decimal odds) - </w:t>
      </w:r>
      <w:r>
        <w:rPr>
          <w:rStyle w:val="Hyperlink.2"/>
          <w:u w:val="none"/>
        </w:rPr>
        <w:fldChar w:fldCharType="begin" w:fldLock="0"/>
      </w:r>
      <w:r>
        <w:rPr>
          <w:rStyle w:val="Hyperlink.2"/>
          <w:u w:val="none"/>
        </w:rPr>
        <w:instrText xml:space="preserve"> HYPERLINK "https://www.racingandsports.com/"</w:instrText>
      </w:r>
      <w:r>
        <w:rPr>
          <w:rStyle w:val="Hyperlink.2"/>
          <w:u w:val="none"/>
        </w:rPr>
        <w:fldChar w:fldCharType="separate" w:fldLock="0"/>
      </w:r>
      <w:r>
        <w:rPr>
          <w:rStyle w:val="Hyperlink.2"/>
          <w:u w:val="none"/>
          <w:rtl w:val="0"/>
          <w:lang w:val="en-US"/>
        </w:rPr>
        <w:t>Found Here</w:t>
      </w:r>
      <w:r>
        <w:rPr>
          <w:u w:val="none"/>
        </w:rPr>
        <w:fldChar w:fldCharType="end" w:fldLock="0"/>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 xml:space="preserve">Reminder: </w:t>
      </w:r>
      <w:r>
        <w:rPr>
          <w:b w:val="0"/>
          <w:bCs w:val="0"/>
          <w:outline w:val="0"/>
          <w:color w:val="4d4d4f"/>
          <w:u w:val="none" w:color="4d4d4f"/>
          <w:rtl w:val="0"/>
          <w:lang w:val="en-US"/>
          <w14:textFill>
            <w14:solidFill>
              <w14:srgbClr w14:val="4D4D4F"/>
            </w14:solidFill>
          </w14:textFill>
        </w:rPr>
        <w:t>You do not need an account with any of these websites you can access all the forecast prices for free without any signup.</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Here is an example of a Twinspires racecard we can obtain our betting forecast from. This is for the 00:15 race at Fonner Park.</w:t>
      </w:r>
      <w:r>
        <w:rPr>
          <w:b w:val="0"/>
          <w:bCs w:val="0"/>
          <w:outline w:val="0"/>
          <w:color w:val="4d4d4f"/>
          <w:u w:val="none" w:color="4d4d4f"/>
          <w14:textFill>
            <w14:solidFill>
              <w14:srgbClr w14:val="4D4D4F"/>
            </w14:solidFill>
          </w14:textFill>
        </w:rPr>
        <w:drawing>
          <wp:anchor distT="152400" distB="152400" distL="152400" distR="152400" simplePos="0" relativeHeight="251670528" behindDoc="0" locked="0" layoutInCell="1" allowOverlap="1">
            <wp:simplePos x="0" y="0"/>
            <wp:positionH relativeFrom="margin">
              <wp:posOffset>95250</wp:posOffset>
            </wp:positionH>
            <wp:positionV relativeFrom="line">
              <wp:posOffset>369057</wp:posOffset>
            </wp:positionV>
            <wp:extent cx="6120057" cy="1756268"/>
            <wp:effectExtent l="0" t="0" r="0" b="0"/>
            <wp:wrapThrough wrapText="bothSides" distL="152400" distR="152400">
              <wp:wrapPolygon edited="1">
                <wp:start x="0" y="0"/>
                <wp:lineTo x="21621" y="0"/>
                <wp:lineTo x="21621" y="21611"/>
                <wp:lineTo x="0" y="21611"/>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fonner1215twin.png"/>
                    <pic:cNvPicPr>
                      <a:picLocks noChangeAspect="1"/>
                    </pic:cNvPicPr>
                  </pic:nvPicPr>
                  <pic:blipFill>
                    <a:blip r:embed="rId7">
                      <a:extLst/>
                    </a:blip>
                    <a:stretch>
                      <a:fillRect/>
                    </a:stretch>
                  </pic:blipFill>
                  <pic:spPr>
                    <a:xfrm>
                      <a:off x="0" y="0"/>
                      <a:ext cx="6120057" cy="1756268"/>
                    </a:xfrm>
                    <a:prstGeom prst="rect">
                      <a:avLst/>
                    </a:prstGeom>
                    <a:ln w="12700" cap="flat">
                      <a:noFill/>
                      <a:miter lim="400000"/>
                    </a:ln>
                    <a:effectLst/>
                  </pic:spPr>
                </pic:pic>
              </a:graphicData>
            </a:graphic>
          </wp:anchor>
        </w:drawing>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Step 2: Compare Forecast Odds to Oddschecker Odds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Next its time to open up your bookies site or Oddschecker.com to find out the horses current price. Here is how the same race looks on Oddschecker.</w:t>
      </w:r>
      <w:r>
        <w:rPr>
          <w:b w:val="0"/>
          <w:bCs w:val="0"/>
          <w:outline w:val="0"/>
          <w:color w:val="4d4d4f"/>
          <w:u w:val="none" w:color="4d4d4f"/>
          <w14:textFill>
            <w14:solidFill>
              <w14:srgbClr w14:val="4D4D4F"/>
            </w14:solidFill>
          </w14:textFill>
        </w:rPr>
        <w:drawing>
          <wp:anchor distT="152400" distB="152400" distL="152400" distR="152400" simplePos="0" relativeHeight="251671552" behindDoc="0" locked="0" layoutInCell="1" allowOverlap="1">
            <wp:simplePos x="0" y="0"/>
            <wp:positionH relativeFrom="margin">
              <wp:posOffset>95250</wp:posOffset>
            </wp:positionH>
            <wp:positionV relativeFrom="line">
              <wp:posOffset>424163</wp:posOffset>
            </wp:positionV>
            <wp:extent cx="6120057" cy="3184833"/>
            <wp:effectExtent l="0" t="0" r="0" b="0"/>
            <wp:wrapThrough wrapText="bothSides" distL="152400" distR="152400">
              <wp:wrapPolygon edited="1">
                <wp:start x="0" y="0"/>
                <wp:lineTo x="21600" y="0"/>
                <wp:lineTo x="21600" y="21605"/>
                <wp:lineTo x="0" y="21605"/>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fonner0015odds.png"/>
                    <pic:cNvPicPr>
                      <a:picLocks noChangeAspect="1"/>
                    </pic:cNvPicPr>
                  </pic:nvPicPr>
                  <pic:blipFill>
                    <a:blip r:embed="rId8">
                      <a:extLst/>
                    </a:blip>
                    <a:stretch>
                      <a:fillRect/>
                    </a:stretch>
                  </pic:blipFill>
                  <pic:spPr>
                    <a:xfrm>
                      <a:off x="0" y="0"/>
                      <a:ext cx="6120057" cy="3184833"/>
                    </a:xfrm>
                    <a:prstGeom prst="rect">
                      <a:avLst/>
                    </a:prstGeom>
                    <a:ln w="12700" cap="flat">
                      <a:noFill/>
                      <a:miter lim="400000"/>
                    </a:ln>
                    <a:effectLst/>
                  </pic:spPr>
                </pic:pic>
              </a:graphicData>
            </a:graphic>
          </wp:anchor>
        </w:drawing>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When comparing prices between our forecast and actual odds we need to follow these rules.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1. Only Focus on Top 3 Horses on Oddschecker or Your Bookie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 xml:space="preserve">There are two reasons we are doing this. </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 xml:space="preserve">Firstly it takes a long time to assess all horses in each race so by focusing on the top 3 we can quickly find selections. </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Secondly and most importantly a lot of outsiders wildly jump in price, particularly over 20/1 and the forecast prices can be more unreliable on the bigger price horses.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So the above 3 horses we will be assessing will be Attitude Adjustment, Star Hunter and Friendly and Kind</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2:</w:t>
      </w:r>
      <w:r>
        <w:rPr>
          <w:b w:val="0"/>
          <w:bCs w:val="0"/>
          <w:outline w:val="0"/>
          <w:color w:val="4d4d4f"/>
          <w:u w:val="none" w:color="4d4d4f"/>
          <w:rtl w:val="0"/>
          <w:lang w:val="en-US"/>
          <w14:textFill>
            <w14:solidFill>
              <w14:srgbClr w14:val="4D4D4F"/>
            </w14:solidFill>
          </w14:textFill>
        </w:rPr>
        <w:t xml:space="preserve"> </w:t>
      </w:r>
      <w:r>
        <w:rPr>
          <w:b w:val="1"/>
          <w:bCs w:val="1"/>
          <w:outline w:val="0"/>
          <w:color w:val="4d4d4f"/>
          <w:u w:val="none" w:color="4d4d4f"/>
          <w:rtl w:val="0"/>
          <w:lang w:val="en-US"/>
          <w14:textFill>
            <w14:solidFill>
              <w14:srgbClr w14:val="4D4D4F"/>
            </w14:solidFill>
          </w14:textFill>
        </w:rPr>
        <w:t xml:space="preserve">Look for an odds increase </w:t>
      </w:r>
      <w:r>
        <w:rPr>
          <w:b w:val="1"/>
          <w:bCs w:val="1"/>
          <w:outline w:val="0"/>
          <w:color w:val="4d4d4f"/>
          <w:u w:val="none" w:color="4d4d4f"/>
          <w14:textFill>
            <w14:solidFill>
              <w14:srgbClr w14:val="4D4D4F"/>
            </w14:solidFill>
          </w14:textFill>
        </w:rPr>
        <mc:AlternateContent>
          <mc:Choice Requires="wps">
            <w:drawing>
              <wp:anchor distT="0" distB="0" distL="0" distR="0" simplePos="0" relativeHeight="251669504" behindDoc="0" locked="0" layoutInCell="1" allowOverlap="1">
                <wp:simplePos x="0" y="0"/>
                <wp:positionH relativeFrom="page">
                  <wp:posOffset>7037705</wp:posOffset>
                </wp:positionH>
                <wp:positionV relativeFrom="page">
                  <wp:posOffset>10014584</wp:posOffset>
                </wp:positionV>
                <wp:extent cx="155575" cy="194946"/>
                <wp:effectExtent l="0" t="0" r="0" b="0"/>
                <wp:wrapNone/>
                <wp:docPr id="1073741836" name="officeArt object" descr="Text Box 30"/>
                <wp:cNvGraphicFramePr/>
                <a:graphic xmlns:a="http://schemas.openxmlformats.org/drawingml/2006/main">
                  <a:graphicData uri="http://schemas.microsoft.com/office/word/2010/wordprocessingShape">
                    <wps:wsp>
                      <wps:cNvSpPr txBox="1"/>
                      <wps:spPr>
                        <a:xfrm>
                          <a:off x="0" y="0"/>
                          <a:ext cx="155575"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6 </w:t>
                            </w:r>
                          </w:p>
                        </w:txbxContent>
                      </wps:txbx>
                      <wps:bodyPr wrap="square" lIns="0" tIns="0" rIns="0" bIns="0" numCol="1" anchor="t">
                        <a:noAutofit/>
                      </wps:bodyPr>
                    </wps:wsp>
                  </a:graphicData>
                </a:graphic>
              </wp:anchor>
            </w:drawing>
          </mc:Choice>
          <mc:Fallback>
            <w:pict>
              <v:shape id="_x0000_s1032" type="#_x0000_t202" style="visibility:visible;position:absolute;margin-left:554.2pt;margin-top:788.5pt;width:12.2pt;height:15.4pt;z-index:25166950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6 </w:t>
                      </w:r>
                    </w:p>
                  </w:txbxContent>
                </v:textbox>
                <w10:wrap type="none" side="bothSides" anchorx="page" anchory="page"/>
              </v:shape>
            </w:pict>
          </mc:Fallback>
        </mc:AlternateContent>
      </w:r>
      <w:r>
        <w:rPr>
          <w:b w:val="1"/>
          <w:bCs w:val="1"/>
          <w:outline w:val="0"/>
          <w:color w:val="4d4d4f"/>
          <w:u w:val="none" w:color="4d4d4f"/>
          <w:rtl w:val="0"/>
          <w:lang w:val="en-US"/>
          <w14:textFill>
            <w14:solidFill>
              <w14:srgbClr w14:val="4D4D4F"/>
            </w14:solidFill>
          </w14:textFill>
        </w:rPr>
        <w:t>greater than 30% from the Twinspires PL price to the Oddschecker price.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Now I know what your thinking how do I calculate that?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The simplest way is to first convert the odds to a number to do this simply divide the two numbers in the odds price.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E.g. 2/1 = 2 or 5/1 = 5 or 5/2 = 2.5</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If using decimal odds you simply take 1 off the number.</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 xml:space="preserve">Example: </w:t>
      </w:r>
      <w:r>
        <w:rPr>
          <w:b w:val="0"/>
          <w:bCs w:val="0"/>
          <w:outline w:val="0"/>
          <w:color w:val="4d4d4f"/>
          <w:u w:val="none" w:color="4d4d4f"/>
          <w:rtl w:val="0"/>
          <w:lang w:val="en-US"/>
          <w14:textFill>
            <w14:solidFill>
              <w14:srgbClr w14:val="4D4D4F"/>
            </w14:solidFill>
          </w14:textFill>
        </w:rPr>
        <w:t>For our 3 horses we can quickly discount Attitude Adjustment and Star Hunter as Attitude Adjustment has dropped in price and Star Hunter has remained at exactly the same price.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For the third favourite Friendly and Kind there is an odds price of 5/2 on the PL (Profit Line) price and a price of 4/1 as best odds on Oddschecker, to work out if it qualifies we can quickly do the following formula.</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PL / 100 x 130 = 30% increase</w:t>
      </w:r>
      <w:r>
        <w:rPr>
          <w:outline w:val="0"/>
          <w:color w:val="4d4d4f"/>
          <w:u w:val="none" w:color="4d4d4f"/>
          <w14:textFill>
            <w14:solidFill>
              <w14:srgbClr w14:val="4D4D4F"/>
            </w14:solidFill>
          </w14:textFill>
        </w:rPr>
        <w:br w:type="textWrapping"/>
        <w:br w:type="textWrapping"/>
      </w:r>
      <w:r>
        <w:rPr>
          <w:outline w:val="0"/>
          <w:color w:val="4d4d4f"/>
          <w:u w:val="none" w:color="4d4d4f"/>
          <w:rtl w:val="0"/>
          <w:lang w:val="en-US"/>
          <w14:textFill>
            <w14:solidFill>
              <w14:srgbClr w14:val="4D4D4F"/>
            </w14:solidFill>
          </w14:textFill>
        </w:rPr>
        <w:t>5/2 = 2.5 / 100 = 0.025 x 130 = 3.25</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This means anything above 3.25/1 or 4.25 decimal odds is above 30%. As 4/1 or 5.0 is above this it qualifies.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You can use best odds as your marker on Oddschecker if you can bet at that particular bookie, if not you will need to use the odds of the bookie you can bet at.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To work out the exact odds increase you can use the following formula.</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Oddschecker Odds/Twinspire PL Odds = 4/2.5 = 1.6  - 1 = .6 = 60% increase in odds.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Result: Friendly and Kind wins!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Our method has correctly spotted a well priced horse, the SP of the horse was 2/1, meaning that our 4/1 was great value!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3: Do not back if 2 qualifiers in top 3</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As the other two horses didn</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t qualify we were safe to back, but to save points I would recommend skipping any races that throw up 2 qualifiers in the top 3.</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4 (Optional): Ignore Qualifiers above 60%</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Our horse scrapes into qualifying with a 60% increase in odds. Although most bookies priced the horse at 10/3 which would have been just a 33% increase and closer to our lower limit so in my opinion this was a good bet particular at the best odds bookie.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The reason for including an upper limit is generally if something looks too good to be true it usually is. If an evens horse drifts to 10/1, do we really think we have discovered that much value? It</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 xml:space="preserve">s unlikely. </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Although on the same card at Fonner Park I had earlier dismissed Perfect Line who I found on Oddschecker at 7/2, but was a PL price of 2/1 as it was too high at a 75% odds increase. Frustratingly it won at 7/4 SP.</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So this is why this is an optional rule as it will cut off some winners along with the losers it throws out.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Value World Racing System Example 2</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Just so it</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s crystal clear on what you are supposed to do here is another example from the Will Rogers Down racecard</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Step 1: Obtain the forecast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 xml:space="preserve">USA Racing - Twinspires Profit Line (on racecard as PL) - </w:t>
      </w:r>
      <w:r>
        <w:rPr>
          <w:rStyle w:val="Hyperlink.2"/>
          <w:b w:val="1"/>
          <w:bCs w:val="1"/>
          <w:u w:val="none"/>
        </w:rPr>
        <w:fldChar w:fldCharType="begin" w:fldLock="0"/>
      </w:r>
      <w:r>
        <w:rPr>
          <w:rStyle w:val="Hyperlink.2"/>
          <w:b w:val="1"/>
          <w:bCs w:val="1"/>
          <w:u w:val="none"/>
        </w:rPr>
        <w:instrText xml:space="preserve"> HYPERLINK "http://exclusivebonus.co.uk/sports/twinspires.php"</w:instrText>
      </w:r>
      <w:r>
        <w:rPr>
          <w:rStyle w:val="Hyperlink.2"/>
          <w:b w:val="1"/>
          <w:bCs w:val="1"/>
          <w:u w:val="none"/>
        </w:rPr>
        <w:fldChar w:fldCharType="separate" w:fldLock="0"/>
      </w:r>
      <w:r>
        <w:rPr>
          <w:rStyle w:val="Hyperlink.2"/>
          <w:b w:val="1"/>
          <w:bCs w:val="1"/>
          <w:u w:val="none"/>
          <w:rtl w:val="0"/>
          <w:lang w:val="en-US"/>
        </w:rPr>
        <w:t>Found Here</w:t>
      </w:r>
      <w:r>
        <w:rPr>
          <w:b w:val="1"/>
          <w:bCs w:val="1"/>
          <w:u w:val="none"/>
        </w:rPr>
        <w:fldChar w:fldCharType="end" w:fldLock="0"/>
      </w:r>
      <w:r>
        <w:rPr>
          <w:b w:val="1"/>
          <w:bCs w:val="1"/>
          <w:outline w:val="0"/>
          <w:color w:val="4d4d4f"/>
          <w:u w:val="none" w:color="4d4d4f"/>
          <w14:textFill>
            <w14:solidFill>
              <w14:srgbClr w14:val="4D4D4F"/>
            </w14:solidFill>
          </w14:textFill>
        </w:rPr>
        <w:drawing>
          <wp:anchor distT="152400" distB="152400" distL="152400" distR="152400" simplePos="0" relativeHeight="251672576" behindDoc="0" locked="0" layoutInCell="1" allowOverlap="1">
            <wp:simplePos x="0" y="0"/>
            <wp:positionH relativeFrom="margin">
              <wp:posOffset>-6350</wp:posOffset>
            </wp:positionH>
            <wp:positionV relativeFrom="line">
              <wp:posOffset>818324</wp:posOffset>
            </wp:positionV>
            <wp:extent cx="6120057" cy="2256658"/>
            <wp:effectExtent l="0" t="0" r="0" b="0"/>
            <wp:wrapThrough wrapText="bothSides" distL="152400" distR="152400">
              <wp:wrapPolygon edited="1">
                <wp:start x="0" y="0"/>
                <wp:lineTo x="21600" y="0"/>
                <wp:lineTo x="21600" y="21624"/>
                <wp:lineTo x="0" y="21624"/>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rog2215.png"/>
                    <pic:cNvPicPr>
                      <a:picLocks noChangeAspect="1"/>
                    </pic:cNvPicPr>
                  </pic:nvPicPr>
                  <pic:blipFill>
                    <a:blip r:embed="rId9">
                      <a:extLst/>
                    </a:blip>
                    <a:stretch>
                      <a:fillRect/>
                    </a:stretch>
                  </pic:blipFill>
                  <pic:spPr>
                    <a:xfrm>
                      <a:off x="0" y="0"/>
                      <a:ext cx="6120057" cy="2256658"/>
                    </a:xfrm>
                    <a:prstGeom prst="rect">
                      <a:avLst/>
                    </a:prstGeom>
                    <a:ln w="12700" cap="flat">
                      <a:noFill/>
                      <a:miter lim="400000"/>
                    </a:ln>
                    <a:effectLst/>
                  </pic:spPr>
                </pic:pic>
              </a:graphicData>
            </a:graphic>
          </wp:anchor>
        </w:drawing>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 xml:space="preserve">Step 2: Compare Forecast Odds to </w:t>
      </w:r>
      <w:r>
        <w:rPr>
          <w:rStyle w:val="Link"/>
          <w:b w:val="1"/>
          <w:bCs w:val="1"/>
          <w:u w:val="single"/>
        </w:rPr>
        <w:fldChar w:fldCharType="begin" w:fldLock="0"/>
      </w:r>
      <w:r>
        <w:rPr>
          <w:rStyle w:val="Link"/>
          <w:b w:val="1"/>
          <w:bCs w:val="1"/>
          <w:u w:val="single"/>
        </w:rPr>
        <w:instrText xml:space="preserve"> HYPERLINK "http://oddschecker.com"</w:instrText>
      </w:r>
      <w:r>
        <w:rPr>
          <w:rStyle w:val="Link"/>
          <w:b w:val="1"/>
          <w:bCs w:val="1"/>
          <w:u w:val="single"/>
        </w:rPr>
        <w:fldChar w:fldCharType="separate" w:fldLock="0"/>
      </w:r>
      <w:r>
        <w:rPr>
          <w:rStyle w:val="Link"/>
          <w:b w:val="1"/>
          <w:bCs w:val="1"/>
          <w:u w:val="single"/>
          <w:rtl w:val="0"/>
          <w:lang w:val="en-US"/>
        </w:rPr>
        <w:t>oddschecker.com</w:t>
      </w:r>
      <w:r>
        <w:rPr>
          <w:b w:val="1"/>
          <w:bCs w:val="1"/>
          <w:u w:val="none"/>
        </w:rPr>
        <w:fldChar w:fldCharType="end" w:fldLock="0"/>
      </w:r>
      <w:r>
        <w:rPr>
          <w:b w:val="1"/>
          <w:bCs w:val="1"/>
          <w:outline w:val="0"/>
          <w:color w:val="4d4d4f"/>
          <w:u w:val="none" w:color="4d4d4f"/>
          <w:rtl w:val="0"/>
          <w:lang w:val="en-US"/>
          <w14:textFill>
            <w14:solidFill>
              <w14:srgbClr w14:val="4D4D4F"/>
            </w14:solidFill>
          </w14:textFill>
        </w:rPr>
        <w:t xml:space="preserve"> Odds</w:t>
      </w:r>
      <w:r>
        <w:rPr>
          <w:b w:val="1"/>
          <w:bCs w:val="1"/>
          <w:outline w:val="0"/>
          <w:color w:val="4d4d4f"/>
          <w:u w:val="none" w:color="4d4d4f"/>
          <w14:textFill>
            <w14:solidFill>
              <w14:srgbClr w14:val="4D4D4F"/>
            </w14:solidFill>
          </w14:textFill>
        </w:rPr>
        <w:drawing>
          <wp:anchor distT="152400" distB="152400" distL="152400" distR="152400" simplePos="0" relativeHeight="251673600" behindDoc="0" locked="0" layoutInCell="1" allowOverlap="1">
            <wp:simplePos x="0" y="0"/>
            <wp:positionH relativeFrom="margin">
              <wp:posOffset>-6349</wp:posOffset>
            </wp:positionH>
            <wp:positionV relativeFrom="line">
              <wp:posOffset>437680</wp:posOffset>
            </wp:positionV>
            <wp:extent cx="6120057" cy="3334881"/>
            <wp:effectExtent l="0" t="0" r="0" b="0"/>
            <wp:wrapThrough wrapText="bothSides" distL="152400" distR="152400">
              <wp:wrapPolygon edited="1">
                <wp:start x="0" y="0"/>
                <wp:lineTo x="21621" y="0"/>
                <wp:lineTo x="21621"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rog2215odds.png"/>
                    <pic:cNvPicPr>
                      <a:picLocks noChangeAspect="1"/>
                    </pic:cNvPicPr>
                  </pic:nvPicPr>
                  <pic:blipFill>
                    <a:blip r:embed="rId10">
                      <a:extLst/>
                    </a:blip>
                    <a:stretch>
                      <a:fillRect/>
                    </a:stretch>
                  </pic:blipFill>
                  <pic:spPr>
                    <a:xfrm>
                      <a:off x="0" y="0"/>
                      <a:ext cx="6120057" cy="3334881"/>
                    </a:xfrm>
                    <a:prstGeom prst="rect">
                      <a:avLst/>
                    </a:prstGeom>
                    <a:ln w="12700" cap="flat">
                      <a:noFill/>
                      <a:miter lim="400000"/>
                    </a:ln>
                    <a:effectLst/>
                  </pic:spPr>
                </pic:pic>
              </a:graphicData>
            </a:graphic>
          </wp:anchor>
        </w:drawing>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1. Only Focus on Top 3 Horses on Oddschecker or Your Bookie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0"/>
          <w:bCs w:val="0"/>
          <w:outline w:val="0"/>
          <w:color w:val="4d4d4f"/>
          <w:u w:val="none" w:color="4d4d4f"/>
          <w14:textFill>
            <w14:solidFill>
              <w14:srgbClr w14:val="4D4D4F"/>
            </w14:solidFill>
          </w14:textFill>
        </w:rPr>
      </w:pPr>
      <w:r>
        <w:rPr>
          <w:b w:val="0"/>
          <w:bCs w:val="0"/>
          <w:outline w:val="0"/>
          <w:color w:val="4d4d4f"/>
          <w:u w:val="none" w:color="4d4d4f"/>
          <w:rtl w:val="0"/>
          <w:lang w:val="en-US"/>
          <w14:textFill>
            <w14:solidFill>
              <w14:srgbClr w14:val="4D4D4F"/>
            </w14:solidFill>
          </w14:textFill>
        </w:rPr>
        <w:t>So the above 3 horses we will be assessing will be Spectacular Temper, Lucky Road and Cecilias A Gem.</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2:</w:t>
      </w:r>
      <w:r>
        <w:rPr>
          <w:b w:val="0"/>
          <w:bCs w:val="0"/>
          <w:outline w:val="0"/>
          <w:color w:val="4d4d4f"/>
          <w:u w:val="none" w:color="4d4d4f"/>
          <w:rtl w:val="0"/>
          <w:lang w:val="en-US"/>
          <w14:textFill>
            <w14:solidFill>
              <w14:srgbClr w14:val="4D4D4F"/>
            </w14:solidFill>
          </w14:textFill>
        </w:rPr>
        <w:t xml:space="preserve"> </w:t>
      </w:r>
      <w:r>
        <w:rPr>
          <w:b w:val="1"/>
          <w:bCs w:val="1"/>
          <w:outline w:val="0"/>
          <w:color w:val="4d4d4f"/>
          <w:u w:val="none" w:color="4d4d4f"/>
          <w:rtl w:val="0"/>
          <w:lang w:val="en-US"/>
          <w14:textFill>
            <w14:solidFill>
              <w14:srgbClr w14:val="4D4D4F"/>
            </w14:solidFill>
          </w14:textFill>
        </w:rPr>
        <w:t>Look for an odds increase greater than 30% from the Twinspires PL price to the Oddschecker price.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For our 3 horses we can quickly discount Lucky Road and Cecilias A Gem as they have dropped in price.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For the favourite Spectacular Temper there is an odds increase from 3/2 (6/4) on the PL (Profit Line) price to 2/1 at the best odds bookie, to work out if it qualifies we can quickly do the following formula.</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PL / 100 x 130 = 30% increase</w:t>
      </w:r>
      <w:r>
        <w:rPr>
          <w:outline w:val="0"/>
          <w:color w:val="4d4d4f"/>
          <w:u w:val="none" w:color="4d4d4f"/>
          <w14:textFill>
            <w14:solidFill>
              <w14:srgbClr w14:val="4D4D4F"/>
            </w14:solidFill>
          </w14:textFill>
        </w:rPr>
        <w:br w:type="textWrapping"/>
        <w:br w:type="textWrapping"/>
      </w:r>
      <w:r>
        <w:rPr>
          <w:outline w:val="0"/>
          <w:color w:val="4d4d4f"/>
          <w:u w:val="none" w:color="4d4d4f"/>
          <w:rtl w:val="0"/>
          <w:lang w:val="en-US"/>
          <w14:textFill>
            <w14:solidFill>
              <w14:srgbClr w14:val="4D4D4F"/>
            </w14:solidFill>
          </w14:textFill>
        </w:rPr>
        <w:t>3/2 = 1.5 / 100 = 0.015 x 130 = 1.95</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This means anything above 1.95/1 or 2.95 decimal odds is above 30%. As 2/1 or 3.0 (best price of horse on odds checker) is above this it qualifies.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You can use best odds as your marker on Oddschecker if you can bet at that particular bookie, if not you will need to use the odds of the bookie you can bet at.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To work out the exact odds increase you can use the following formula.</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Oddschecker Odds/Twinspire PL Odds = 2/1.5 = 1.33  - 1 = .33 = 33% increase in odds.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Result: Spectacular Temper wins!</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Our method has correctly spotted a well priced horse, the SP of the horse was 8/11, meaning that our 2/1 was great value!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Never let anyone tell you a fave can</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t be good value!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3: Do not back if 2 qualifiers in top 3</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As the other two horses didn</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t qualify we were safe to back, but to save points I would recommend skipping any races that throw up 2 qualifiers in the top 3.</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u w:val="none" w:color="4d4d4f"/>
          <w14:textFill>
            <w14:solidFill>
              <w14:srgbClr w14:val="4D4D4F"/>
            </w14:solidFill>
          </w14:textFill>
        </w:rPr>
      </w:pPr>
      <w:r>
        <w:rPr>
          <w:b w:val="1"/>
          <w:bCs w:val="1"/>
          <w:outline w:val="0"/>
          <w:color w:val="4d4d4f"/>
          <w:u w:val="none" w:color="4d4d4f"/>
          <w:rtl w:val="0"/>
          <w:lang w:val="en-US"/>
          <w14:textFill>
            <w14:solidFill>
              <w14:srgbClr w14:val="4D4D4F"/>
            </w14:solidFill>
          </w14:textFill>
        </w:rPr>
        <w:t>Rule 4 (Optional): Ignore Qualifiers above 60%</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Our horse was 33% so met this criteria easily.</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pPr>
      <w:r>
        <w:rPr>
          <w:rFonts w:ascii="Arial Unicode MS" w:cs="Arial Unicode MS" w:hAnsi="Arial Unicode MS" w:eastAsia="Arial Unicode MS"/>
          <w:b w:val="0"/>
          <w:bCs w:val="0"/>
          <w:i w:val="0"/>
          <w:iCs w:val="0"/>
          <w:outline w:val="0"/>
          <w:color w:val="4d4d4f"/>
          <w:u w:val="none" w:color="4d4d4f"/>
          <w14:textFill>
            <w14:solidFill>
              <w14:srgbClr w14:val="4D4D4F"/>
            </w14:solidFill>
          </w14:textFill>
        </w:rPr>
        <w:br w:type="page"/>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val="1"/>
          <w:bCs w:val="1"/>
          <w:outline w:val="0"/>
          <w:color w:val="4d4d4f"/>
          <w:sz w:val="36"/>
          <w:szCs w:val="36"/>
          <w:u w:val="none" w:color="4d4d4f"/>
          <w14:textFill>
            <w14:solidFill>
              <w14:srgbClr w14:val="4D4D4F"/>
            </w14:solidFill>
          </w14:textFill>
        </w:rPr>
      </w:pPr>
      <w:r>
        <w:rPr>
          <w:b w:val="1"/>
          <w:bCs w:val="1"/>
          <w:outline w:val="0"/>
          <w:color w:val="4d4d4f"/>
          <w:sz w:val="36"/>
          <w:szCs w:val="36"/>
          <w:u w:val="none" w:color="4d4d4f"/>
          <w:rtl w:val="0"/>
          <w:lang w:val="en-US"/>
          <w14:textFill>
            <w14:solidFill>
              <w14:srgbClr w14:val="4D4D4F"/>
            </w14:solidFill>
          </w14:textFill>
        </w:rPr>
        <w:t>Troubleshooting and Advice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outline w:val="0"/>
          <w:color w:val="4d4d4f"/>
          <w:u w:val="none" w:color="4d4d4f"/>
          <w14:textFill>
            <w14:solidFill>
              <w14:srgbClr w14:val="4D4D4F"/>
            </w14:solidFill>
          </w14:textFill>
        </w:rPr>
      </w:pPr>
      <w:r>
        <w:rPr>
          <w:outline w:val="0"/>
          <w:color w:val="4d4d4f"/>
          <w:u w:val="none" w:color="4d4d4f"/>
          <w:rtl w:val="0"/>
          <w:lang w:val="en-US"/>
          <w14:textFill>
            <w14:solidFill>
              <w14:srgbClr w14:val="4D4D4F"/>
            </w14:solidFill>
          </w14:textFill>
        </w:rPr>
        <w:t>Inevitably as this is horse racing and many variable affect results things will not always go so perfectly so here are some tips to help you with the system.</w:t>
      </w:r>
    </w:p>
    <w:p>
      <w:pPr>
        <w:pStyle w:val="Default 1"/>
        <w:numPr>
          <w:ilvl w:val="0"/>
          <w:numId w:val="2"/>
        </w:numPr>
        <w:rPr>
          <w:u w:val="none"/>
          <w:lang w:val="en-US"/>
        </w:rPr>
      </w:pPr>
      <w:r>
        <w:rPr>
          <w:outline w:val="0"/>
          <w:color w:val="4d4d4f"/>
          <w:u w:val="none" w:color="4d4d4f"/>
          <w:rtl w:val="0"/>
          <w:lang w:val="en-US"/>
          <w14:textFill>
            <w14:solidFill>
              <w14:srgbClr w14:val="4D4D4F"/>
            </w14:solidFill>
          </w14:textFill>
        </w:rPr>
        <w:t>Bet low stakes and increase only on profits</w:t>
      </w:r>
    </w:p>
    <w:p>
      <w:pPr>
        <w:pStyle w:val="Default 1"/>
        <w:numPr>
          <w:ilvl w:val="0"/>
          <w:numId w:val="2"/>
        </w:numPr>
        <w:rPr>
          <w:u w:val="none"/>
          <w:lang w:val="en-US"/>
        </w:rPr>
      </w:pPr>
      <w:r>
        <w:rPr>
          <w:outline w:val="0"/>
          <w:color w:val="4d4d4f"/>
          <w:u w:val="none" w:color="4d4d4f"/>
          <w:rtl w:val="0"/>
          <w:lang w:val="en-US"/>
          <w14:textFill>
            <w14:solidFill>
              <w14:srgbClr w14:val="4D4D4F"/>
            </w14:solidFill>
          </w14:textFill>
        </w:rPr>
        <w:t>Stick to 1 point bets</w:t>
      </w:r>
    </w:p>
    <w:p>
      <w:pPr>
        <w:pStyle w:val="Default 1"/>
        <w:numPr>
          <w:ilvl w:val="0"/>
          <w:numId w:val="2"/>
        </w:numPr>
        <w:rPr>
          <w:u w:val="none"/>
          <w:lang w:val="en-US"/>
        </w:rPr>
      </w:pPr>
      <w:r>
        <w:rPr>
          <w:outline w:val="0"/>
          <w:color w:val="4d4d4f"/>
          <w:u w:val="none" w:color="4d4d4f"/>
          <w:rtl w:val="0"/>
          <w:lang w:val="en-US"/>
          <w14:textFill>
            <w14:solidFill>
              <w14:srgbClr w14:val="4D4D4F"/>
            </w14:solidFill>
          </w14:textFill>
        </w:rPr>
        <w:t>If you wish you can vary the system according to odds. A couple of successful versions I</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 xml:space="preserve">ve tested on UK racing are betting between 2/1 and 8/1 only and betting at 20/1 and below on all horses below 20/1 in odds. These versions use all horses not just top 3. </w:t>
      </w:r>
    </w:p>
    <w:p>
      <w:pPr>
        <w:pStyle w:val="Default 1"/>
        <w:numPr>
          <w:ilvl w:val="0"/>
          <w:numId w:val="2"/>
        </w:numPr>
        <w:rPr>
          <w:u w:val="none"/>
          <w:lang w:val="en-US"/>
        </w:rPr>
      </w:pPr>
      <w:r>
        <w:rPr>
          <w:outline w:val="0"/>
          <w:color w:val="4d4d4f"/>
          <w:u w:val="none" w:color="4d4d4f"/>
          <w:rtl w:val="0"/>
          <w:lang w:val="en-US"/>
          <w14:textFill>
            <w14:solidFill>
              <w14:srgbClr w14:val="4D4D4F"/>
            </w14:solidFill>
          </w14:textFill>
        </w:rPr>
        <w:t>If you wish to extend top 3 you can vary to top 2 for small fields (7 or less), 4 (16+), 5 (20+)</w:t>
      </w:r>
    </w:p>
    <w:p>
      <w:pPr>
        <w:pStyle w:val="Default 1"/>
        <w:numPr>
          <w:ilvl w:val="0"/>
          <w:numId w:val="2"/>
        </w:numPr>
        <w:rPr>
          <w:u w:val="none"/>
          <w:lang w:val="en-US"/>
        </w:rPr>
      </w:pPr>
      <w:r>
        <w:rPr>
          <w:outline w:val="0"/>
          <w:color w:val="4d4d4f"/>
          <w:u w:val="none" w:color="4d4d4f"/>
          <w:rtl w:val="0"/>
          <w:lang w:val="en-US"/>
          <w14:textFill>
            <w14:solidFill>
              <w14:srgbClr w14:val="4D4D4F"/>
            </w14:solidFill>
          </w14:textFill>
        </w:rPr>
        <w:t>Limit according to race types. E.g. if a race looks unpredictable we don</w:t>
      </w:r>
      <w:r>
        <w:rPr>
          <w:outline w:val="0"/>
          <w:color w:val="4d4d4f"/>
          <w:u w:val="none" w:color="4d4d4f"/>
          <w:rtl w:val="0"/>
          <w:lang w:val="en-US"/>
          <w14:textFill>
            <w14:solidFill>
              <w14:srgbClr w14:val="4D4D4F"/>
            </w14:solidFill>
          </w14:textFill>
        </w:rPr>
        <w:t>’</w:t>
      </w:r>
      <w:r>
        <w:rPr>
          <w:outline w:val="0"/>
          <w:color w:val="4d4d4f"/>
          <w:u w:val="none" w:color="4d4d4f"/>
          <w:rtl w:val="0"/>
          <w:lang w:val="en-US"/>
          <w14:textFill>
            <w14:solidFill>
              <w14:srgbClr w14:val="4D4D4F"/>
            </w14:solidFill>
          </w14:textFill>
        </w:rPr>
        <w:t>t have to bet on it. This is trial and error so it does require testing and helps if you know a bit about the races.</w:t>
      </w:r>
    </w:p>
    <w:p>
      <w:pPr>
        <w:pStyle w:val="Default 1"/>
        <w:numPr>
          <w:ilvl w:val="0"/>
          <w:numId w:val="2"/>
        </w:numPr>
        <w:rPr>
          <w:u w:val="none"/>
          <w:lang w:val="en-US"/>
        </w:rPr>
      </w:pPr>
      <w:r>
        <w:rPr>
          <w:outline w:val="0"/>
          <w:color w:val="4d4d4f"/>
          <w:u w:val="none" w:color="4d4d4f"/>
          <w:rtl w:val="0"/>
          <w:lang w:val="en-US"/>
          <w14:textFill>
            <w14:solidFill>
              <w14:srgbClr w14:val="4D4D4F"/>
            </w14:solidFill>
          </w14:textFill>
        </w:rPr>
        <w:t>Live version of systems. Bet just before the off to capture late money for the Midas System or a late drift for the Value System. This is an alternative technique for those who like to back through the race day as races occur.</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u w:val="none"/>
        </w:rPr>
      </w:pPr>
      <w:r>
        <w:rPr>
          <w:outline w:val="0"/>
          <w:color w:val="4d4d4f"/>
          <w:u w:val="none" w:color="4d4d4f"/>
          <w14:textFill>
            <w14:solidFill>
              <w14:srgbClr w14:val="4D4D4F"/>
            </w14:solidFill>
          </w14:textFill>
        </w:rPr>
        <mc:AlternateContent>
          <mc:Choice Requires="wps">
            <w:drawing>
              <wp:anchor distT="0" distB="0" distL="0" distR="0" simplePos="0" relativeHeight="251665408" behindDoc="0" locked="0" layoutInCell="1" allowOverlap="1">
                <wp:simplePos x="0" y="0"/>
                <wp:positionH relativeFrom="page">
                  <wp:posOffset>7037705</wp:posOffset>
                </wp:positionH>
                <wp:positionV relativeFrom="page">
                  <wp:posOffset>10014584</wp:posOffset>
                </wp:positionV>
                <wp:extent cx="155575" cy="194946"/>
                <wp:effectExtent l="0" t="0" r="0" b="0"/>
                <wp:wrapNone/>
                <wp:docPr id="1073741839" name="officeArt object" descr="Text Box 33"/>
                <wp:cNvGraphicFramePr/>
                <a:graphic xmlns:a="http://schemas.openxmlformats.org/drawingml/2006/main">
                  <a:graphicData uri="http://schemas.microsoft.com/office/word/2010/wordprocessingShape">
                    <wps:wsp>
                      <wps:cNvSpPr txBox="1"/>
                      <wps:spPr>
                        <a:xfrm>
                          <a:off x="0" y="0"/>
                          <a:ext cx="155575"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lang w:val="ru-RU"/>
                                <w14:textFill>
                                  <w14:solidFill>
                                    <w14:srgbClr w14:val="FFFFFF"/>
                                  </w14:solidFill>
                                </w14:textFill>
                              </w:rPr>
                              <w:t xml:space="preserve">7 </w:t>
                            </w:r>
                          </w:p>
                        </w:txbxContent>
                      </wps:txbx>
                      <wps:bodyPr wrap="square" lIns="0" tIns="0" rIns="0" bIns="0" numCol="1" anchor="t">
                        <a:noAutofit/>
                      </wps:bodyPr>
                    </wps:wsp>
                  </a:graphicData>
                </a:graphic>
              </wp:anchor>
            </w:drawing>
          </mc:Choice>
          <mc:Fallback>
            <w:pict>
              <v:shape id="_x0000_s1033" type="#_x0000_t202" style="visibility:visible;position:absolute;margin-left:554.2pt;margin-top:788.5pt;width:12.2pt;height:15.4pt;z-index:25166540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lang w:val="ru-RU"/>
                          <w14:textFill>
                            <w14:solidFill>
                              <w14:srgbClr w14:val="FFFFFF"/>
                            </w14:solidFill>
                          </w14:textFill>
                        </w:rPr>
                        <w:t xml:space="preserve">7 </w:t>
                      </w:r>
                    </w:p>
                  </w:txbxContent>
                </v:textbox>
                <w10:wrap type="none" side="bothSides" anchorx="page" anchory="page"/>
              </v:shape>
            </w:pict>
          </mc:Fallback>
        </mc:AlternateContent>
      </w:r>
      <w:r>
        <w:rPr>
          <w:u w:val="none"/>
        </w:rPr>
        <mc:AlternateContent>
          <mc:Choice Requires="wps">
            <w:drawing>
              <wp:anchor distT="0" distB="0" distL="0" distR="0" simplePos="0" relativeHeight="251666432" behindDoc="0" locked="0" layoutInCell="1" allowOverlap="1">
                <wp:simplePos x="0" y="0"/>
                <wp:positionH relativeFrom="page">
                  <wp:posOffset>7037703</wp:posOffset>
                </wp:positionH>
                <wp:positionV relativeFrom="page">
                  <wp:posOffset>10014584</wp:posOffset>
                </wp:positionV>
                <wp:extent cx="210821" cy="194946"/>
                <wp:effectExtent l="0" t="0" r="0" b="0"/>
                <wp:wrapNone/>
                <wp:docPr id="1073741840" name="officeArt object" descr="Text Box 49"/>
                <wp:cNvGraphicFramePr/>
                <a:graphic xmlns:a="http://schemas.openxmlformats.org/drawingml/2006/main">
                  <a:graphicData uri="http://schemas.microsoft.com/office/word/2010/wordprocessingShape">
                    <wps:wsp>
                      <wps:cNvSpPr txBox="1"/>
                      <wps:spPr>
                        <a:xfrm>
                          <a:off x="0" y="0"/>
                          <a:ext cx="210821"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11 </w:t>
                            </w:r>
                          </w:p>
                        </w:txbxContent>
                      </wps:txbx>
                      <wps:bodyPr wrap="square" lIns="0" tIns="0" rIns="0" bIns="0" numCol="1" anchor="t">
                        <a:noAutofit/>
                      </wps:bodyPr>
                    </wps:wsp>
                  </a:graphicData>
                </a:graphic>
              </wp:anchor>
            </w:drawing>
          </mc:Choice>
          <mc:Fallback>
            <w:pict>
              <v:shape id="_x0000_s1034" type="#_x0000_t202" style="visibility:visible;position:absolute;margin-left:554.1pt;margin-top:788.5pt;width:16.6pt;height:15.4pt;z-index:25166643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 xml:space="preserve">11 </w:t>
                      </w:r>
                    </w:p>
                  </w:txbxContent>
                </v:textbox>
                <w10:wrap type="none" side="bothSides" anchorx="page" anchory="page"/>
              </v:shape>
            </w:pict>
          </mc:Fallback>
        </mc:AlternateContent>
      </w:r>
      <w:r>
        <w:rPr>
          <w:b w:val="1"/>
          <w:bCs w:val="1"/>
          <w:outline w:val="0"/>
          <w:color w:val="4d4d4f"/>
          <w:sz w:val="36"/>
          <w:szCs w:val="36"/>
          <w:u w:val="none" w:color="4d4d4f"/>
          <w:rtl w:val="0"/>
          <w:lang w:val="it-IT"/>
          <w14:textFill>
            <w14:solidFill>
              <w14:srgbClr w14:val="4D4D4F"/>
            </w14:solidFill>
          </w14:textFill>
        </w:rPr>
        <w:t>Conclusion</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568"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I hope you</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 xml:space="preserve">ve enjoyed reading The Midas </w:t>
      </w:r>
      <w:r>
        <w:rPr>
          <w:rFonts w:ascii="Arial" w:hAnsi="Arial"/>
          <w:outline w:val="0"/>
          <w:color w:val="4d4d4f"/>
          <w:sz w:val="26"/>
          <w:szCs w:val="26"/>
          <w:u w:color="4d4d4f"/>
          <w:rtl w:val="0"/>
          <w:lang w:val="en-US"/>
          <w14:textFill>
            <w14:solidFill>
              <w14:srgbClr w14:val="4D4D4F"/>
            </w14:solidFill>
          </w14:textFill>
        </w:rPr>
        <w:t>World Racing System and the Value World Racing System.</w:t>
      </w:r>
      <w:r>
        <w:rPr>
          <w:rFonts w:ascii="Arial" w:hAnsi="Arial"/>
          <w:outline w:val="0"/>
          <w:color w:val="4d4d4f"/>
          <w:sz w:val="26"/>
          <w:szCs w:val="26"/>
          <w:u w:color="4d4d4f"/>
          <w:rtl w:val="0"/>
          <w:lang w:val="en-US"/>
          <w14:textFill>
            <w14:solidFill>
              <w14:srgbClr w14:val="4D4D4F"/>
            </w14:solidFill>
          </w14:textFill>
        </w:rPr>
        <w:t xml:space="preserve"> I wish you all the best for your future as a successful backer of horses.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Most importantly, take action on these strategies as they do work like</w:t>
      </w:r>
      <w:r>
        <w:rPr>
          <w:rFonts w:ascii="Arial" w:hAnsi="Arial"/>
          <w:outline w:val="0"/>
          <w:color w:val="4d4d4f"/>
          <w:spacing w:val="68"/>
          <w:sz w:val="26"/>
          <w:szCs w:val="26"/>
          <w:u w:color="4d4d4f"/>
          <w:rtl w:val="0"/>
          <w:lang w:val="en-US"/>
          <w14:textFill>
            <w14:solidFill>
              <w14:srgbClr w14:val="4D4D4F"/>
            </w14:solidFill>
          </w14:textFill>
        </w:rPr>
        <w:t xml:space="preserve"> </w:t>
      </w:r>
      <w:r>
        <w:rPr>
          <w:rFonts w:ascii="Arial" w:hAnsi="Arial"/>
          <w:outline w:val="0"/>
          <w:color w:val="4d4d4f"/>
          <w:sz w:val="26"/>
          <w:szCs w:val="26"/>
          <w:u w:color="4d4d4f"/>
          <w:rtl w:val="0"/>
          <w14:textFill>
            <w14:solidFill>
              <w14:srgbClr w14:val="4D4D4F"/>
            </w14:solidFill>
          </w14:textFill>
        </w:rPr>
        <w:t>gangbusters.</w:t>
      </w:r>
      <w:r>
        <w:rPr>
          <w:rFonts w:ascii="Arial" w:hAnsi="Arial"/>
          <w:outline w:val="0"/>
          <w:color w:val="4d4d4f"/>
          <w:sz w:val="26"/>
          <w:szCs w:val="26"/>
          <w:u w:color="4d4d4f"/>
          <w:rtl w:val="0"/>
          <w:lang w:val="en-US"/>
          <w14:textFill>
            <w14:solidFill>
              <w14:srgbClr w14:val="4D4D4F"/>
            </w14:solidFill>
          </w14:textFill>
        </w:rPr>
        <w:t xml:space="preserve"> </w:t>
      </w:r>
      <w:r>
        <w:rPr>
          <w:rFonts w:ascii="Arial" w:hAnsi="Arial"/>
          <w:outline w:val="0"/>
          <w:color w:val="4d4d4f"/>
          <w:sz w:val="26"/>
          <w:szCs w:val="26"/>
          <w:u w:color="4d4d4f"/>
          <w:rtl w:val="0"/>
          <w:lang w:val="en-US"/>
          <w14:textFill>
            <w14:solidFill>
              <w14:srgbClr w14:val="4D4D4F"/>
            </w14:solidFill>
          </w14:textFill>
        </w:rPr>
        <w:t>And remember, bet responsibly.</w:t>
      </w:r>
      <w:r>
        <w:rPr>
          <w:rFonts w:ascii="Arial" w:hAnsi="Arial"/>
          <w:outline w:val="0"/>
          <w:color w:val="4d4d4f"/>
          <w:spacing w:val="8"/>
          <w:sz w:val="26"/>
          <w:szCs w:val="26"/>
          <w:u w:color="4d4d4f"/>
          <w:rtl w:val="0"/>
          <w14:textFill>
            <w14:solidFill>
              <w14:srgbClr w14:val="4D4D4F"/>
            </w14:solidFill>
          </w14:textFill>
        </w:rPr>
        <w:t xml:space="preserv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Any doubts about a selection leave it alone. If you have a loser or two don</w:t>
      </w:r>
      <w:r>
        <w:rPr>
          <w:rFonts w:ascii="Arial" w:hAnsi="Arial" w:hint="default"/>
          <w:outline w:val="0"/>
          <w:color w:val="4d4d4f"/>
          <w:sz w:val="26"/>
          <w:szCs w:val="26"/>
          <w:u w:color="4d4d4f"/>
          <w:rtl w:val="0"/>
          <w:lang w:val="ru-RU"/>
          <w14:textFill>
            <w14:solidFill>
              <w14:srgbClr w14:val="4D4D4F"/>
            </w14:solidFill>
          </w14:textFill>
        </w:rPr>
        <w:t>’</w:t>
      </w:r>
      <w:r>
        <w:rPr>
          <w:rFonts w:ascii="Arial" w:hAnsi="Arial"/>
          <w:outline w:val="0"/>
          <w:color w:val="4d4d4f"/>
          <w:sz w:val="26"/>
          <w:szCs w:val="26"/>
          <w:u w:color="4d4d4f"/>
          <w:rtl w:val="0"/>
          <w14:textFill>
            <w14:solidFill>
              <w14:srgbClr w14:val="4D4D4F"/>
            </w14:solidFill>
          </w14:textFill>
        </w:rPr>
        <w:t xml:space="preserve">t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 xml:space="preserve">panic and begin to chasing your losses and only play with money you are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61" w:line="480" w:lineRule="auto"/>
        <w:ind w:left="0" w:right="0" w:firstLine="0"/>
        <w:jc w:val="left"/>
        <w:rPr>
          <w:rFonts w:ascii="Times New Roman" w:cs="Times New Roman" w:hAnsi="Times New Roman" w:eastAsia="Times New Roman"/>
          <w:u w:color="000000"/>
          <w:rtl w:val="0"/>
        </w:rPr>
      </w:pPr>
      <w:r>
        <w:rPr>
          <w:rFonts w:ascii="Arial" w:hAnsi="Arial"/>
          <w:outline w:val="0"/>
          <w:color w:val="4d4d4f"/>
          <w:sz w:val="26"/>
          <w:szCs w:val="26"/>
          <w:u w:color="4d4d4f"/>
          <w:rtl w:val="0"/>
          <w:lang w:val="en-US"/>
          <w14:textFill>
            <w14:solidFill>
              <w14:srgbClr w14:val="4D4D4F"/>
            </w14:solidFill>
          </w14:textFill>
        </w:rPr>
        <w:t xml:space="preserve">prepared to lose.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Good luck and all the best!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601" w:line="480" w:lineRule="auto"/>
        <w:ind w:left="0" w:right="0" w:firstLine="0"/>
        <w:jc w:val="left"/>
        <w:rPr>
          <w:rFonts w:ascii="Times New Roman" w:cs="Times New Roman" w:hAnsi="Times New Roman" w:eastAsia="Times New Roman"/>
          <w:u w:color="000000"/>
          <w:rtl w:val="0"/>
        </w:rPr>
      </w:pPr>
      <w:r>
        <w:rPr>
          <w:rFonts w:ascii="Arial" w:hAnsi="Arial"/>
          <w:b w:val="1"/>
          <w:bCs w:val="1"/>
          <w:outline w:val="0"/>
          <w:color w:val="4d4d4f"/>
          <w:sz w:val="26"/>
          <w:szCs w:val="26"/>
          <w:u w:color="4d4d4f"/>
          <w:rtl w:val="0"/>
          <w:lang w:val="en-US"/>
          <w14:textFill>
            <w14:solidFill>
              <w14:srgbClr w14:val="4D4D4F"/>
            </w14:solidFill>
          </w14:textFill>
        </w:rPr>
        <w:t>Steve G</w:t>
      </w:r>
      <w:r>
        <w:rPr>
          <w:rFonts w:ascii="Arial" w:hAnsi="Arial"/>
          <w:outline w:val="0"/>
          <w:color w:val="4d4d4f"/>
          <w:sz w:val="26"/>
          <w:szCs w:val="26"/>
          <w:u w:color="4d4d4f"/>
          <w:rtl w:val="0"/>
          <w14:textFill>
            <w14:solidFill>
              <w14:srgbClr w14:val="4D4D4F"/>
            </w14:solidFill>
          </w14:textFill>
        </w:rPr>
        <w:t xml:space="preserve">, </w:t>
      </w:r>
      <w:r>
        <w:rPr>
          <w:rFonts w:ascii="Arial" w:hAnsi="Arial"/>
          <w:i w:val="1"/>
          <w:iCs w:val="1"/>
          <w:outline w:val="0"/>
          <w:color w:val="4d4d4f"/>
          <w:sz w:val="26"/>
          <w:szCs w:val="26"/>
          <w:u w:color="4d4d4f"/>
          <w:rtl w:val="0"/>
          <w:lang w:val="en-US"/>
          <w14:textFill>
            <w14:solidFill>
              <w14:srgbClr w14:val="4D4D4F"/>
            </w14:solidFill>
          </w14:textFill>
        </w:rPr>
        <w:t xml:space="preserve">Author </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49" w:line="480" w:lineRule="auto"/>
        <w:ind w:left="0" w:right="0" w:firstLine="0"/>
        <w:jc w:val="left"/>
        <w:rPr>
          <w:rFonts w:ascii="Arial" w:cs="Arial" w:hAnsi="Arial" w:eastAsia="Arial"/>
          <w:outline w:val="0"/>
          <w:color w:val="4d4d4f"/>
          <w:sz w:val="26"/>
          <w:szCs w:val="26"/>
          <w:u w:color="4d4d4f"/>
          <w:rtl w:val="0"/>
          <w:lang w:val="de-DE"/>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Midas World Racing</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49" w:line="480" w:lineRule="auto"/>
        <w:ind w:left="0" w:right="0" w:firstLine="0"/>
        <w:jc w:val="left"/>
        <w:rPr>
          <w:rFonts w:ascii="Arial" w:cs="Arial" w:hAnsi="Arial" w:eastAsia="Arial"/>
          <w:outline w:val="0"/>
          <w:color w:val="4d4d4f"/>
          <w:sz w:val="26"/>
          <w:szCs w:val="26"/>
          <w:u w:color="4d4d4f"/>
          <w:rtl w:val="0"/>
          <w:lang w:val="de-DE"/>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49" w:line="480" w:lineRule="auto"/>
        <w:ind w:left="0" w:right="0" w:firstLine="0"/>
        <w:jc w:val="left"/>
        <w:rPr>
          <w:rFonts w:ascii="Arial" w:cs="Arial" w:hAnsi="Arial" w:eastAsia="Arial"/>
          <w:outline w:val="0"/>
          <w:color w:val="4d4d4f"/>
          <w:sz w:val="26"/>
          <w:szCs w:val="26"/>
          <w:u w:color="4d4d4f"/>
          <w:rtl w:val="0"/>
          <w:lang w:val="de-DE"/>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49" w:line="480" w:lineRule="auto"/>
        <w:ind w:left="0" w:right="0" w:firstLine="0"/>
        <w:jc w:val="left"/>
        <w:rPr>
          <w:rFonts w:ascii="Arial" w:cs="Arial" w:hAnsi="Arial" w:eastAsia="Arial"/>
          <w:outline w:val="0"/>
          <w:color w:val="4d4d4f"/>
          <w:sz w:val="26"/>
          <w:szCs w:val="26"/>
          <w:u w:color="4d4d4f"/>
          <w:rtl w:val="0"/>
          <w:lang w:val="de-DE"/>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49" w:line="480" w:lineRule="auto"/>
        <w:ind w:left="0" w:right="0" w:firstLine="0"/>
        <w:jc w:val="left"/>
        <w:rPr>
          <w:rFonts w:ascii="Arial" w:cs="Arial" w:hAnsi="Arial" w:eastAsia="Arial"/>
          <w:outline w:val="0"/>
          <w:color w:val="4d4d4f"/>
          <w:sz w:val="26"/>
          <w:szCs w:val="26"/>
          <w:u w:color="4d4d4f"/>
          <w:rtl w:val="0"/>
          <w:lang w:val="de-DE"/>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49" w:line="480" w:lineRule="auto"/>
        <w:ind w:left="0" w:right="0" w:firstLine="0"/>
        <w:jc w:val="left"/>
        <w:rPr>
          <w:rFonts w:ascii="Arial" w:cs="Arial" w:hAnsi="Arial" w:eastAsia="Arial"/>
          <w:outline w:val="0"/>
          <w:color w:val="4d4d4f"/>
          <w:sz w:val="26"/>
          <w:szCs w:val="26"/>
          <w:u w:color="4d4d4f"/>
          <w:rtl w:val="0"/>
          <w:lang w:val="de-DE"/>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49" w:line="480" w:lineRule="auto"/>
        <w:ind w:left="0" w:right="0" w:firstLine="0"/>
        <w:jc w:val="left"/>
        <w:rPr>
          <w:rFonts w:ascii="Arial" w:cs="Arial" w:hAnsi="Arial" w:eastAsia="Arial"/>
          <w:b w:val="1"/>
          <w:bCs w:val="1"/>
          <w:outline w:val="0"/>
          <w:color w:val="4d4d4f"/>
          <w:sz w:val="36"/>
          <w:szCs w:val="36"/>
          <w:u w:color="4d4d4f"/>
          <w:rtl w:val="0"/>
          <w:lang w:val="en-US"/>
          <w14:textFill>
            <w14:solidFill>
              <w14:srgbClr w14:val="4D4D4F"/>
            </w14:solidFill>
          </w14:textFill>
        </w:rPr>
      </w:pPr>
      <w:r>
        <w:rPr>
          <w:rFonts w:ascii="Arial" w:hAnsi="Arial"/>
          <w:b w:val="1"/>
          <w:bCs w:val="1"/>
          <w:outline w:val="0"/>
          <w:color w:val="4d4d4f"/>
          <w:sz w:val="36"/>
          <w:szCs w:val="36"/>
          <w:u w:color="4d4d4f"/>
          <w:rtl w:val="0"/>
          <w:lang w:val="en-US"/>
          <w14:textFill>
            <w14:solidFill>
              <w14:srgbClr w14:val="4D4D4F"/>
            </w14:solidFill>
          </w14:textFill>
        </w:rPr>
        <w:t>FAQ:</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b w:val="1"/>
          <w:bCs w:val="1"/>
          <w:outline w:val="0"/>
          <w:color w:val="4d4d4f"/>
          <w:sz w:val="26"/>
          <w:szCs w:val="26"/>
          <w:u w:color="4d4d4f"/>
          <w:rtl w:val="0"/>
          <w14:textFill>
            <w14:solidFill>
              <w14:srgbClr w14:val="4D4D4F"/>
            </w14:solidFill>
          </w14:textFill>
        </w:rPr>
      </w:pPr>
      <w:r>
        <w:rPr>
          <w:rFonts w:ascii="Arial" w:hAnsi="Arial"/>
          <w:b w:val="1"/>
          <w:bCs w:val="1"/>
          <w:outline w:val="0"/>
          <w:color w:val="4d4d4f"/>
          <w:sz w:val="26"/>
          <w:szCs w:val="26"/>
          <w:u w:color="4d4d4f"/>
          <w:rtl w:val="0"/>
          <w:lang w:val="en-US"/>
          <w14:textFill>
            <w14:solidFill>
              <w14:srgbClr w14:val="4D4D4F"/>
            </w14:solidFill>
          </w14:textFill>
        </w:rPr>
        <w:t>How much should I</w:t>
      </w:r>
      <w:r>
        <w:rPr>
          <w:rFonts w:ascii="Arial" w:hAnsi="Arial"/>
          <w:b w:val="1"/>
          <w:bCs w:val="1"/>
          <w:outline w:val="0"/>
          <w:color w:val="4d4d4f"/>
          <w:sz w:val="26"/>
          <w:szCs w:val="26"/>
          <w:u w:color="4d4d4f"/>
          <w:rtl w:val="0"/>
          <w:lang w:val="en-US"/>
          <w14:textFill>
            <w14:solidFill>
              <w14:srgbClr w14:val="4D4D4F"/>
            </w14:solidFill>
          </w14:textFill>
        </w:rPr>
        <w:t xml:space="preserve"> </w:t>
      </w:r>
      <w:r>
        <w:rPr>
          <w:rFonts w:ascii="Arial" w:hAnsi="Arial"/>
          <w:b w:val="1"/>
          <w:bCs w:val="1"/>
          <w:outline w:val="0"/>
          <w:color w:val="4d4d4f"/>
          <w:sz w:val="26"/>
          <w:szCs w:val="26"/>
          <w:u w:color="4d4d4f"/>
          <w:rtl w:val="0"/>
          <w:lang w:val="en-US"/>
          <w14:textFill>
            <w14:solidFill>
              <w14:srgbClr w14:val="4D4D4F"/>
            </w14:solidFill>
          </w14:textFill>
        </w:rPr>
        <w:t>stake on each bet?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You can bet whatever you wish</w:t>
      </w:r>
      <w:r>
        <w:rPr>
          <w:rFonts w:ascii="Arial" w:hAnsi="Arial"/>
          <w:outline w:val="0"/>
          <w:color w:val="4d4d4f"/>
          <w:sz w:val="26"/>
          <w:szCs w:val="26"/>
          <w:u w:color="4d4d4f"/>
          <w:rtl w:val="0"/>
          <w:lang w:val="en-US"/>
          <w14:textFill>
            <w14:solidFill>
              <w14:srgbClr w14:val="4D4D4F"/>
            </w14:solidFill>
          </w14:textFill>
        </w:rPr>
        <w:t xml:space="preserve"> I would recommend starting at tiny stakes or paper trading to get an idea of how the systems work.</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b w:val="1"/>
          <w:bCs w:val="1"/>
          <w:outline w:val="0"/>
          <w:color w:val="4d4d4f"/>
          <w:sz w:val="26"/>
          <w:szCs w:val="26"/>
          <w:u w:color="4d4d4f"/>
          <w:rtl w:val="0"/>
          <w14:textFill>
            <w14:solidFill>
              <w14:srgbClr w14:val="4D4D4F"/>
            </w14:solidFill>
          </w14:textFill>
        </w:rPr>
      </w:pPr>
      <w:r>
        <w:rPr>
          <w:rFonts w:ascii="Arial" w:hAnsi="Arial"/>
          <w:b w:val="1"/>
          <w:bCs w:val="1"/>
          <w:outline w:val="0"/>
          <w:color w:val="4d4d4f"/>
          <w:sz w:val="26"/>
          <w:szCs w:val="26"/>
          <w:u w:color="4d4d4f"/>
          <w:rtl w:val="0"/>
          <w:lang w:val="en-US"/>
          <w14:textFill>
            <w14:solidFill>
              <w14:srgbClr w14:val="4D4D4F"/>
            </w14:solidFill>
          </w14:textFill>
        </w:rPr>
        <w:t>How much can I make with this system?</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b w:val="1"/>
          <w:bCs w:val="1"/>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The sky</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 xml:space="preserve">s the limit. You can make </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1000s with this system, but make sure you bet with stakes you are comfortable with and bet responsibly.</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b w:val="1"/>
          <w:bCs w:val="1"/>
          <w:outline w:val="0"/>
          <w:color w:val="4d4d4f"/>
          <w:sz w:val="26"/>
          <w:szCs w:val="26"/>
          <w:u w:color="4d4d4f"/>
          <w:rtl w:val="0"/>
          <w:lang w:val="en-US"/>
          <w14:textFill>
            <w14:solidFill>
              <w14:srgbClr w14:val="4D4D4F"/>
            </w14:solidFill>
          </w14:textFill>
        </w:rPr>
      </w:pPr>
      <w:r>
        <w:rPr>
          <w:rFonts w:ascii="Arial" w:hAnsi="Arial"/>
          <w:b w:val="1"/>
          <w:bCs w:val="1"/>
          <w:outline w:val="0"/>
          <w:color w:val="4d4d4f"/>
          <w:sz w:val="26"/>
          <w:szCs w:val="26"/>
          <w:u w:color="4d4d4f"/>
          <w:rtl w:val="0"/>
          <w:lang w:val="en-US"/>
          <w14:textFill>
            <w14:solidFill>
              <w14:srgbClr w14:val="4D4D4F"/>
            </w14:solidFill>
          </w14:textFill>
        </w:rPr>
        <w:t>Will I have losing days?</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b w:val="1"/>
          <w:bCs w:val="1"/>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outline w:val="0"/>
          <w:color w:val="4d4d4f"/>
          <w:sz w:val="26"/>
          <w:szCs w:val="26"/>
          <w:u w:color="4d4d4f"/>
          <w:rtl w:val="0"/>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Yes almost certainly, but don</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t worry you</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ll also have lots of winning days, its important to give this system a good run, as if you stick with it the profitable days will come. If you are a cautious bettor, you can paper trade to learn the system patterns fully. Don</w:t>
      </w:r>
      <w:r>
        <w:rPr>
          <w:rFonts w:ascii="Arial" w:hAnsi="Arial" w:hint="default"/>
          <w:outline w:val="0"/>
          <w:color w:val="4d4d4f"/>
          <w:sz w:val="26"/>
          <w:szCs w:val="26"/>
          <w:u w:color="4d4d4f"/>
          <w:rtl w:val="0"/>
          <w:lang w:val="en-US"/>
          <w14:textFill>
            <w14:solidFill>
              <w14:srgbClr w14:val="4D4D4F"/>
            </w14:solidFill>
          </w14:textFill>
        </w:rPr>
        <w:t>’</w:t>
      </w:r>
      <w:r>
        <w:rPr>
          <w:rFonts w:ascii="Arial" w:hAnsi="Arial"/>
          <w:outline w:val="0"/>
          <w:color w:val="4d4d4f"/>
          <w:sz w:val="26"/>
          <w:szCs w:val="26"/>
          <w:u w:color="4d4d4f"/>
          <w:rtl w:val="0"/>
          <w:lang w:val="en-US"/>
          <w14:textFill>
            <w14:solidFill>
              <w14:srgbClr w14:val="4D4D4F"/>
            </w14:solidFill>
          </w14:textFill>
        </w:rPr>
        <w:t>t be put off by a few losing days though, as this system bounces back from losses very well.</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Times New Roman" w:cs="Times New Roman" w:hAnsi="Times New Roman" w:eastAsia="Times New Roman"/>
          <w:sz w:val="26"/>
          <w:szCs w:val="26"/>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Times New Roman" w:cs="Times New Roman" w:hAnsi="Times New Roman" w:eastAsia="Times New Roman"/>
          <w:sz w:val="26"/>
          <w:szCs w:val="26"/>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Times New Roman" w:cs="Times New Roman" w:hAnsi="Times New Roman" w:eastAsia="Times New Roman"/>
          <w:sz w:val="26"/>
          <w:szCs w:val="26"/>
          <w:u w:color="000000"/>
          <w:rtl w:val="0"/>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b w:val="1"/>
          <w:bCs w:val="1"/>
          <w:outline w:val="0"/>
          <w:color w:val="4d4d4f"/>
          <w:sz w:val="26"/>
          <w:szCs w:val="26"/>
          <w:u w:color="4d4d4f"/>
          <w:rtl w:val="0"/>
          <w:lang w:val="en-US"/>
          <w14:textFill>
            <w14:solidFill>
              <w14:srgbClr w14:val="4D4D4F"/>
            </w14:solidFill>
          </w14:textFill>
        </w:rPr>
      </w:pPr>
      <w:r>
        <w:rPr>
          <w:rFonts w:ascii="Times New Roman" w:cs="Times New Roman" w:hAnsi="Times New Roman" w:eastAsia="Times New Roman"/>
          <w:u w:color="000000"/>
          <w:rtl w:val="0"/>
        </w:rPr>
        <mc:AlternateContent>
          <mc:Choice Requires="wps">
            <w:drawing>
              <wp:anchor distT="0" distB="0" distL="0" distR="0" simplePos="0" relativeHeight="251675648" behindDoc="0" locked="0" layoutInCell="1" allowOverlap="1">
                <wp:simplePos x="0" y="0"/>
                <wp:positionH relativeFrom="page">
                  <wp:posOffset>7035164</wp:posOffset>
                </wp:positionH>
                <wp:positionV relativeFrom="page">
                  <wp:posOffset>9976484</wp:posOffset>
                </wp:positionV>
                <wp:extent cx="210821" cy="194946"/>
                <wp:effectExtent l="0" t="0" r="0" b="0"/>
                <wp:wrapNone/>
                <wp:docPr id="1073741841" name="officeArt object" descr="Text Box 49"/>
                <wp:cNvGraphicFramePr/>
                <a:graphic xmlns:a="http://schemas.openxmlformats.org/drawingml/2006/main">
                  <a:graphicData uri="http://schemas.microsoft.com/office/word/2010/wordprocessingShape">
                    <wps:wsp>
                      <wps:cNvSpPr txBox="1"/>
                      <wps:spPr>
                        <a:xfrm>
                          <a:off x="0" y="0"/>
                          <a:ext cx="210821"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1</w:t>
                            </w:r>
                            <w:r>
                              <w:rPr>
                                <w:rFonts w:ascii="Arial" w:hAnsi="Arial"/>
                                <w:outline w:val="0"/>
                                <w:color w:val="ffffff"/>
                                <w:sz w:val="26"/>
                                <w:szCs w:val="26"/>
                                <w:u w:color="ffffff"/>
                                <w:rtl w:val="0"/>
                                <w:lang w:val="en-US"/>
                                <w14:textFill>
                                  <w14:solidFill>
                                    <w14:srgbClr w14:val="FFFFFF"/>
                                  </w14:solidFill>
                                </w14:textFill>
                              </w:rPr>
                              <w:t>2</w:t>
                            </w:r>
                          </w:p>
                        </w:txbxContent>
                      </wps:txbx>
                      <wps:bodyPr wrap="square" lIns="0" tIns="0" rIns="0" bIns="0" numCol="1" anchor="t">
                        <a:noAutofit/>
                      </wps:bodyPr>
                    </wps:wsp>
                  </a:graphicData>
                </a:graphic>
              </wp:anchor>
            </w:drawing>
          </mc:Choice>
          <mc:Fallback>
            <w:pict>
              <v:shape id="_x0000_s1035" type="#_x0000_t202" style="visibility:visible;position:absolute;margin-left:553.9pt;margin-top:785.5pt;width:16.6pt;height:15.4pt;z-index:251675648;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1</w:t>
                      </w:r>
                      <w:r>
                        <w:rPr>
                          <w:rFonts w:ascii="Arial" w:hAnsi="Arial"/>
                          <w:outline w:val="0"/>
                          <w:color w:val="ffffff"/>
                          <w:sz w:val="26"/>
                          <w:szCs w:val="26"/>
                          <w:u w:color="ffffff"/>
                          <w:rtl w:val="0"/>
                          <w:lang w:val="en-US"/>
                          <w14:textFill>
                            <w14:solidFill>
                              <w14:srgbClr w14:val="FFFFFF"/>
                            </w14:solidFill>
                          </w14:textFill>
                        </w:rPr>
                        <w:t>2</w:t>
                      </w:r>
                    </w:p>
                  </w:txbxContent>
                </v:textbox>
                <w10:wrap type="none" side="bothSides" anchorx="page" anchory="page"/>
              </v:shape>
            </w:pict>
          </mc:Fallback>
        </mc:AlternateContent>
      </w:r>
      <w:r>
        <w:rPr>
          <w:rFonts w:ascii="Arial" w:hAnsi="Arial"/>
          <w:b w:val="1"/>
          <w:bCs w:val="1"/>
          <w:outline w:val="0"/>
          <w:color w:val="4d4d4f"/>
          <w:sz w:val="26"/>
          <w:szCs w:val="26"/>
          <w:u w:color="4d4d4f"/>
          <w:rtl w:val="0"/>
          <w:lang w:val="en-US"/>
          <w14:textFill>
            <w14:solidFill>
              <w14:srgbClr w14:val="4D4D4F"/>
            </w14:solidFill>
          </w14:textFill>
        </w:rPr>
        <w:t>I don</w:t>
      </w:r>
      <w:r>
        <w:rPr>
          <w:rFonts w:ascii="Arial" w:hAnsi="Arial" w:hint="default"/>
          <w:b w:val="1"/>
          <w:bCs w:val="1"/>
          <w:outline w:val="0"/>
          <w:color w:val="4d4d4f"/>
          <w:sz w:val="26"/>
          <w:szCs w:val="26"/>
          <w:u w:color="4d4d4f"/>
          <w:rtl w:val="0"/>
          <w:lang w:val="en-US"/>
          <w14:textFill>
            <w14:solidFill>
              <w14:srgbClr w14:val="4D4D4F"/>
            </w14:solidFill>
          </w14:textFill>
        </w:rPr>
        <w:t>’</w:t>
      </w:r>
      <w:r>
        <w:rPr>
          <w:rFonts w:ascii="Arial" w:hAnsi="Arial"/>
          <w:b w:val="1"/>
          <w:bCs w:val="1"/>
          <w:outline w:val="0"/>
          <w:color w:val="4d4d4f"/>
          <w:sz w:val="26"/>
          <w:szCs w:val="26"/>
          <w:u w:color="4d4d4f"/>
          <w:rtl w:val="0"/>
          <w:lang w:val="en-US"/>
          <w14:textFill>
            <w14:solidFill>
              <w14:srgbClr w14:val="4D4D4F"/>
            </w14:solidFill>
          </w14:textFill>
        </w:rPr>
        <w:t xml:space="preserve">t have the time to do </w:t>
      </w:r>
      <w:r>
        <w:rPr>
          <w:rFonts w:ascii="Arial" w:hAnsi="Arial"/>
          <w:b w:val="1"/>
          <w:bCs w:val="1"/>
          <w:outline w:val="0"/>
          <w:color w:val="4d4d4f"/>
          <w:sz w:val="26"/>
          <w:szCs w:val="26"/>
          <w:u w:color="4d4d4f"/>
          <w:rtl w:val="0"/>
          <w:lang w:val="en-US"/>
          <w14:textFill>
            <w14:solidFill>
              <w14:srgbClr w14:val="4D4D4F"/>
            </w14:solidFill>
          </w14:textFill>
        </w:rPr>
        <w:t>both systems which is best</w:t>
      </w:r>
      <w:r>
        <w:rPr>
          <w:rFonts w:ascii="Arial" w:hAnsi="Arial"/>
          <w:b w:val="1"/>
          <w:bCs w:val="1"/>
          <w:outline w:val="0"/>
          <w:color w:val="4d4d4f"/>
          <w:sz w:val="26"/>
          <w:szCs w:val="26"/>
          <w:u w:color="4d4d4f"/>
          <w:rtl w:val="0"/>
          <w:lang w:val="en-US"/>
          <w14:textFill>
            <w14:solidFill>
              <w14:srgbClr w14:val="4D4D4F"/>
            </w14:solidFill>
          </w14:textFill>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outline w:val="0"/>
          <w:color w:val="4d4d4f"/>
          <w:u w:color="4d4d4f"/>
          <w:rtl w:val="0"/>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Personally I prefer the Value System, that said the Midas system is very popular and has a higher strike rate.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b w:val="1"/>
          <w:bCs w:val="1"/>
          <w:outline w:val="0"/>
          <w:color w:val="4d4d4f"/>
          <w:sz w:val="26"/>
          <w:szCs w:val="26"/>
          <w:u w:color="4d4d4f"/>
          <w:rtl w:val="0"/>
          <w:lang w:val="en-US"/>
          <w14:textFill>
            <w14:solidFill>
              <w14:srgbClr w14:val="4D4D4F"/>
            </w14:solidFill>
          </w14:textFill>
        </w:rPr>
      </w:pPr>
      <w:r>
        <w:rPr>
          <w:rFonts w:ascii="Times New Roman" w:cs="Times New Roman" w:hAnsi="Times New Roman" w:eastAsia="Times New Roman"/>
          <w:u w:color="000000"/>
          <w:rtl w:val="0"/>
        </w:rPr>
        <mc:AlternateContent>
          <mc:Choice Requires="wps">
            <w:drawing>
              <wp:anchor distT="0" distB="0" distL="0" distR="0" simplePos="0" relativeHeight="251676672" behindDoc="0" locked="0" layoutInCell="1" allowOverlap="1">
                <wp:simplePos x="0" y="0"/>
                <wp:positionH relativeFrom="page">
                  <wp:posOffset>7036434</wp:posOffset>
                </wp:positionH>
                <wp:positionV relativeFrom="page">
                  <wp:posOffset>9972039</wp:posOffset>
                </wp:positionV>
                <wp:extent cx="210821" cy="194946"/>
                <wp:effectExtent l="0" t="0" r="0" b="0"/>
                <wp:wrapNone/>
                <wp:docPr id="1073741842" name="officeArt object" descr="Text Box 49"/>
                <wp:cNvGraphicFramePr/>
                <a:graphic xmlns:a="http://schemas.openxmlformats.org/drawingml/2006/main">
                  <a:graphicData uri="http://schemas.microsoft.com/office/word/2010/wordprocessingShape">
                    <wps:wsp>
                      <wps:cNvSpPr txBox="1"/>
                      <wps:spPr>
                        <a:xfrm>
                          <a:off x="0" y="0"/>
                          <a:ext cx="210821"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1</w:t>
                            </w:r>
                            <w:r>
                              <w:rPr>
                                <w:rFonts w:ascii="Arial" w:hAnsi="Arial"/>
                                <w:outline w:val="0"/>
                                <w:color w:val="ffffff"/>
                                <w:sz w:val="26"/>
                                <w:szCs w:val="26"/>
                                <w:u w:color="ffffff"/>
                                <w:rtl w:val="0"/>
                                <w:lang w:val="en-US"/>
                                <w14:textFill>
                                  <w14:solidFill>
                                    <w14:srgbClr w14:val="FFFFFF"/>
                                  </w14:solidFill>
                                </w14:textFill>
                              </w:rPr>
                              <w:t>2</w:t>
                            </w:r>
                            <w:r>
                              <w:rPr>
                                <w:rFonts w:ascii="Arial" w:hAnsi="Arial"/>
                                <w:outline w:val="0"/>
                                <w:color w:val="ffffff"/>
                                <w:sz w:val="26"/>
                                <w:szCs w:val="26"/>
                                <w:u w:color="ffffff"/>
                                <w:rtl w:val="0"/>
                                <w14:textFill>
                                  <w14:solidFill>
                                    <w14:srgbClr w14:val="FFFFFF"/>
                                  </w14:solidFill>
                                </w14:textFill>
                              </w:rPr>
                              <w:t xml:space="preserve"> </w:t>
                            </w:r>
                          </w:p>
                        </w:txbxContent>
                      </wps:txbx>
                      <wps:bodyPr wrap="square" lIns="0" tIns="0" rIns="0" bIns="0" numCol="1" anchor="t">
                        <a:noAutofit/>
                      </wps:bodyPr>
                    </wps:wsp>
                  </a:graphicData>
                </a:graphic>
              </wp:anchor>
            </w:drawing>
          </mc:Choice>
          <mc:Fallback>
            <w:pict>
              <v:shape id="_x0000_s1036" type="#_x0000_t202" style="visibility:visible;position:absolute;margin-left:554.0pt;margin-top:785.2pt;width:16.6pt;height:15.4pt;z-index:251676672;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Fonts w:ascii="Arial" w:hAnsi="Arial"/>
                          <w:outline w:val="0"/>
                          <w:color w:val="ffffff"/>
                          <w:sz w:val="26"/>
                          <w:szCs w:val="26"/>
                          <w:u w:color="ffffff"/>
                          <w:rtl w:val="0"/>
                          <w14:textFill>
                            <w14:solidFill>
                              <w14:srgbClr w14:val="FFFFFF"/>
                            </w14:solidFill>
                          </w14:textFill>
                        </w:rPr>
                        <w:t>1</w:t>
                      </w:r>
                      <w:r>
                        <w:rPr>
                          <w:rFonts w:ascii="Arial" w:hAnsi="Arial"/>
                          <w:outline w:val="0"/>
                          <w:color w:val="ffffff"/>
                          <w:sz w:val="26"/>
                          <w:szCs w:val="26"/>
                          <w:u w:color="ffffff"/>
                          <w:rtl w:val="0"/>
                          <w:lang w:val="en-US"/>
                          <w14:textFill>
                            <w14:solidFill>
                              <w14:srgbClr w14:val="FFFFFF"/>
                            </w14:solidFill>
                          </w14:textFill>
                        </w:rPr>
                        <w:t>2</w:t>
                      </w:r>
                      <w:r>
                        <w:rPr>
                          <w:rFonts w:ascii="Arial" w:hAnsi="Arial"/>
                          <w:outline w:val="0"/>
                          <w:color w:val="ffffff"/>
                          <w:sz w:val="26"/>
                          <w:szCs w:val="26"/>
                          <w:u w:color="ffffff"/>
                          <w:rtl w:val="0"/>
                          <w14:textFill>
                            <w14:solidFill>
                              <w14:srgbClr w14:val="FFFFFF"/>
                            </w14:solidFill>
                          </w14:textFill>
                        </w:rPr>
                        <w:t xml:space="preserve"> </w:t>
                      </w:r>
                    </w:p>
                  </w:txbxContent>
                </v:textbox>
                <w10:wrap type="none" side="bothSides" anchorx="page" anchory="page"/>
              </v:shape>
            </w:pict>
          </mc:Fallback>
        </mc:AlternateContent>
      </w:r>
      <w:r>
        <w:rPr>
          <w:rFonts w:ascii="Arial" w:hAnsi="Arial"/>
          <w:b w:val="1"/>
          <w:bCs w:val="1"/>
          <w:outline w:val="0"/>
          <w:color w:val="4d4d4f"/>
          <w:sz w:val="26"/>
          <w:szCs w:val="26"/>
          <w:u w:color="4d4d4f"/>
          <w:rtl w:val="0"/>
          <w:lang w:val="en-US"/>
          <w14:textFill>
            <w14:solidFill>
              <w14:srgbClr w14:val="4D4D4F"/>
            </w14:solidFill>
          </w14:textFill>
        </w:rPr>
        <w:t>My bookie doesn</w:t>
      </w:r>
      <w:r>
        <w:rPr>
          <w:rFonts w:ascii="Arial" w:hAnsi="Arial" w:hint="default"/>
          <w:b w:val="1"/>
          <w:bCs w:val="1"/>
          <w:outline w:val="0"/>
          <w:color w:val="4d4d4f"/>
          <w:sz w:val="26"/>
          <w:szCs w:val="26"/>
          <w:u w:color="4d4d4f"/>
          <w:rtl w:val="0"/>
          <w:lang w:val="en-US"/>
          <w14:textFill>
            <w14:solidFill>
              <w14:srgbClr w14:val="4D4D4F"/>
            </w14:solidFill>
          </w14:textFill>
        </w:rPr>
        <w:t>’</w:t>
      </w:r>
      <w:r>
        <w:rPr>
          <w:rFonts w:ascii="Arial" w:hAnsi="Arial"/>
          <w:b w:val="1"/>
          <w:bCs w:val="1"/>
          <w:outline w:val="0"/>
          <w:color w:val="4d4d4f"/>
          <w:sz w:val="26"/>
          <w:szCs w:val="26"/>
          <w:u w:color="4d4d4f"/>
          <w:rtl w:val="0"/>
          <w:lang w:val="en-US"/>
          <w14:textFill>
            <w14:solidFill>
              <w14:srgbClr w14:val="4D4D4F"/>
            </w14:solidFill>
          </w14:textFill>
        </w:rPr>
        <w:t>t have horse racing how do I bet</w:t>
      </w:r>
      <w:r>
        <w:rPr>
          <w:rFonts w:ascii="Arial" w:hAnsi="Arial"/>
          <w:b w:val="1"/>
          <w:bCs w:val="1"/>
          <w:outline w:val="0"/>
          <w:color w:val="4d4d4f"/>
          <w:sz w:val="26"/>
          <w:szCs w:val="26"/>
          <w:u w:color="4d4d4f"/>
          <w:rtl w:val="0"/>
          <w:lang w:val="en-US"/>
          <w14:textFill>
            <w14:solidFill>
              <w14:srgbClr w14:val="4D4D4F"/>
            </w14:solidFill>
          </w14:textFill>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Fonts w:ascii="Arial" w:cs="Arial" w:hAnsi="Arial" w:eastAsia="Arial"/>
          <w:b w:val="1"/>
          <w:bCs w:val="1"/>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Style w:val="None"/>
          <w:rFonts w:ascii="Arial" w:cs="Arial" w:hAnsi="Arial" w:eastAsia="Arial"/>
          <w:outline w:val="0"/>
          <w:color w:val="4d4d4f"/>
          <w:sz w:val="26"/>
          <w:szCs w:val="26"/>
          <w:u w:color="4d4d4f"/>
          <w:rtl w:val="0"/>
          <w:lang w:val="en-US"/>
          <w14:textFill>
            <w14:solidFill>
              <w14:srgbClr w14:val="4D4D4F"/>
            </w14:solidFill>
          </w14:textFill>
        </w:rPr>
      </w:pPr>
      <w:r>
        <w:rPr>
          <w:rFonts w:ascii="Arial" w:hAnsi="Arial"/>
          <w:outline w:val="0"/>
          <w:color w:val="4d4d4f"/>
          <w:sz w:val="26"/>
          <w:szCs w:val="26"/>
          <w:u w:color="4d4d4f"/>
          <w:rtl w:val="0"/>
          <w:lang w:val="en-US"/>
          <w14:textFill>
            <w14:solidFill>
              <w14:srgbClr w14:val="4D4D4F"/>
            </w14:solidFill>
          </w14:textFill>
        </w:rPr>
        <w:t xml:space="preserve">USA </w:t>
      </w:r>
      <w:r>
        <w:rPr>
          <w:rFonts w:ascii="Arial" w:hAnsi="Arial"/>
          <w:outline w:val="0"/>
          <w:color w:val="4d4d4f"/>
          <w:sz w:val="26"/>
          <w:szCs w:val="26"/>
          <w:u w:color="4d4d4f"/>
          <w:rtl w:val="0"/>
          <w:lang w:val="en-US"/>
          <w14:textFill>
            <w14:solidFill>
              <w14:srgbClr w14:val="4D4D4F"/>
            </w14:solidFill>
          </w14:textFill>
        </w:rPr>
        <w:t xml:space="preserve">and International </w:t>
      </w:r>
      <w:r>
        <w:rPr>
          <w:rFonts w:ascii="Arial" w:hAnsi="Arial"/>
          <w:outline w:val="0"/>
          <w:color w:val="4d4d4f"/>
          <w:sz w:val="26"/>
          <w:szCs w:val="26"/>
          <w:u w:color="4d4d4f"/>
          <w:rtl w:val="0"/>
          <w:lang w:val="en-US"/>
          <w14:textFill>
            <w14:solidFill>
              <w14:srgbClr w14:val="4D4D4F"/>
            </w14:solidFill>
          </w14:textFill>
        </w:rPr>
        <w:t xml:space="preserve">Players can still profit using Sportsbooks such as </w:t>
      </w:r>
      <w:r>
        <w:rPr>
          <w:rStyle w:val="Hyperlink.3"/>
          <w:rFonts w:ascii="Arial" w:cs="Arial" w:hAnsi="Arial" w:eastAsia="Arial"/>
          <w:outline w:val="0"/>
          <w:color w:val="0000ff"/>
          <w:sz w:val="26"/>
          <w:szCs w:val="26"/>
          <w:u w:val="single" w:color="0000ff"/>
          <w:rtl w:val="0"/>
          <w:lang w:val="en-US"/>
          <w14:textFill>
            <w14:solidFill>
              <w14:srgbClr w14:val="0000FF"/>
            </w14:solidFill>
          </w14:textFill>
        </w:rPr>
        <w:fldChar w:fldCharType="begin" w:fldLock="0"/>
      </w:r>
      <w:r>
        <w:rPr>
          <w:rStyle w:val="Hyperlink.3"/>
          <w:rFonts w:ascii="Arial" w:cs="Arial" w:hAnsi="Arial" w:eastAsia="Arial"/>
          <w:outline w:val="0"/>
          <w:color w:val="0000ff"/>
          <w:sz w:val="26"/>
          <w:szCs w:val="26"/>
          <w:u w:val="single" w:color="0000ff"/>
          <w:rtl w:val="0"/>
          <w:lang w:val="en-US"/>
          <w14:textFill>
            <w14:solidFill>
              <w14:srgbClr w14:val="0000FF"/>
            </w14:solidFill>
          </w14:textFill>
        </w:rPr>
        <w:instrText xml:space="preserve"> HYPERLINK "http://www.exclusivebonus.co.uk/sports/twinspires.php"</w:instrText>
      </w:r>
      <w:r>
        <w:rPr>
          <w:rStyle w:val="Hyperlink.3"/>
          <w:rFonts w:ascii="Arial" w:cs="Arial" w:hAnsi="Arial" w:eastAsia="Arial"/>
          <w:outline w:val="0"/>
          <w:color w:val="0000ff"/>
          <w:sz w:val="26"/>
          <w:szCs w:val="26"/>
          <w:u w:val="single" w:color="0000ff"/>
          <w:rtl w:val="0"/>
          <w:lang w:val="en-US"/>
          <w14:textFill>
            <w14:solidFill>
              <w14:srgbClr w14:val="0000FF"/>
            </w14:solidFill>
          </w14:textFill>
        </w:rPr>
        <w:fldChar w:fldCharType="separate" w:fldLock="0"/>
      </w:r>
      <w:r>
        <w:rPr>
          <w:rStyle w:val="Hyperlink.3"/>
          <w:rFonts w:ascii="Arial" w:hAnsi="Arial"/>
          <w:outline w:val="0"/>
          <w:color w:val="0000ff"/>
          <w:sz w:val="26"/>
          <w:szCs w:val="26"/>
          <w:u w:val="single" w:color="0000ff"/>
          <w:rtl w:val="0"/>
          <w:lang w:val="en-US"/>
          <w14:textFill>
            <w14:solidFill>
              <w14:srgbClr w14:val="0000FF"/>
            </w14:solidFill>
          </w14:textFill>
        </w:rPr>
        <w:t>Twinspires</w:t>
      </w:r>
      <w:r>
        <w:rPr>
          <w:rFonts w:ascii="Times New Roman" w:cs="Times New Roman" w:hAnsi="Times New Roman" w:eastAsia="Times New Roman"/>
          <w:u w:color="000000"/>
          <w:rtl w:val="0"/>
        </w:rPr>
        <w:fldChar w:fldCharType="end" w:fldLock="0"/>
      </w:r>
      <w:r>
        <w:rPr>
          <w:rStyle w:val="None"/>
          <w:rFonts w:ascii="Arial" w:hAnsi="Arial"/>
          <w:outline w:val="0"/>
          <w:color w:val="4d4d4f"/>
          <w:sz w:val="26"/>
          <w:szCs w:val="26"/>
          <w:u w:color="4d4d4f"/>
          <w:rtl w:val="0"/>
          <w:lang w:val="en-US"/>
          <w14:textFill>
            <w14:solidFill>
              <w14:srgbClr w14:val="4D4D4F"/>
            </w14:solidFill>
          </w14:textFill>
        </w:rPr>
        <w:t>, here you will be able to bet on</w:t>
      </w:r>
      <w:r>
        <w:rPr>
          <w:rStyle w:val="None"/>
          <w:rFonts w:ascii="Arial" w:hAnsi="Arial"/>
          <w:outline w:val="0"/>
          <w:color w:val="4d4d4f"/>
          <w:sz w:val="26"/>
          <w:szCs w:val="26"/>
          <w:u w:color="4d4d4f"/>
          <w:rtl w:val="0"/>
          <w:lang w:val="en-US"/>
          <w14:textFill>
            <w14:solidFill>
              <w14:srgbClr w14:val="4D4D4F"/>
            </w14:solidFill>
          </w14:textFill>
        </w:rPr>
        <w:t xml:space="preserve"> a range of horse races around the globe.</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Style w:val="None"/>
          <w:rFonts w:ascii="Arial" w:cs="Arial" w:hAnsi="Arial" w:eastAsia="Arial"/>
          <w:outline w:val="0"/>
          <w:color w:val="4d4d4f"/>
          <w:sz w:val="26"/>
          <w:szCs w:val="26"/>
          <w:u w:color="4d4d4f"/>
          <w:rtl w:val="0"/>
          <w14:textFill>
            <w14:solidFill>
              <w14:srgbClr w14:val="4D4D4F"/>
            </w14:solidFill>
          </w14:textFill>
        </w:rPr>
      </w:pPr>
      <w:r>
        <w:rPr>
          <w:rStyle w:val="None"/>
          <w:rFonts w:ascii="Arial" w:hAnsi="Arial"/>
          <w:b w:val="1"/>
          <w:bCs w:val="1"/>
          <w:outline w:val="0"/>
          <w:color w:val="4d4d4f"/>
          <w:sz w:val="26"/>
          <w:szCs w:val="26"/>
          <w:u w:color="4d4d4f"/>
          <w:rtl w:val="0"/>
          <w:lang w:val="en-US"/>
          <w14:textFill>
            <w14:solidFill>
              <w14:srgbClr w14:val="4D4D4F"/>
            </w14:solidFill>
          </w14:textFill>
        </w:rPr>
        <w:t>What is the Racing Post Forecast?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Style w:val="None"/>
          <w:rFonts w:ascii="Arial" w:cs="Arial" w:hAnsi="Arial" w:eastAsia="Arial"/>
          <w:b w:val="1"/>
          <w:bCs w:val="1"/>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Style w:val="None"/>
          <w:rFonts w:ascii="Arial" w:cs="Arial" w:hAnsi="Arial" w:eastAsia="Arial"/>
          <w:outline w:val="0"/>
          <w:color w:val="4d4d4f"/>
          <w:u w:color="4d4d4f"/>
          <w:rtl w:val="0"/>
          <w14:textFill>
            <w14:solidFill>
              <w14:srgbClr w14:val="4D4D4F"/>
            </w14:solidFill>
          </w14:textFill>
        </w:rPr>
      </w:pPr>
      <w:r>
        <w:rPr>
          <w:rStyle w:val="None"/>
          <w:rFonts w:ascii="Arial" w:hAnsi="Arial"/>
          <w:outline w:val="0"/>
          <w:color w:val="4d4d4f"/>
          <w:sz w:val="26"/>
          <w:szCs w:val="26"/>
          <w:u w:color="4d4d4f"/>
          <w:rtl w:val="0"/>
          <w:lang w:val="en-US"/>
          <w14:textFill>
            <w14:solidFill>
              <w14:srgbClr w14:val="4D4D4F"/>
            </w14:solidFill>
          </w14:textFill>
        </w:rPr>
        <w:t xml:space="preserve">If you go to the </w:t>
      </w:r>
      <w:r>
        <w:rPr>
          <w:rStyle w:val="Hyperlink.3"/>
          <w:rFonts w:ascii="Arial" w:cs="Arial" w:hAnsi="Arial" w:eastAsia="Arial"/>
          <w:outline w:val="0"/>
          <w:color w:val="0000ff"/>
          <w:sz w:val="26"/>
          <w:szCs w:val="26"/>
          <w:u w:val="single" w:color="0000ff"/>
          <w:rtl w:val="0"/>
          <w:lang w:val="en-US"/>
          <w14:textFill>
            <w14:solidFill>
              <w14:srgbClr w14:val="0000FF"/>
            </w14:solidFill>
          </w14:textFill>
        </w:rPr>
        <w:fldChar w:fldCharType="begin" w:fldLock="0"/>
      </w:r>
      <w:r>
        <w:rPr>
          <w:rStyle w:val="Hyperlink.3"/>
          <w:rFonts w:ascii="Arial" w:cs="Arial" w:hAnsi="Arial" w:eastAsia="Arial"/>
          <w:outline w:val="0"/>
          <w:color w:val="0000ff"/>
          <w:sz w:val="26"/>
          <w:szCs w:val="26"/>
          <w:u w:val="single" w:color="0000ff"/>
          <w:rtl w:val="0"/>
          <w:lang w:val="en-US"/>
          <w14:textFill>
            <w14:solidFill>
              <w14:srgbClr w14:val="0000FF"/>
            </w14:solidFill>
          </w14:textFill>
        </w:rPr>
        <w:instrText xml:space="preserve"> HYPERLINK "http://www.racingpost.com/"</w:instrText>
      </w:r>
      <w:r>
        <w:rPr>
          <w:rStyle w:val="Hyperlink.3"/>
          <w:rFonts w:ascii="Arial" w:cs="Arial" w:hAnsi="Arial" w:eastAsia="Arial"/>
          <w:outline w:val="0"/>
          <w:color w:val="0000ff"/>
          <w:sz w:val="26"/>
          <w:szCs w:val="26"/>
          <w:u w:val="single" w:color="0000ff"/>
          <w:rtl w:val="0"/>
          <w:lang w:val="en-US"/>
          <w14:textFill>
            <w14:solidFill>
              <w14:srgbClr w14:val="0000FF"/>
            </w14:solidFill>
          </w14:textFill>
        </w:rPr>
        <w:fldChar w:fldCharType="separate" w:fldLock="0"/>
      </w:r>
      <w:r>
        <w:rPr>
          <w:rStyle w:val="Hyperlink.3"/>
          <w:rFonts w:ascii="Arial" w:hAnsi="Arial"/>
          <w:outline w:val="0"/>
          <w:color w:val="0000ff"/>
          <w:sz w:val="26"/>
          <w:szCs w:val="26"/>
          <w:u w:val="single" w:color="0000ff"/>
          <w:rtl w:val="0"/>
          <w:lang w:val="en-US"/>
          <w14:textFill>
            <w14:solidFill>
              <w14:srgbClr w14:val="0000FF"/>
            </w14:solidFill>
          </w14:textFill>
        </w:rPr>
        <w:t>Racing Post</w:t>
      </w:r>
      <w:r>
        <w:rPr>
          <w:rFonts w:ascii="Times New Roman" w:cs="Times New Roman" w:hAnsi="Times New Roman" w:eastAsia="Times New Roman"/>
          <w:u w:color="000000"/>
          <w:rtl w:val="0"/>
        </w:rPr>
        <w:fldChar w:fldCharType="end" w:fldLock="0"/>
      </w:r>
      <w:r>
        <w:rPr>
          <w:rStyle w:val="None"/>
          <w:rFonts w:ascii="Arial" w:hAnsi="Arial"/>
          <w:outline w:val="0"/>
          <w:color w:val="4d4d4f"/>
          <w:sz w:val="26"/>
          <w:szCs w:val="26"/>
          <w:u w:color="4d4d4f"/>
          <w:rtl w:val="0"/>
          <w:lang w:val="en-US"/>
          <w14:textFill>
            <w14:solidFill>
              <w14:srgbClr w14:val="4D4D4F"/>
            </w14:solidFill>
          </w14:textFill>
        </w:rPr>
        <w:t xml:space="preserve"> and then view the race card for the race you want to bet on, you will see that at the end of the cards is the forecast odds for each horse, this is the racing post forecast. (see example below)</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Style w:val="None"/>
          <w:rFonts w:ascii="Arial" w:cs="Arial" w:hAnsi="Arial" w:eastAsia="Arial"/>
          <w:b w:val="1"/>
          <w:bCs w:val="1"/>
          <w:outline w:val="0"/>
          <w:color w:val="4d4d4f"/>
          <w:sz w:val="26"/>
          <w:szCs w:val="26"/>
          <w:u w:color="4d4d4f"/>
          <w:rtl w:val="0"/>
          <w:lang w:val="en-US"/>
          <w14:textFill>
            <w14:solidFill>
              <w14:srgbClr w14:val="4D4D4F"/>
            </w14:solidFill>
          </w14:textFill>
        </w:rPr>
      </w:pPr>
      <w:r>
        <w:rPr>
          <w:rStyle w:val="None"/>
          <w:rFonts w:ascii="Arial" w:cs="Arial" w:hAnsi="Arial" w:eastAsia="Arial"/>
          <w:b w:val="1"/>
          <w:bCs w:val="1"/>
          <w:outline w:val="0"/>
          <w:color w:val="4d4d4f"/>
          <w:sz w:val="26"/>
          <w:szCs w:val="26"/>
          <w:u w:color="4d4d4f"/>
          <w:rtl w:val="0"/>
          <w:lang w:val="en-US"/>
          <w14:textFill>
            <w14:solidFill>
              <w14:srgbClr w14:val="4D4D4F"/>
            </w14:solidFill>
          </w14:textFill>
        </w:rPr>
        <w:drawing>
          <wp:inline distT="0" distB="0" distL="0" distR="0">
            <wp:extent cx="3399344" cy="2548032"/>
            <wp:effectExtent l="0" t="0" r="0" b="0"/>
            <wp:docPr id="1073741843" name="officeArt object" descr="betting_forecast.jpg"/>
            <wp:cNvGraphicFramePr/>
            <a:graphic xmlns:a="http://schemas.openxmlformats.org/drawingml/2006/main">
              <a:graphicData uri="http://schemas.openxmlformats.org/drawingml/2006/picture">
                <pic:pic xmlns:pic="http://schemas.openxmlformats.org/drawingml/2006/picture">
                  <pic:nvPicPr>
                    <pic:cNvPr id="1073741843" name="betting_forecast.jpg" descr="betting_forecast.jpg"/>
                    <pic:cNvPicPr>
                      <a:picLocks noChangeAspect="1"/>
                    </pic:cNvPicPr>
                  </pic:nvPicPr>
                  <pic:blipFill>
                    <a:blip r:embed="rId11">
                      <a:extLst/>
                    </a:blip>
                    <a:stretch>
                      <a:fillRect/>
                    </a:stretch>
                  </pic:blipFill>
                  <pic:spPr>
                    <a:xfrm>
                      <a:off x="0" y="0"/>
                      <a:ext cx="3399344" cy="2548032"/>
                    </a:xfrm>
                    <a:prstGeom prst="rect">
                      <a:avLst/>
                    </a:prstGeom>
                    <a:ln w="12700" cap="flat">
                      <a:noFill/>
                      <a:miter lim="400000"/>
                    </a:ln>
                    <a:effectLst/>
                  </pic:spPr>
                </pic:pic>
              </a:graphicData>
            </a:graphic>
          </wp:inline>
        </w:drawing>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Style w:val="None"/>
          <w:rFonts w:ascii="Arial" w:cs="Arial" w:hAnsi="Arial" w:eastAsia="Arial"/>
          <w:b w:val="1"/>
          <w:bCs w:val="1"/>
          <w:outline w:val="0"/>
          <w:color w:val="4d4d4f"/>
          <w:sz w:val="26"/>
          <w:szCs w:val="26"/>
          <w:u w:color="4d4d4f"/>
          <w:rtl w:val="0"/>
          <w:lang w:val="en-US"/>
          <w14:textFill>
            <w14:solidFill>
              <w14:srgbClr w14:val="4D4D4F"/>
            </w14:solidFill>
          </w14:textFill>
        </w:rPr>
      </w:pPr>
      <w:r>
        <w:rPr>
          <w:rStyle w:val="None"/>
          <w:rFonts w:ascii="Times New Roman" w:cs="Times New Roman" w:hAnsi="Times New Roman" w:eastAsia="Times New Roman"/>
          <w:u w:color="000000"/>
          <w:rtl w:val="0"/>
        </w:rPr>
        <mc:AlternateContent>
          <mc:Choice Requires="wps">
            <w:drawing>
              <wp:anchor distT="0" distB="0" distL="0" distR="0" simplePos="0" relativeHeight="251677696" behindDoc="0" locked="0" layoutInCell="1" allowOverlap="1">
                <wp:simplePos x="0" y="0"/>
                <wp:positionH relativeFrom="page">
                  <wp:posOffset>7037703</wp:posOffset>
                </wp:positionH>
                <wp:positionV relativeFrom="page">
                  <wp:posOffset>9976484</wp:posOffset>
                </wp:positionV>
                <wp:extent cx="210821" cy="194946"/>
                <wp:effectExtent l="0" t="0" r="0" b="0"/>
                <wp:wrapNone/>
                <wp:docPr id="1073741844" name="officeArt object" descr="Text Box 49"/>
                <wp:cNvGraphicFramePr/>
                <a:graphic xmlns:a="http://schemas.openxmlformats.org/drawingml/2006/main">
                  <a:graphicData uri="http://schemas.microsoft.com/office/word/2010/wordprocessingShape">
                    <wps:wsp>
                      <wps:cNvSpPr txBox="1"/>
                      <wps:spPr>
                        <a:xfrm>
                          <a:off x="0" y="0"/>
                          <a:ext cx="210821"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Style w:val="None"/>
                                <w:rFonts w:ascii="Arial" w:hAnsi="Arial"/>
                                <w:outline w:val="0"/>
                                <w:color w:val="ffffff"/>
                                <w:sz w:val="26"/>
                                <w:szCs w:val="26"/>
                                <w:u w:color="ffffff"/>
                                <w:rtl w:val="0"/>
                                <w14:textFill>
                                  <w14:solidFill>
                                    <w14:srgbClr w14:val="FFFFFF"/>
                                  </w14:solidFill>
                                </w14:textFill>
                              </w:rPr>
                              <w:t>1</w:t>
                            </w:r>
                            <w:r>
                              <w:rPr>
                                <w:rStyle w:val="None"/>
                                <w:rFonts w:ascii="Arial" w:hAnsi="Arial"/>
                                <w:outline w:val="0"/>
                                <w:color w:val="ffffff"/>
                                <w:sz w:val="26"/>
                                <w:szCs w:val="26"/>
                                <w:u w:color="ffffff"/>
                                <w:rtl w:val="0"/>
                                <w:lang w:val="en-US"/>
                                <w14:textFill>
                                  <w14:solidFill>
                                    <w14:srgbClr w14:val="FFFFFF"/>
                                  </w14:solidFill>
                                </w14:textFill>
                              </w:rPr>
                              <w:t>3</w:t>
                            </w:r>
                            <w:r>
                              <w:rPr>
                                <w:rStyle w:val="None"/>
                                <w:rFonts w:ascii="Arial" w:hAnsi="Arial"/>
                                <w:outline w:val="0"/>
                                <w:color w:val="ffffff"/>
                                <w:sz w:val="26"/>
                                <w:szCs w:val="26"/>
                                <w:u w:color="ffffff"/>
                                <w:rtl w:val="0"/>
                                <w14:textFill>
                                  <w14:solidFill>
                                    <w14:srgbClr w14:val="FFFFFF"/>
                                  </w14:solidFill>
                                </w14:textFill>
                              </w:rPr>
                              <w:t xml:space="preserve"> </w:t>
                            </w:r>
                          </w:p>
                        </w:txbxContent>
                      </wps:txbx>
                      <wps:bodyPr wrap="square" lIns="0" tIns="0" rIns="0" bIns="0" numCol="1" anchor="t">
                        <a:noAutofit/>
                      </wps:bodyPr>
                    </wps:wsp>
                  </a:graphicData>
                </a:graphic>
              </wp:anchor>
            </w:drawing>
          </mc:Choice>
          <mc:Fallback>
            <w:pict>
              <v:shape id="_x0000_s1037" type="#_x0000_t202" style="visibility:visible;position:absolute;margin-left:554.1pt;margin-top:785.5pt;width:16.6pt;height:15.4pt;z-index:251677696;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Style w:val="None"/>
                          <w:rFonts w:ascii="Arial" w:hAnsi="Arial"/>
                          <w:outline w:val="0"/>
                          <w:color w:val="ffffff"/>
                          <w:sz w:val="26"/>
                          <w:szCs w:val="26"/>
                          <w:u w:color="ffffff"/>
                          <w:rtl w:val="0"/>
                          <w14:textFill>
                            <w14:solidFill>
                              <w14:srgbClr w14:val="FFFFFF"/>
                            </w14:solidFill>
                          </w14:textFill>
                        </w:rPr>
                        <w:t>1</w:t>
                      </w:r>
                      <w:r>
                        <w:rPr>
                          <w:rStyle w:val="None"/>
                          <w:rFonts w:ascii="Arial" w:hAnsi="Arial"/>
                          <w:outline w:val="0"/>
                          <w:color w:val="ffffff"/>
                          <w:sz w:val="26"/>
                          <w:szCs w:val="26"/>
                          <w:u w:color="ffffff"/>
                          <w:rtl w:val="0"/>
                          <w:lang w:val="en-US"/>
                          <w14:textFill>
                            <w14:solidFill>
                              <w14:srgbClr w14:val="FFFFFF"/>
                            </w14:solidFill>
                          </w14:textFill>
                        </w:rPr>
                        <w:t>3</w:t>
                      </w:r>
                      <w:r>
                        <w:rPr>
                          <w:rStyle w:val="None"/>
                          <w:rFonts w:ascii="Arial" w:hAnsi="Arial"/>
                          <w:outline w:val="0"/>
                          <w:color w:val="ffffff"/>
                          <w:sz w:val="26"/>
                          <w:szCs w:val="26"/>
                          <w:u w:color="ffffff"/>
                          <w:rtl w:val="0"/>
                          <w14:textFill>
                            <w14:solidFill>
                              <w14:srgbClr w14:val="FFFFFF"/>
                            </w14:solidFill>
                          </w14:textFill>
                        </w:rPr>
                        <w:t xml:space="preserve"> </w:t>
                      </w:r>
                    </w:p>
                  </w:txbxContent>
                </v:textbox>
                <w10:wrap type="none" side="bothSides" anchorx="page" anchory="page"/>
              </v:shape>
            </w:pict>
          </mc:Fallback>
        </mc:AlternateContent>
      </w:r>
      <w:r>
        <w:rPr>
          <w:rStyle w:val="None"/>
          <w:rFonts w:ascii="Arial" w:hAnsi="Arial"/>
          <w:b w:val="1"/>
          <w:bCs w:val="1"/>
          <w:outline w:val="0"/>
          <w:color w:val="4d4d4f"/>
          <w:sz w:val="26"/>
          <w:szCs w:val="26"/>
          <w:u w:color="4d4d4f"/>
          <w:rtl w:val="0"/>
          <w:lang w:val="en-US"/>
          <w14:textFill>
            <w14:solidFill>
              <w14:srgbClr w14:val="4D4D4F"/>
            </w14:solidFill>
          </w14:textFill>
        </w:rPr>
        <w:t xml:space="preserve">What </w:t>
      </w:r>
      <w:r>
        <w:rPr>
          <w:rStyle w:val="None"/>
          <w:rFonts w:ascii="Arial" w:hAnsi="Arial"/>
          <w:b w:val="1"/>
          <w:bCs w:val="1"/>
          <w:outline w:val="0"/>
          <w:color w:val="4d4d4f"/>
          <w:sz w:val="26"/>
          <w:szCs w:val="26"/>
          <w:u w:color="4d4d4f"/>
          <w:rtl w:val="0"/>
          <w:lang w:val="en-US"/>
          <w14:textFill>
            <w14:solidFill>
              <w14:srgbClr w14:val="4D4D4F"/>
            </w14:solidFill>
          </w14:textFill>
        </w:rPr>
        <w:t>is the Twinspires Profit Line</w:t>
      </w:r>
      <w:r>
        <w:rPr>
          <w:rStyle w:val="None"/>
          <w:rFonts w:ascii="Arial" w:hAnsi="Arial"/>
          <w:b w:val="1"/>
          <w:bCs w:val="1"/>
          <w:outline w:val="0"/>
          <w:color w:val="4d4d4f"/>
          <w:sz w:val="26"/>
          <w:szCs w:val="26"/>
          <w:u w:color="4d4d4f"/>
          <w:rtl w:val="0"/>
          <w:lang w:val="en-US"/>
          <w14:textFill>
            <w14:solidFill>
              <w14:srgbClr w14:val="4D4D4F"/>
            </w14:solidFill>
          </w14:textFill>
        </w:rPr>
        <w:t>?</w:t>
      </w: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Style w:val="None"/>
          <w:rFonts w:ascii="Arial" w:cs="Arial" w:hAnsi="Arial" w:eastAsia="Arial"/>
          <w:b w:val="1"/>
          <w:bCs w:val="1"/>
          <w:outline w:val="0"/>
          <w:color w:val="4d4d4f"/>
          <w:sz w:val="26"/>
          <w:szCs w:val="26"/>
          <w:u w:color="4d4d4f"/>
          <w:rtl w:val="0"/>
          <w:lang w:val="en-US"/>
          <w14:textFill>
            <w14:solidFill>
              <w14:srgbClr w14:val="4D4D4F"/>
            </w14:solidFill>
          </w14:textFill>
        </w:rPr>
      </w:pPr>
    </w:p>
    <w:p>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before="150" w:line="480" w:lineRule="auto"/>
        <w:ind w:left="0" w:right="0" w:firstLine="0"/>
        <w:jc w:val="left"/>
        <w:rPr>
          <w:rStyle w:val="None"/>
          <w:rFonts w:ascii="Arial" w:cs="Arial" w:hAnsi="Arial" w:eastAsia="Arial"/>
          <w:outline w:val="0"/>
          <w:color w:val="4d4d4f"/>
          <w:sz w:val="26"/>
          <w:szCs w:val="26"/>
          <w:u w:color="4d4d4f"/>
          <w:rtl w:val="0"/>
          <w14:textFill>
            <w14:solidFill>
              <w14:srgbClr w14:val="4D4D4F"/>
            </w14:solidFill>
          </w14:textFill>
        </w:rPr>
      </w:pPr>
      <w:r>
        <w:rPr>
          <w:rStyle w:val="None"/>
          <w:rFonts w:ascii="Arial" w:hAnsi="Arial"/>
          <w:outline w:val="0"/>
          <w:color w:val="4d4d4f"/>
          <w:sz w:val="26"/>
          <w:szCs w:val="26"/>
          <w:u w:color="4d4d4f"/>
          <w:rtl w:val="0"/>
          <w:lang w:val="en-US"/>
          <w14:textFill>
            <w14:solidFill>
              <w14:srgbClr w14:val="4D4D4F"/>
            </w14:solidFill>
          </w14:textFill>
        </w:rPr>
        <w:t>As above this is a forecast price done using a computer program to determine the odds for each horse. It is the number next to PL on the racecard.</w:t>
      </w:r>
      <w:r>
        <w:rPr>
          <w:rStyle w:val="None"/>
          <w:rFonts w:ascii="Arial" w:cs="Arial" w:hAnsi="Arial" w:eastAsia="Arial"/>
          <w:outline w:val="0"/>
          <w:color w:val="4d4d4f"/>
          <w:sz w:val="26"/>
          <w:szCs w:val="26"/>
          <w:u w:color="4d4d4f"/>
          <w:rtl w:val="0"/>
          <w:lang w:val="en-US"/>
          <w14:textFill>
            <w14:solidFill>
              <w14:srgbClr w14:val="4D4D4F"/>
            </w14:solidFill>
          </w14:textFill>
        </w:rPr>
        <w:drawing>
          <wp:anchor distT="152400" distB="152400" distL="152400" distR="152400" simplePos="0" relativeHeight="251678720" behindDoc="0" locked="0" layoutInCell="1" allowOverlap="1">
            <wp:simplePos x="0" y="0"/>
            <wp:positionH relativeFrom="margin">
              <wp:posOffset>-6350</wp:posOffset>
            </wp:positionH>
            <wp:positionV relativeFrom="line">
              <wp:posOffset>697755</wp:posOffset>
            </wp:positionV>
            <wp:extent cx="6120463" cy="2304654"/>
            <wp:effectExtent l="0" t="0" r="0" b="0"/>
            <wp:wrapThrough wrapText="bothSides" distL="152400" distR="152400">
              <wp:wrapPolygon edited="1">
                <wp:start x="0" y="0"/>
                <wp:lineTo x="0" y="3188"/>
                <wp:lineTo x="0" y="6375"/>
                <wp:lineTo x="538" y="6376"/>
                <wp:lineTo x="538" y="6803"/>
                <wp:lineTo x="523" y="6804"/>
                <wp:lineTo x="510" y="6805"/>
                <wp:lineTo x="497" y="6808"/>
                <wp:lineTo x="484" y="6813"/>
                <wp:lineTo x="472" y="6818"/>
                <wp:lineTo x="461" y="6825"/>
                <wp:lineTo x="451" y="6833"/>
                <wp:lineTo x="441" y="6843"/>
                <wp:lineTo x="432" y="6854"/>
                <wp:lineTo x="424" y="6866"/>
                <wp:lineTo x="416" y="6881"/>
                <wp:lineTo x="408" y="6897"/>
                <wp:lineTo x="402" y="6914"/>
                <wp:lineTo x="396" y="6934"/>
                <wp:lineTo x="390" y="6955"/>
                <wp:lineTo x="385" y="6978"/>
                <wp:lineTo x="381" y="7003"/>
                <wp:lineTo x="377" y="7030"/>
                <wp:lineTo x="374" y="7059"/>
                <wp:lineTo x="371" y="7090"/>
                <wp:lineTo x="368" y="7123"/>
                <wp:lineTo x="367" y="7158"/>
                <wp:lineTo x="365" y="7195"/>
                <wp:lineTo x="364" y="7235"/>
                <wp:lineTo x="364" y="7277"/>
                <wp:lineTo x="364" y="7321"/>
                <wp:lineTo x="365" y="7368"/>
                <wp:lineTo x="366" y="7418"/>
                <wp:lineTo x="367" y="7469"/>
                <wp:lineTo x="369" y="7524"/>
                <wp:lineTo x="371" y="7581"/>
                <wp:lineTo x="374" y="7640"/>
                <wp:lineTo x="399" y="8172"/>
                <wp:lineTo x="538" y="8157"/>
                <wp:lineTo x="678" y="8142"/>
                <wp:lineTo x="702" y="7625"/>
                <wp:lineTo x="704" y="7567"/>
                <wp:lineTo x="707" y="7511"/>
                <wp:lineTo x="708" y="7458"/>
                <wp:lineTo x="710" y="7408"/>
                <wp:lineTo x="711" y="7360"/>
                <wp:lineTo x="711" y="7314"/>
                <wp:lineTo x="711" y="7270"/>
                <wp:lineTo x="711" y="7229"/>
                <wp:lineTo x="710" y="7190"/>
                <wp:lineTo x="709" y="7153"/>
                <wp:lineTo x="707" y="7119"/>
                <wp:lineTo x="704" y="7086"/>
                <wp:lineTo x="702" y="7056"/>
                <wp:lineTo x="698" y="7027"/>
                <wp:lineTo x="694" y="7001"/>
                <wp:lineTo x="690" y="6976"/>
                <wp:lineTo x="685" y="6954"/>
                <wp:lineTo x="679" y="6933"/>
                <wp:lineTo x="673" y="6913"/>
                <wp:lineTo x="667" y="6896"/>
                <wp:lineTo x="659" y="6880"/>
                <wp:lineTo x="651" y="6866"/>
                <wp:lineTo x="643" y="6854"/>
                <wp:lineTo x="634" y="6842"/>
                <wp:lineTo x="624" y="6833"/>
                <wp:lineTo x="614" y="6825"/>
                <wp:lineTo x="603" y="6818"/>
                <wp:lineTo x="591" y="6813"/>
                <wp:lineTo x="579" y="6808"/>
                <wp:lineTo x="566" y="6805"/>
                <wp:lineTo x="552" y="6804"/>
                <wp:lineTo x="538" y="6803"/>
                <wp:lineTo x="538" y="6376"/>
                <wp:lineTo x="1080" y="6377"/>
                <wp:lineTo x="1080" y="6926"/>
                <wp:lineTo x="1081" y="7555"/>
                <wp:lineTo x="1083" y="8183"/>
                <wp:lineTo x="1385" y="8176"/>
                <wp:lineTo x="1416" y="8175"/>
                <wp:lineTo x="1447" y="8175"/>
                <wp:lineTo x="1476" y="8175"/>
                <wp:lineTo x="1505" y="8176"/>
                <wp:lineTo x="1532" y="8178"/>
                <wp:lineTo x="1558" y="8180"/>
                <wp:lineTo x="1583" y="8182"/>
                <wp:lineTo x="1606" y="8185"/>
                <wp:lineTo x="1627" y="8188"/>
                <wp:lineTo x="1646" y="8191"/>
                <wp:lineTo x="1663" y="8195"/>
                <wp:lineTo x="1678" y="8200"/>
                <wp:lineTo x="1690" y="8204"/>
                <wp:lineTo x="1700" y="8209"/>
                <wp:lineTo x="1706" y="8215"/>
                <wp:lineTo x="1710" y="8220"/>
                <wp:lineTo x="1716" y="8234"/>
                <wp:lineTo x="1721" y="8245"/>
                <wp:lineTo x="1727" y="8255"/>
                <wp:lineTo x="1733" y="8262"/>
                <wp:lineTo x="1739" y="8268"/>
                <wp:lineTo x="1745" y="8272"/>
                <wp:lineTo x="1751" y="8274"/>
                <wp:lineTo x="1757" y="8274"/>
                <wp:lineTo x="1763" y="8273"/>
                <wp:lineTo x="1769" y="8269"/>
                <wp:lineTo x="1775" y="8264"/>
                <wp:lineTo x="1781" y="8257"/>
                <wp:lineTo x="1787" y="8248"/>
                <wp:lineTo x="1793" y="8237"/>
                <wp:lineTo x="1799" y="8224"/>
                <wp:lineTo x="1805" y="8209"/>
                <wp:lineTo x="1810" y="8203"/>
                <wp:lineTo x="1818" y="8196"/>
                <wp:lineTo x="1830" y="8191"/>
                <wp:lineTo x="1845" y="8186"/>
                <wp:lineTo x="1863" y="8182"/>
                <wp:lineTo x="1884" y="8178"/>
                <wp:lineTo x="1907" y="8175"/>
                <wp:lineTo x="1933" y="8172"/>
                <wp:lineTo x="1960" y="8170"/>
                <wp:lineTo x="1989" y="8168"/>
                <wp:lineTo x="2020" y="8167"/>
                <wp:lineTo x="2052" y="8166"/>
                <wp:lineTo x="2085" y="8166"/>
                <wp:lineTo x="2119" y="8167"/>
                <wp:lineTo x="2154" y="8168"/>
                <wp:lineTo x="2188" y="8169"/>
                <wp:lineTo x="2223" y="8170"/>
                <wp:lineTo x="2258" y="8173"/>
                <wp:lineTo x="2292" y="8175"/>
                <wp:lineTo x="2325" y="8178"/>
                <wp:lineTo x="2358" y="8182"/>
                <wp:lineTo x="2389" y="8185"/>
                <wp:lineTo x="2419" y="8190"/>
                <wp:lineTo x="2448" y="8194"/>
                <wp:lineTo x="2474" y="8199"/>
                <wp:lineTo x="2498" y="8204"/>
                <wp:lineTo x="2520" y="8210"/>
                <wp:lineTo x="2540" y="8216"/>
                <wp:lineTo x="2556" y="8222"/>
                <wp:lineTo x="2569" y="8229"/>
                <wp:lineTo x="2579" y="8236"/>
                <wp:lineTo x="2586" y="8243"/>
                <wp:lineTo x="2592" y="8251"/>
                <wp:lineTo x="2600" y="8255"/>
                <wp:lineTo x="2610" y="8256"/>
                <wp:lineTo x="2619" y="8254"/>
                <wp:lineTo x="2629" y="8250"/>
                <wp:lineTo x="2639" y="8243"/>
                <wp:lineTo x="2644" y="8238"/>
                <wp:lineTo x="2649" y="8233"/>
                <wp:lineTo x="2654" y="8227"/>
                <wp:lineTo x="2658" y="8220"/>
                <wp:lineTo x="2670" y="8205"/>
                <wp:lineTo x="2683" y="8190"/>
                <wp:lineTo x="2698" y="8178"/>
                <wp:lineTo x="2714" y="8167"/>
                <wp:lineTo x="2731" y="8158"/>
                <wp:lineTo x="2749" y="8150"/>
                <wp:lineTo x="2767" y="8145"/>
                <wp:lineTo x="2785" y="8141"/>
                <wp:lineTo x="2802" y="8139"/>
                <wp:lineTo x="2819" y="8140"/>
                <wp:lineTo x="2834" y="8142"/>
                <wp:lineTo x="2849" y="8147"/>
                <wp:lineTo x="2861" y="8153"/>
                <wp:lineTo x="2871" y="8162"/>
                <wp:lineTo x="2879" y="8173"/>
                <wp:lineTo x="2884" y="8187"/>
                <wp:lineTo x="2886" y="8193"/>
                <wp:lineTo x="2891" y="8199"/>
                <wp:lineTo x="2896" y="8205"/>
                <wp:lineTo x="2904" y="8209"/>
                <wp:lineTo x="2912" y="8213"/>
                <wp:lineTo x="2921" y="8216"/>
                <wp:lineTo x="2932" y="8219"/>
                <wp:lineTo x="2944" y="8220"/>
                <wp:lineTo x="2957" y="8222"/>
                <wp:lineTo x="2971" y="8222"/>
                <wp:lineTo x="2986" y="8222"/>
                <wp:lineTo x="3002" y="8222"/>
                <wp:lineTo x="3018" y="8221"/>
                <wp:lineTo x="3035" y="8219"/>
                <wp:lineTo x="3053" y="8216"/>
                <wp:lineTo x="3070" y="8213"/>
                <wp:lineTo x="3103" y="8207"/>
                <wp:lineTo x="3137" y="8202"/>
                <wp:lineTo x="3173" y="8197"/>
                <wp:lineTo x="3211" y="8193"/>
                <wp:lineTo x="3249" y="8190"/>
                <wp:lineTo x="3289" y="8188"/>
                <wp:lineTo x="3330" y="8187"/>
                <wp:lineTo x="3371" y="8187"/>
                <wp:lineTo x="3414" y="8187"/>
                <wp:lineTo x="3457" y="8188"/>
                <wp:lineTo x="3501" y="8190"/>
                <wp:lineTo x="3546" y="8193"/>
                <wp:lineTo x="3590" y="8197"/>
                <wp:lineTo x="3635" y="8201"/>
                <wp:lineTo x="3680" y="8207"/>
                <wp:lineTo x="3726" y="8213"/>
                <wp:lineTo x="3745" y="8216"/>
                <wp:lineTo x="3763" y="8217"/>
                <wp:lineTo x="3779" y="8217"/>
                <wp:lineTo x="3792" y="8215"/>
                <wp:lineTo x="3804" y="8212"/>
                <wp:lineTo x="3814" y="8207"/>
                <wp:lineTo x="3823" y="8199"/>
                <wp:lineTo x="3830" y="8189"/>
                <wp:lineTo x="3836" y="8176"/>
                <wp:lineTo x="3840" y="8160"/>
                <wp:lineTo x="3844" y="8142"/>
                <wp:lineTo x="3847" y="8120"/>
                <wp:lineTo x="3848" y="8094"/>
                <wp:lineTo x="3850" y="8064"/>
                <wp:lineTo x="3850" y="8031"/>
                <wp:lineTo x="3850" y="7994"/>
                <wp:lineTo x="3850" y="7755"/>
                <wp:lineTo x="2937" y="7778"/>
                <wp:lineTo x="2890" y="7779"/>
                <wp:lineTo x="2843" y="7780"/>
                <wp:lineTo x="2796" y="7781"/>
                <wp:lineTo x="2750" y="7782"/>
                <wp:lineTo x="2704" y="7783"/>
                <wp:lineTo x="2658" y="7784"/>
                <wp:lineTo x="2612" y="7786"/>
                <wp:lineTo x="2568" y="7787"/>
                <wp:lineTo x="2523" y="7788"/>
                <wp:lineTo x="2480" y="7789"/>
                <wp:lineTo x="2437" y="7790"/>
                <wp:lineTo x="2395" y="7791"/>
                <wp:lineTo x="2354" y="7792"/>
                <wp:lineTo x="2314" y="7793"/>
                <wp:lineTo x="2275" y="7794"/>
                <wp:lineTo x="2237" y="7795"/>
                <wp:lineTo x="2200" y="7796"/>
                <wp:lineTo x="2165" y="7797"/>
                <wp:lineTo x="2130" y="7798"/>
                <wp:lineTo x="2097" y="7799"/>
                <wp:lineTo x="2066" y="7800"/>
                <wp:lineTo x="2036" y="7801"/>
                <wp:lineTo x="2008" y="7802"/>
                <wp:lineTo x="1981" y="7802"/>
                <wp:lineTo x="1956" y="7803"/>
                <wp:lineTo x="1933" y="7804"/>
                <wp:lineTo x="1912" y="7805"/>
                <wp:lineTo x="1893" y="7805"/>
                <wp:lineTo x="1875" y="7806"/>
                <wp:lineTo x="1860" y="7806"/>
                <wp:lineTo x="1847" y="7807"/>
                <wp:lineTo x="1836" y="7808"/>
                <wp:lineTo x="1817" y="7808"/>
                <wp:lineTo x="1798" y="7808"/>
                <wp:lineTo x="1779" y="7808"/>
                <wp:lineTo x="1761" y="7806"/>
                <wp:lineTo x="1743" y="7804"/>
                <wp:lineTo x="1725" y="7802"/>
                <wp:lineTo x="1709" y="7799"/>
                <wp:lineTo x="1693" y="7796"/>
                <wp:lineTo x="1678" y="7792"/>
                <wp:lineTo x="1665" y="7788"/>
                <wp:lineTo x="1652" y="7783"/>
                <wp:lineTo x="1641" y="7778"/>
                <wp:lineTo x="1632" y="7773"/>
                <wp:lineTo x="1623" y="7768"/>
                <wp:lineTo x="1617" y="7762"/>
                <wp:lineTo x="1612" y="7755"/>
                <wp:lineTo x="1600" y="7732"/>
                <wp:lineTo x="1591" y="7709"/>
                <wp:lineTo x="1586" y="7687"/>
                <wp:lineTo x="1584" y="7665"/>
                <wp:lineTo x="1586" y="7645"/>
                <wp:lineTo x="1591" y="7625"/>
                <wp:lineTo x="1599" y="7607"/>
                <wp:lineTo x="1610" y="7590"/>
                <wp:lineTo x="1624" y="7574"/>
                <wp:lineTo x="1640" y="7560"/>
                <wp:lineTo x="1660" y="7547"/>
                <wp:lineTo x="1682" y="7537"/>
                <wp:lineTo x="1706" y="7529"/>
                <wp:lineTo x="1733" y="7523"/>
                <wp:lineTo x="1762" y="7519"/>
                <wp:lineTo x="1793" y="7517"/>
                <wp:lineTo x="1820" y="7517"/>
                <wp:lineTo x="1845" y="7516"/>
                <wp:lineTo x="1866" y="7514"/>
                <wp:lineTo x="1885" y="7511"/>
                <wp:lineTo x="1902" y="7506"/>
                <wp:lineTo x="1917" y="7500"/>
                <wp:lineTo x="1929" y="7493"/>
                <wp:lineTo x="1939" y="7483"/>
                <wp:lineTo x="1948" y="7472"/>
                <wp:lineTo x="1955" y="7459"/>
                <wp:lineTo x="1960" y="7443"/>
                <wp:lineTo x="1965" y="7425"/>
                <wp:lineTo x="1967" y="7404"/>
                <wp:lineTo x="1969" y="7380"/>
                <wp:lineTo x="1970" y="7354"/>
                <wp:lineTo x="1971" y="7324"/>
                <wp:lineTo x="1969" y="7282"/>
                <wp:lineTo x="1965" y="7242"/>
                <wp:lineTo x="1959" y="7204"/>
                <wp:lineTo x="1950" y="7170"/>
                <wp:lineTo x="1939" y="7138"/>
                <wp:lineTo x="1925" y="7109"/>
                <wp:lineTo x="1910" y="7084"/>
                <wp:lineTo x="1892" y="7061"/>
                <wp:lineTo x="1872" y="7041"/>
                <wp:lineTo x="1850" y="7025"/>
                <wp:lineTo x="1827" y="7012"/>
                <wp:lineTo x="1801" y="7003"/>
                <wp:lineTo x="1774" y="6997"/>
                <wp:lineTo x="1745" y="6994"/>
                <wp:lineTo x="1715" y="6995"/>
                <wp:lineTo x="1684" y="7000"/>
                <wp:lineTo x="1632" y="7011"/>
                <wp:lineTo x="1585" y="7020"/>
                <wp:lineTo x="1542" y="7028"/>
                <wp:lineTo x="1502" y="7034"/>
                <wp:lineTo x="1466" y="7039"/>
                <wp:lineTo x="1432" y="7042"/>
                <wp:lineTo x="1401" y="7043"/>
                <wp:lineTo x="1372" y="7044"/>
                <wp:lineTo x="1346" y="7042"/>
                <wp:lineTo x="1321" y="7040"/>
                <wp:lineTo x="1298" y="7036"/>
                <wp:lineTo x="1276" y="7030"/>
                <wp:lineTo x="1254" y="7023"/>
                <wp:lineTo x="1234" y="7014"/>
                <wp:lineTo x="1214" y="7004"/>
                <wp:lineTo x="1193" y="6993"/>
                <wp:lineTo x="1080" y="6926"/>
                <wp:lineTo x="1080" y="6377"/>
                <wp:lineTo x="5480" y="6387"/>
                <wp:lineTo x="5483" y="6959"/>
                <wp:lineTo x="5480" y="6959"/>
                <wp:lineTo x="5477" y="6960"/>
                <wp:lineTo x="5474" y="6962"/>
                <wp:lineTo x="5471" y="6965"/>
                <wp:lineTo x="5468" y="6969"/>
                <wp:lineTo x="5465" y="6975"/>
                <wp:lineTo x="5463" y="6982"/>
                <wp:lineTo x="5460" y="6990"/>
                <wp:lineTo x="5458" y="6999"/>
                <wp:lineTo x="5456" y="7010"/>
                <wp:lineTo x="5454" y="7021"/>
                <wp:lineTo x="5451" y="7035"/>
                <wp:lineTo x="5449" y="7049"/>
                <wp:lineTo x="5448" y="7065"/>
                <wp:lineTo x="5446" y="7083"/>
                <wp:lineTo x="5444" y="7101"/>
                <wp:lineTo x="5442" y="7122"/>
                <wp:lineTo x="5441" y="7143"/>
                <wp:lineTo x="5439" y="7167"/>
                <wp:lineTo x="5437" y="7191"/>
                <wp:lineTo x="5436" y="7218"/>
                <wp:lineTo x="5434" y="7245"/>
                <wp:lineTo x="5433" y="7275"/>
                <wp:lineTo x="5432" y="7306"/>
                <wp:lineTo x="5430" y="7338"/>
                <wp:lineTo x="5429" y="7373"/>
                <wp:lineTo x="5428" y="7409"/>
                <wp:lineTo x="5427" y="7446"/>
                <wp:lineTo x="5425" y="7486"/>
                <wp:lineTo x="5424" y="7527"/>
                <wp:lineTo x="5423" y="7570"/>
                <wp:lineTo x="5422" y="7614"/>
                <wp:lineTo x="5406" y="8194"/>
                <wp:lineTo x="5542" y="8165"/>
                <wp:lineTo x="5556" y="8161"/>
                <wp:lineTo x="5569" y="8157"/>
                <wp:lineTo x="5582" y="8152"/>
                <wp:lineTo x="5595" y="8146"/>
                <wp:lineTo x="5606" y="8139"/>
                <wp:lineTo x="5617" y="8132"/>
                <wp:lineTo x="5627" y="8125"/>
                <wp:lineTo x="5637" y="8117"/>
                <wp:lineTo x="5645" y="8108"/>
                <wp:lineTo x="5652" y="8099"/>
                <wp:lineTo x="5659" y="8090"/>
                <wp:lineTo x="5664" y="8081"/>
                <wp:lineTo x="5668" y="8071"/>
                <wp:lineTo x="5671" y="8062"/>
                <wp:lineTo x="5672" y="8052"/>
                <wp:lineTo x="5673" y="8042"/>
                <wp:lineTo x="5672" y="8031"/>
                <wp:lineTo x="5671" y="8019"/>
                <wp:lineTo x="5670" y="8005"/>
                <wp:lineTo x="5669" y="7990"/>
                <wp:lineTo x="5668" y="7973"/>
                <wp:lineTo x="5667" y="7956"/>
                <wp:lineTo x="5666" y="7937"/>
                <wp:lineTo x="5665" y="7918"/>
                <wp:lineTo x="5664" y="7899"/>
                <wp:lineTo x="5662" y="7878"/>
                <wp:lineTo x="5661" y="7858"/>
                <wp:lineTo x="5660" y="7837"/>
                <wp:lineTo x="5658" y="7816"/>
                <wp:lineTo x="5657" y="7796"/>
                <wp:lineTo x="5656" y="7775"/>
                <wp:lineTo x="5654" y="7755"/>
                <wp:lineTo x="5653" y="7727"/>
                <wp:lineTo x="5652" y="7701"/>
                <wp:lineTo x="5652" y="7678"/>
                <wp:lineTo x="5653" y="7658"/>
                <wp:lineTo x="5655" y="7640"/>
                <wp:lineTo x="5658" y="7625"/>
                <wp:lineTo x="5662" y="7612"/>
                <wp:lineTo x="5668" y="7601"/>
                <wp:lineTo x="5674" y="7591"/>
                <wp:lineTo x="5683" y="7584"/>
                <wp:lineTo x="5693" y="7577"/>
                <wp:lineTo x="5704" y="7573"/>
                <wp:lineTo x="5717" y="7570"/>
                <wp:lineTo x="5732" y="7567"/>
                <wp:lineTo x="5749" y="7566"/>
                <wp:lineTo x="5768" y="7566"/>
                <wp:lineTo x="5779" y="7566"/>
                <wp:lineTo x="5790" y="7567"/>
                <wp:lineTo x="5801" y="7568"/>
                <wp:lineTo x="5811" y="7570"/>
                <wp:lineTo x="5820" y="7573"/>
                <wp:lineTo x="5828" y="7576"/>
                <wp:lineTo x="5836" y="7580"/>
                <wp:lineTo x="5843" y="7585"/>
                <wp:lineTo x="5850" y="7590"/>
                <wp:lineTo x="5856" y="7597"/>
                <wp:lineTo x="5862" y="7604"/>
                <wp:lineTo x="5867" y="7612"/>
                <wp:lineTo x="5871" y="7621"/>
                <wp:lineTo x="5875" y="7630"/>
                <wp:lineTo x="5879" y="7641"/>
                <wp:lineTo x="5881" y="7653"/>
                <wp:lineTo x="5884" y="7666"/>
                <wp:lineTo x="5886" y="7679"/>
                <wp:lineTo x="5887" y="7694"/>
                <wp:lineTo x="5887" y="7710"/>
                <wp:lineTo x="5888" y="7728"/>
                <wp:lineTo x="5887" y="7746"/>
                <wp:lineTo x="5887" y="7765"/>
                <wp:lineTo x="5885" y="7786"/>
                <wp:lineTo x="5884" y="7808"/>
                <wp:lineTo x="5881" y="7832"/>
                <wp:lineTo x="5879" y="7856"/>
                <wp:lineTo x="5876" y="7882"/>
                <wp:lineTo x="5872" y="7910"/>
                <wp:lineTo x="5868" y="7939"/>
                <wp:lineTo x="5864" y="7969"/>
                <wp:lineTo x="5859" y="8001"/>
                <wp:lineTo x="5857" y="8013"/>
                <wp:lineTo x="5856" y="8025"/>
                <wp:lineTo x="5856" y="8036"/>
                <wp:lineTo x="5856" y="8046"/>
                <wp:lineTo x="5858" y="8055"/>
                <wp:lineTo x="5860" y="8064"/>
                <wp:lineTo x="5863" y="8073"/>
                <wp:lineTo x="5868" y="8081"/>
                <wp:lineTo x="5873" y="8088"/>
                <wp:lineTo x="5880" y="8095"/>
                <wp:lineTo x="5888" y="8101"/>
                <wp:lineTo x="5898" y="8107"/>
                <wp:lineTo x="5909" y="8113"/>
                <wp:lineTo x="5922" y="8118"/>
                <wp:lineTo x="5936" y="8122"/>
                <wp:lineTo x="5952" y="8126"/>
                <wp:lineTo x="5970" y="8130"/>
                <wp:lineTo x="5990" y="8133"/>
                <wp:lineTo x="6012" y="8136"/>
                <wp:lineTo x="6036" y="8139"/>
                <wp:lineTo x="6062" y="8141"/>
                <wp:lineTo x="6091" y="8143"/>
                <wp:lineTo x="6121" y="8145"/>
                <wp:lineTo x="6154" y="8146"/>
                <wp:lineTo x="6190" y="8147"/>
                <wp:lineTo x="6228" y="8148"/>
                <wp:lineTo x="6269" y="8149"/>
                <wp:lineTo x="6312" y="8149"/>
                <wp:lineTo x="6358" y="8150"/>
                <wp:lineTo x="6407" y="8150"/>
                <wp:lineTo x="6459" y="8150"/>
                <wp:lineTo x="6514" y="8150"/>
                <wp:lineTo x="7192" y="8146"/>
                <wp:lineTo x="7185" y="7874"/>
                <wp:lineTo x="7185" y="7843"/>
                <wp:lineTo x="7184" y="7814"/>
                <wp:lineTo x="7184" y="7786"/>
                <wp:lineTo x="7184" y="7760"/>
                <wp:lineTo x="7184" y="7735"/>
                <wp:lineTo x="7185" y="7712"/>
                <wp:lineTo x="7186" y="7690"/>
                <wp:lineTo x="7188" y="7670"/>
                <wp:lineTo x="7189" y="7651"/>
                <wp:lineTo x="7192" y="7634"/>
                <wp:lineTo x="7195" y="7618"/>
                <wp:lineTo x="7198" y="7603"/>
                <wp:lineTo x="7202" y="7589"/>
                <wp:lineTo x="7207" y="7577"/>
                <wp:lineTo x="7212" y="7565"/>
                <wp:lineTo x="7218" y="7555"/>
                <wp:lineTo x="7224" y="7546"/>
                <wp:lineTo x="7231" y="7538"/>
                <wp:lineTo x="7239" y="7531"/>
                <wp:lineTo x="7247" y="7524"/>
                <wp:lineTo x="7257" y="7519"/>
                <wp:lineTo x="7267" y="7514"/>
                <wp:lineTo x="7278" y="7510"/>
                <wp:lineTo x="7290" y="7507"/>
                <wp:lineTo x="7303" y="7505"/>
                <wp:lineTo x="7316" y="7503"/>
                <wp:lineTo x="7331" y="7501"/>
                <wp:lineTo x="7346" y="7501"/>
                <wp:lineTo x="7363" y="7501"/>
                <wp:lineTo x="7381" y="7501"/>
                <wp:lineTo x="7399" y="7501"/>
                <wp:lineTo x="7419" y="7503"/>
                <wp:lineTo x="7446" y="7504"/>
                <wp:lineTo x="7470" y="7504"/>
                <wp:lineTo x="7492" y="7503"/>
                <wp:lineTo x="7511" y="7501"/>
                <wp:lineTo x="7527" y="7498"/>
                <wp:lineTo x="7541" y="7493"/>
                <wp:lineTo x="7553" y="7487"/>
                <wp:lineTo x="7564" y="7478"/>
                <wp:lineTo x="7572" y="7468"/>
                <wp:lineTo x="7579" y="7455"/>
                <wp:lineTo x="7584" y="7440"/>
                <wp:lineTo x="7588" y="7422"/>
                <wp:lineTo x="7591" y="7402"/>
                <wp:lineTo x="7593" y="7379"/>
                <wp:lineTo x="7594" y="7353"/>
                <wp:lineTo x="7594" y="7324"/>
                <wp:lineTo x="7594" y="7301"/>
                <wp:lineTo x="7593" y="7279"/>
                <wp:lineTo x="7591" y="7259"/>
                <wp:lineTo x="7589" y="7240"/>
                <wp:lineTo x="7586" y="7223"/>
                <wp:lineTo x="7583" y="7207"/>
                <wp:lineTo x="7579" y="7192"/>
                <wp:lineTo x="7574" y="7179"/>
                <wp:lineTo x="7569" y="7168"/>
                <wp:lineTo x="7563" y="7157"/>
                <wp:lineTo x="7556" y="7148"/>
                <wp:lineTo x="7549" y="7141"/>
                <wp:lineTo x="7541" y="7134"/>
                <wp:lineTo x="7532" y="7129"/>
                <wp:lineTo x="7523" y="7126"/>
                <wp:lineTo x="7513" y="7123"/>
                <wp:lineTo x="7464" y="7115"/>
                <wp:lineTo x="7418" y="7107"/>
                <wp:lineTo x="7375" y="7102"/>
                <wp:lineTo x="7335" y="7097"/>
                <wp:lineTo x="7298" y="7094"/>
                <wp:lineTo x="7263" y="7093"/>
                <wp:lineTo x="7232" y="7093"/>
                <wp:lineTo x="7203" y="7094"/>
                <wp:lineTo x="7177" y="7097"/>
                <wp:lineTo x="7154" y="7101"/>
                <wp:lineTo x="7134" y="7106"/>
                <wp:lineTo x="7116" y="7113"/>
                <wp:lineTo x="7100" y="7122"/>
                <wp:lineTo x="7087" y="7132"/>
                <wp:lineTo x="7077" y="7144"/>
                <wp:lineTo x="7069" y="7157"/>
                <wp:lineTo x="7064" y="7165"/>
                <wp:lineTo x="7060" y="7172"/>
                <wp:lineTo x="7055" y="7179"/>
                <wp:lineTo x="7051" y="7184"/>
                <wp:lineTo x="7046" y="7188"/>
                <wp:lineTo x="7042" y="7190"/>
                <wp:lineTo x="7038" y="7192"/>
                <wp:lineTo x="7034" y="7192"/>
                <wp:lineTo x="7030" y="7191"/>
                <wp:lineTo x="7026" y="7189"/>
                <wp:lineTo x="7022" y="7186"/>
                <wp:lineTo x="7019" y="7182"/>
                <wp:lineTo x="7015" y="7176"/>
                <wp:lineTo x="7012" y="7170"/>
                <wp:lineTo x="7010" y="7162"/>
                <wp:lineTo x="7007" y="7153"/>
                <wp:lineTo x="7004" y="7144"/>
                <wp:lineTo x="6998" y="7135"/>
                <wp:lineTo x="6989" y="7126"/>
                <wp:lineTo x="6977" y="7117"/>
                <wp:lineTo x="6964" y="7109"/>
                <wp:lineTo x="6948" y="7100"/>
                <wp:lineTo x="6930" y="7092"/>
                <wp:lineTo x="6911" y="7085"/>
                <wp:lineTo x="6889" y="7078"/>
                <wp:lineTo x="6867" y="7071"/>
                <wp:lineTo x="6843" y="7065"/>
                <wp:lineTo x="6817" y="7060"/>
                <wp:lineTo x="6791" y="7055"/>
                <wp:lineTo x="6764" y="7051"/>
                <wp:lineTo x="6736" y="7047"/>
                <wp:lineTo x="6708" y="7045"/>
                <wp:lineTo x="6657" y="7042"/>
                <wp:lineTo x="6606" y="7038"/>
                <wp:lineTo x="6555" y="7035"/>
                <wp:lineTo x="6504" y="7033"/>
                <wp:lineTo x="6454" y="7031"/>
                <wp:lineTo x="6405" y="7029"/>
                <wp:lineTo x="6356" y="7027"/>
                <wp:lineTo x="6307" y="7026"/>
                <wp:lineTo x="6260" y="7025"/>
                <wp:lineTo x="6213" y="7024"/>
                <wp:lineTo x="6167" y="7024"/>
                <wp:lineTo x="6123" y="7024"/>
                <wp:lineTo x="6079" y="7024"/>
                <wp:lineTo x="6037" y="7024"/>
                <wp:lineTo x="5996" y="7025"/>
                <wp:lineTo x="5956" y="7026"/>
                <wp:lineTo x="5918" y="7027"/>
                <wp:lineTo x="5882" y="7029"/>
                <wp:lineTo x="5848" y="7031"/>
                <wp:lineTo x="5815" y="7033"/>
                <wp:lineTo x="5784" y="7035"/>
                <wp:lineTo x="5755" y="7038"/>
                <wp:lineTo x="5728" y="7041"/>
                <wp:lineTo x="5704" y="7044"/>
                <wp:lineTo x="5682" y="7048"/>
                <wp:lineTo x="5662" y="7051"/>
                <wp:lineTo x="5644" y="7055"/>
                <wp:lineTo x="5630" y="7059"/>
                <wp:lineTo x="5618" y="7064"/>
                <wp:lineTo x="5608" y="7068"/>
                <wp:lineTo x="5602" y="7073"/>
                <wp:lineTo x="5598" y="7078"/>
                <wp:lineTo x="5596" y="7084"/>
                <wp:lineTo x="5593" y="7088"/>
                <wp:lineTo x="5590" y="7090"/>
                <wp:lineTo x="5586" y="7092"/>
                <wp:lineTo x="5582" y="7092"/>
                <wp:lineTo x="5578" y="7091"/>
                <wp:lineTo x="5574" y="7089"/>
                <wp:lineTo x="5569" y="7086"/>
                <wp:lineTo x="5564" y="7082"/>
                <wp:lineTo x="5559" y="7077"/>
                <wp:lineTo x="5554" y="7071"/>
                <wp:lineTo x="5549" y="7064"/>
                <wp:lineTo x="5544" y="7056"/>
                <wp:lineTo x="5539" y="7047"/>
                <wp:lineTo x="5533" y="7037"/>
                <wp:lineTo x="5528" y="7026"/>
                <wp:lineTo x="5522" y="7012"/>
                <wp:lineTo x="5515" y="7000"/>
                <wp:lineTo x="5509" y="6989"/>
                <wp:lineTo x="5504" y="6979"/>
                <wp:lineTo x="5498" y="6972"/>
                <wp:lineTo x="5493" y="6966"/>
                <wp:lineTo x="5488" y="6962"/>
                <wp:lineTo x="5483" y="6959"/>
                <wp:lineTo x="5480" y="6387"/>
                <wp:lineTo x="9806" y="6398"/>
                <wp:lineTo x="10161" y="6398"/>
                <wp:lineTo x="10173" y="6963"/>
                <wp:lineTo x="10169" y="6960"/>
                <wp:lineTo x="10165" y="6959"/>
                <wp:lineTo x="10161" y="6959"/>
                <wp:lineTo x="10158" y="6960"/>
                <wp:lineTo x="10154" y="6962"/>
                <wp:lineTo x="10150" y="6966"/>
                <wp:lineTo x="10147" y="6971"/>
                <wp:lineTo x="10144" y="6977"/>
                <wp:lineTo x="10141" y="6984"/>
                <wp:lineTo x="10137" y="6992"/>
                <wp:lineTo x="10135" y="7001"/>
                <wp:lineTo x="10132" y="7012"/>
                <wp:lineTo x="10129" y="7023"/>
                <wp:lineTo x="10127" y="7036"/>
                <wp:lineTo x="10124" y="7049"/>
                <wp:lineTo x="10122" y="7064"/>
                <wp:lineTo x="10120" y="7079"/>
                <wp:lineTo x="10118" y="7096"/>
                <wp:lineTo x="10117" y="7113"/>
                <wp:lineTo x="10115" y="7131"/>
                <wp:lineTo x="10114" y="7150"/>
                <wp:lineTo x="10113" y="7170"/>
                <wp:lineTo x="10112" y="7191"/>
                <wp:lineTo x="10112" y="7212"/>
                <wp:lineTo x="10112" y="7235"/>
                <wp:lineTo x="10112" y="7258"/>
                <wp:lineTo x="10112" y="7281"/>
                <wp:lineTo x="10112" y="7306"/>
                <wp:lineTo x="10113" y="7331"/>
                <wp:lineTo x="10114" y="7356"/>
                <wp:lineTo x="10115" y="7383"/>
                <wp:lineTo x="10117" y="7410"/>
                <wp:lineTo x="10119" y="7446"/>
                <wp:lineTo x="10121" y="7483"/>
                <wp:lineTo x="10123" y="7522"/>
                <wp:lineTo x="10125" y="7561"/>
                <wp:lineTo x="10127" y="7600"/>
                <wp:lineTo x="10129" y="7639"/>
                <wp:lineTo x="10130" y="7678"/>
                <wp:lineTo x="10132" y="7717"/>
                <wp:lineTo x="10133" y="7755"/>
                <wp:lineTo x="10134" y="7791"/>
                <wp:lineTo x="10135" y="7826"/>
                <wp:lineTo x="10136" y="7860"/>
                <wp:lineTo x="10137" y="7891"/>
                <wp:lineTo x="10137" y="7921"/>
                <wp:lineTo x="10138" y="7947"/>
                <wp:lineTo x="10138" y="7971"/>
                <wp:lineTo x="10138" y="7997"/>
                <wp:lineTo x="10138" y="8021"/>
                <wp:lineTo x="10139" y="8043"/>
                <wp:lineTo x="10140" y="8063"/>
                <wp:lineTo x="10141" y="8081"/>
                <wp:lineTo x="10143" y="8097"/>
                <wp:lineTo x="10146" y="8111"/>
                <wp:lineTo x="10149" y="8124"/>
                <wp:lineTo x="10154" y="8138"/>
                <wp:lineTo x="10160" y="8150"/>
                <wp:lineTo x="10168" y="8159"/>
                <wp:lineTo x="10177" y="8166"/>
                <wp:lineTo x="10188" y="8171"/>
                <wp:lineTo x="10201" y="8174"/>
                <wp:lineTo x="10216" y="8176"/>
                <wp:lineTo x="10233" y="8176"/>
                <wp:lineTo x="10251" y="8175"/>
                <wp:lineTo x="10272" y="8172"/>
                <wp:lineTo x="10304" y="8166"/>
                <wp:lineTo x="10333" y="8158"/>
                <wp:lineTo x="10359" y="8148"/>
                <wp:lineTo x="10382" y="8136"/>
                <wp:lineTo x="10403" y="8121"/>
                <wp:lineTo x="10421" y="8104"/>
                <wp:lineTo x="10436" y="8084"/>
                <wp:lineTo x="10449" y="8062"/>
                <wp:lineTo x="10459" y="8037"/>
                <wp:lineTo x="10466" y="8010"/>
                <wp:lineTo x="10471" y="7981"/>
                <wp:lineTo x="10473" y="7949"/>
                <wp:lineTo x="10473" y="7914"/>
                <wp:lineTo x="10470" y="7876"/>
                <wp:lineTo x="10465" y="7836"/>
                <wp:lineTo x="10457" y="7793"/>
                <wp:lineTo x="10452" y="7768"/>
                <wp:lineTo x="10448" y="7746"/>
                <wp:lineTo x="10445" y="7725"/>
                <wp:lineTo x="10442" y="7706"/>
                <wp:lineTo x="10441" y="7688"/>
                <wp:lineTo x="10439" y="7672"/>
                <wp:lineTo x="10439" y="7657"/>
                <wp:lineTo x="10439" y="7643"/>
                <wp:lineTo x="10440" y="7631"/>
                <wp:lineTo x="10442" y="7619"/>
                <wp:lineTo x="10444" y="7609"/>
                <wp:lineTo x="10447" y="7600"/>
                <wp:lineTo x="10451" y="7592"/>
                <wp:lineTo x="10456" y="7585"/>
                <wp:lineTo x="10461" y="7579"/>
                <wp:lineTo x="10467" y="7573"/>
                <wp:lineTo x="10477" y="7565"/>
                <wp:lineTo x="10490" y="7555"/>
                <wp:lineTo x="10503" y="7544"/>
                <wp:lineTo x="10518" y="7532"/>
                <wp:lineTo x="10532" y="7520"/>
                <wp:lineTo x="10547" y="7507"/>
                <wp:lineTo x="10561" y="7495"/>
                <wp:lineTo x="10575" y="7484"/>
                <wp:lineTo x="10581" y="7479"/>
                <wp:lineTo x="10588" y="7475"/>
                <wp:lineTo x="10594" y="7472"/>
                <wp:lineTo x="10601" y="7470"/>
                <wp:lineTo x="10607" y="7470"/>
                <wp:lineTo x="10612" y="7471"/>
                <wp:lineTo x="10618" y="7472"/>
                <wp:lineTo x="10623" y="7476"/>
                <wp:lineTo x="10628" y="7480"/>
                <wp:lineTo x="10633" y="7485"/>
                <wp:lineTo x="10638" y="7492"/>
                <wp:lineTo x="10643" y="7500"/>
                <wp:lineTo x="10647" y="7509"/>
                <wp:lineTo x="10651" y="7519"/>
                <wp:lineTo x="10655" y="7530"/>
                <wp:lineTo x="10659" y="7543"/>
                <wp:lineTo x="10663" y="7556"/>
                <wp:lineTo x="10666" y="7571"/>
                <wp:lineTo x="10669" y="7587"/>
                <wp:lineTo x="10672" y="7604"/>
                <wp:lineTo x="10675" y="7622"/>
                <wp:lineTo x="10678" y="7642"/>
                <wp:lineTo x="10680" y="7662"/>
                <wp:lineTo x="10682" y="7684"/>
                <wp:lineTo x="10684" y="7707"/>
                <wp:lineTo x="10686" y="7730"/>
                <wp:lineTo x="10687" y="7755"/>
                <wp:lineTo x="10688" y="7781"/>
                <wp:lineTo x="10689" y="7809"/>
                <wp:lineTo x="10690" y="7837"/>
                <wp:lineTo x="10691" y="7866"/>
                <wp:lineTo x="10691" y="7897"/>
                <wp:lineTo x="10691" y="7918"/>
                <wp:lineTo x="10691" y="7939"/>
                <wp:lineTo x="10692" y="7957"/>
                <wp:lineTo x="10692" y="7975"/>
                <wp:lineTo x="10693" y="7991"/>
                <wp:lineTo x="10694" y="8007"/>
                <wp:lineTo x="10696" y="8021"/>
                <wp:lineTo x="10697" y="8034"/>
                <wp:lineTo x="10700" y="8046"/>
                <wp:lineTo x="10702" y="8057"/>
                <wp:lineTo x="10705" y="8067"/>
                <wp:lineTo x="10709" y="8077"/>
                <wp:lineTo x="10714" y="8085"/>
                <wp:lineTo x="10719" y="8093"/>
                <wp:lineTo x="10725" y="8100"/>
                <wp:lineTo x="10732" y="8106"/>
                <wp:lineTo x="10740" y="8112"/>
                <wp:lineTo x="10748" y="8116"/>
                <wp:lineTo x="10758" y="8121"/>
                <wp:lineTo x="10768" y="8125"/>
                <wp:lineTo x="10780" y="8128"/>
                <wp:lineTo x="10793" y="8131"/>
                <wp:lineTo x="10807" y="8133"/>
                <wp:lineTo x="10822" y="8136"/>
                <wp:lineTo x="10839" y="8138"/>
                <wp:lineTo x="10857" y="8139"/>
                <wp:lineTo x="10876" y="8141"/>
                <wp:lineTo x="10897" y="8142"/>
                <wp:lineTo x="10920" y="8143"/>
                <wp:lineTo x="10943" y="8144"/>
                <wp:lineTo x="10969" y="8145"/>
                <wp:lineTo x="10996" y="8146"/>
                <wp:lineTo x="11028" y="8147"/>
                <wp:lineTo x="11059" y="8147"/>
                <wp:lineTo x="11090" y="8146"/>
                <wp:lineTo x="11121" y="8144"/>
                <wp:lineTo x="11151" y="8142"/>
                <wp:lineTo x="11180" y="8139"/>
                <wp:lineTo x="11208" y="8135"/>
                <wp:lineTo x="11235" y="8131"/>
                <wp:lineTo x="11260" y="8126"/>
                <wp:lineTo x="11284" y="8121"/>
                <wp:lineTo x="11306" y="8115"/>
                <wp:lineTo x="11325" y="8109"/>
                <wp:lineTo x="11343" y="8102"/>
                <wp:lineTo x="11358" y="8095"/>
                <wp:lineTo x="11370" y="8087"/>
                <wp:lineTo x="11380" y="8079"/>
                <wp:lineTo x="11388" y="8071"/>
                <wp:lineTo x="11396" y="8065"/>
                <wp:lineTo x="11405" y="8059"/>
                <wp:lineTo x="11413" y="8055"/>
                <wp:lineTo x="11420" y="8052"/>
                <wp:lineTo x="11428" y="8049"/>
                <wp:lineTo x="11435" y="8048"/>
                <wp:lineTo x="11442" y="8048"/>
                <wp:lineTo x="11449" y="8049"/>
                <wp:lineTo x="11455" y="8050"/>
                <wp:lineTo x="11461" y="8053"/>
                <wp:lineTo x="11466" y="8057"/>
                <wp:lineTo x="11470" y="8062"/>
                <wp:lineTo x="11474" y="8068"/>
                <wp:lineTo x="11477" y="8075"/>
                <wp:lineTo x="11480" y="8083"/>
                <wp:lineTo x="11483" y="8091"/>
                <wp:lineTo x="11489" y="8099"/>
                <wp:lineTo x="11497" y="8106"/>
                <wp:lineTo x="11507" y="8113"/>
                <wp:lineTo x="11520" y="8120"/>
                <wp:lineTo x="11535" y="8126"/>
                <wp:lineTo x="11551" y="8131"/>
                <wp:lineTo x="11569" y="8136"/>
                <wp:lineTo x="11589" y="8140"/>
                <wp:lineTo x="11610" y="8144"/>
                <wp:lineTo x="11632" y="8147"/>
                <wp:lineTo x="11656" y="8149"/>
                <wp:lineTo x="11680" y="8150"/>
                <wp:lineTo x="11706" y="8151"/>
                <wp:lineTo x="11732" y="8151"/>
                <wp:lineTo x="11758" y="8150"/>
                <wp:lineTo x="11780" y="8149"/>
                <wp:lineTo x="11800" y="8147"/>
                <wp:lineTo x="11819" y="8146"/>
                <wp:lineTo x="11837" y="8144"/>
                <wp:lineTo x="11853" y="8143"/>
                <wp:lineTo x="11869" y="8141"/>
                <wp:lineTo x="11884" y="8139"/>
                <wp:lineTo x="11898" y="8137"/>
                <wp:lineTo x="11910" y="8134"/>
                <wp:lineTo x="11922" y="8131"/>
                <wp:lineTo x="11933" y="8128"/>
                <wp:lineTo x="11943" y="8125"/>
                <wp:lineTo x="11952" y="8121"/>
                <wp:lineTo x="11961" y="8117"/>
                <wp:lineTo x="11969" y="8112"/>
                <wp:lineTo x="11976" y="8107"/>
                <wp:lineTo x="11982" y="8102"/>
                <wp:lineTo x="11988" y="8096"/>
                <wp:lineTo x="11993" y="8089"/>
                <wp:lineTo x="11997" y="8082"/>
                <wp:lineTo x="12001" y="8074"/>
                <wp:lineTo x="12004" y="8066"/>
                <wp:lineTo x="12007" y="8057"/>
                <wp:lineTo x="12010" y="8048"/>
                <wp:lineTo x="12012" y="8038"/>
                <wp:lineTo x="12014" y="8027"/>
                <wp:lineTo x="12015" y="8015"/>
                <wp:lineTo x="12016" y="8003"/>
                <wp:lineTo x="12017" y="7990"/>
                <wp:lineTo x="12017" y="7976"/>
                <wp:lineTo x="12017" y="7961"/>
                <wp:lineTo x="12017" y="7945"/>
                <wp:lineTo x="12017" y="7926"/>
                <wp:lineTo x="12016" y="7908"/>
                <wp:lineTo x="12015" y="7890"/>
                <wp:lineTo x="12013" y="7874"/>
                <wp:lineTo x="12010" y="7858"/>
                <wp:lineTo x="12007" y="7844"/>
                <wp:lineTo x="12004" y="7830"/>
                <wp:lineTo x="12000" y="7818"/>
                <wp:lineTo x="11995" y="7806"/>
                <wp:lineTo x="11991" y="7796"/>
                <wp:lineTo x="11985" y="7786"/>
                <wp:lineTo x="11980" y="7778"/>
                <wp:lineTo x="11974" y="7771"/>
                <wp:lineTo x="11967" y="7764"/>
                <wp:lineTo x="11961" y="7759"/>
                <wp:lineTo x="11954" y="7755"/>
                <wp:lineTo x="11946" y="7752"/>
                <wp:lineTo x="11939" y="7750"/>
                <wp:lineTo x="11931" y="7749"/>
                <wp:lineTo x="11923" y="7749"/>
                <wp:lineTo x="11915" y="7750"/>
                <wp:lineTo x="11906" y="7753"/>
                <wp:lineTo x="11898" y="7756"/>
                <wp:lineTo x="11889" y="7761"/>
                <wp:lineTo x="11880" y="7767"/>
                <wp:lineTo x="11871" y="7774"/>
                <wp:lineTo x="11861" y="7782"/>
                <wp:lineTo x="11852" y="7791"/>
                <wp:lineTo x="11843" y="7802"/>
                <wp:lineTo x="11833" y="7814"/>
                <wp:lineTo x="11824" y="7827"/>
                <wp:lineTo x="11814" y="7841"/>
                <wp:lineTo x="11807" y="7851"/>
                <wp:lineTo x="11800" y="7859"/>
                <wp:lineTo x="11792" y="7866"/>
                <wp:lineTo x="11784" y="7870"/>
                <wp:lineTo x="11776" y="7873"/>
                <wp:lineTo x="11768" y="7874"/>
                <wp:lineTo x="11760" y="7874"/>
                <wp:lineTo x="11752" y="7872"/>
                <wp:lineTo x="11744" y="7868"/>
                <wp:lineTo x="11737" y="7864"/>
                <wp:lineTo x="11729" y="7858"/>
                <wp:lineTo x="11722" y="7851"/>
                <wp:lineTo x="11714" y="7842"/>
                <wp:lineTo x="11707" y="7833"/>
                <wp:lineTo x="11701" y="7823"/>
                <wp:lineTo x="11695" y="7812"/>
                <wp:lineTo x="11689" y="7800"/>
                <wp:lineTo x="11683" y="7787"/>
                <wp:lineTo x="11678" y="7774"/>
                <wp:lineTo x="11674" y="7760"/>
                <wp:lineTo x="11670" y="7745"/>
                <wp:lineTo x="11667" y="7731"/>
                <wp:lineTo x="11664" y="7715"/>
                <wp:lineTo x="11662" y="7700"/>
                <wp:lineTo x="11661" y="7684"/>
                <wp:lineTo x="11660" y="7669"/>
                <wp:lineTo x="11661" y="7653"/>
                <wp:lineTo x="11662" y="7637"/>
                <wp:lineTo x="11664" y="7622"/>
                <wp:lineTo x="11667" y="7607"/>
                <wp:lineTo x="11671" y="7592"/>
                <wp:lineTo x="11676" y="7577"/>
                <wp:lineTo x="11683" y="7555"/>
                <wp:lineTo x="11690" y="7529"/>
                <wp:lineTo x="11697" y="7501"/>
                <wp:lineTo x="11702" y="7472"/>
                <wp:lineTo x="11707" y="7442"/>
                <wp:lineTo x="11710" y="7412"/>
                <wp:lineTo x="11713" y="7384"/>
                <wp:lineTo x="11713" y="7357"/>
                <wp:lineTo x="11713" y="7341"/>
                <wp:lineTo x="11712" y="7324"/>
                <wp:lineTo x="11709" y="7307"/>
                <wp:lineTo x="11706" y="7289"/>
                <wp:lineTo x="11702" y="7272"/>
                <wp:lineTo x="11698" y="7254"/>
                <wp:lineTo x="11692" y="7236"/>
                <wp:lineTo x="11687" y="7217"/>
                <wp:lineTo x="11680" y="7200"/>
                <wp:lineTo x="11673" y="7182"/>
                <wp:lineTo x="11666" y="7164"/>
                <wp:lineTo x="11658" y="7147"/>
                <wp:lineTo x="11650" y="7131"/>
                <wp:lineTo x="11641" y="7114"/>
                <wp:lineTo x="11632" y="7099"/>
                <wp:lineTo x="11623" y="7084"/>
                <wp:lineTo x="11614" y="7070"/>
                <wp:lineTo x="11605" y="7056"/>
                <wp:lineTo x="11596" y="7044"/>
                <wp:lineTo x="11586" y="7032"/>
                <wp:lineTo x="11577" y="7022"/>
                <wp:lineTo x="11568" y="7013"/>
                <wp:lineTo x="11559" y="7005"/>
                <wp:lineTo x="11550" y="6999"/>
                <wp:lineTo x="11542" y="6993"/>
                <wp:lineTo x="11533" y="6990"/>
                <wp:lineTo x="11526" y="6988"/>
                <wp:lineTo x="11518" y="6987"/>
                <wp:lineTo x="11511" y="6989"/>
                <wp:lineTo x="11505" y="6992"/>
                <wp:lineTo x="11499" y="6997"/>
                <wp:lineTo x="11494" y="7004"/>
                <wp:lineTo x="11488" y="7011"/>
                <wp:lineTo x="11481" y="7018"/>
                <wp:lineTo x="11472" y="7024"/>
                <wp:lineTo x="11462" y="7030"/>
                <wp:lineTo x="11451" y="7035"/>
                <wp:lineTo x="11438" y="7040"/>
                <wp:lineTo x="11424" y="7044"/>
                <wp:lineTo x="11409" y="7048"/>
                <wp:lineTo x="11393" y="7050"/>
                <wp:lineTo x="11377" y="7053"/>
                <wp:lineTo x="11360" y="7054"/>
                <wp:lineTo x="11342" y="7055"/>
                <wp:lineTo x="11324" y="7056"/>
                <wp:lineTo x="11305" y="7055"/>
                <wp:lineTo x="11287" y="7054"/>
                <wp:lineTo x="11268" y="7052"/>
                <wp:lineTo x="11234" y="7049"/>
                <wp:lineTo x="11201" y="7045"/>
                <wp:lineTo x="11169" y="7042"/>
                <wp:lineTo x="11139" y="7039"/>
                <wp:lineTo x="11110" y="7036"/>
                <wp:lineTo x="11082" y="7033"/>
                <wp:lineTo x="11055" y="7031"/>
                <wp:lineTo x="11029" y="7029"/>
                <wp:lineTo x="11005" y="7028"/>
                <wp:lineTo x="10981" y="7026"/>
                <wp:lineTo x="10959" y="7025"/>
                <wp:lineTo x="10938" y="7025"/>
                <wp:lineTo x="10918" y="7024"/>
                <wp:lineTo x="10899" y="7024"/>
                <wp:lineTo x="10881" y="7024"/>
                <wp:lineTo x="10864" y="7025"/>
                <wp:lineTo x="10848" y="7026"/>
                <wp:lineTo x="10833" y="7027"/>
                <wp:lineTo x="10820" y="7028"/>
                <wp:lineTo x="10807" y="7030"/>
                <wp:lineTo x="10795" y="7031"/>
                <wp:lineTo x="10784" y="7034"/>
                <wp:lineTo x="10774" y="7036"/>
                <wp:lineTo x="10765" y="7039"/>
                <wp:lineTo x="10757" y="7042"/>
                <wp:lineTo x="10749" y="7045"/>
                <wp:lineTo x="10743" y="7049"/>
                <wp:lineTo x="10737" y="7053"/>
                <wp:lineTo x="10733" y="7057"/>
                <wp:lineTo x="10729" y="7061"/>
                <wp:lineTo x="10726" y="7066"/>
                <wp:lineTo x="10723" y="7071"/>
                <wp:lineTo x="10720" y="7076"/>
                <wp:lineTo x="10715" y="7081"/>
                <wp:lineTo x="10709" y="7085"/>
                <wp:lineTo x="10701" y="7088"/>
                <wp:lineTo x="10692" y="7091"/>
                <wp:lineTo x="10682" y="7093"/>
                <wp:lineTo x="10670" y="7094"/>
                <wp:lineTo x="10658" y="7094"/>
                <wp:lineTo x="10644" y="7094"/>
                <wp:lineTo x="10629" y="7093"/>
                <wp:lineTo x="10614" y="7091"/>
                <wp:lineTo x="10598" y="7088"/>
                <wp:lineTo x="10581" y="7085"/>
                <wp:lineTo x="10564" y="7081"/>
                <wp:lineTo x="10546" y="7076"/>
                <wp:lineTo x="10529" y="7071"/>
                <wp:lineTo x="10508" y="7065"/>
                <wp:lineTo x="10488" y="7061"/>
                <wp:lineTo x="10469" y="7057"/>
                <wp:lineTo x="10451" y="7055"/>
                <wp:lineTo x="10433" y="7055"/>
                <wp:lineTo x="10416" y="7055"/>
                <wp:lineTo x="10401" y="7057"/>
                <wp:lineTo x="10386" y="7060"/>
                <wp:lineTo x="10372" y="7065"/>
                <wp:lineTo x="10358" y="7071"/>
                <wp:lineTo x="10346" y="7078"/>
                <wp:lineTo x="10335" y="7086"/>
                <wp:lineTo x="10325" y="7095"/>
                <wp:lineTo x="10316" y="7106"/>
                <wp:lineTo x="10308" y="7118"/>
                <wp:lineTo x="10302" y="7131"/>
                <wp:lineTo x="10294" y="7146"/>
                <wp:lineTo x="10287" y="7160"/>
                <wp:lineTo x="10281" y="7171"/>
                <wp:lineTo x="10275" y="7179"/>
                <wp:lineTo x="10269" y="7185"/>
                <wp:lineTo x="10264" y="7189"/>
                <wp:lineTo x="10259" y="7190"/>
                <wp:lineTo x="10254" y="7188"/>
                <wp:lineTo x="10249" y="7184"/>
                <wp:lineTo x="10244" y="7178"/>
                <wp:lineTo x="10240" y="7168"/>
                <wp:lineTo x="10235" y="7156"/>
                <wp:lineTo x="10231" y="7142"/>
                <wp:lineTo x="10226" y="7125"/>
                <wp:lineTo x="10221" y="7105"/>
                <wp:lineTo x="10216" y="7082"/>
                <wp:lineTo x="10211" y="7058"/>
                <wp:lineTo x="10205" y="7036"/>
                <wp:lineTo x="10200" y="7017"/>
                <wp:lineTo x="10194" y="7001"/>
                <wp:lineTo x="10189" y="6988"/>
                <wp:lineTo x="10183" y="6977"/>
                <wp:lineTo x="10178" y="6969"/>
                <wp:lineTo x="10173" y="6963"/>
                <wp:lineTo x="10161" y="6398"/>
                <wp:lineTo x="14835" y="6411"/>
                <wp:lineTo x="14835" y="6963"/>
                <wp:lineTo x="14837" y="7573"/>
                <wp:lineTo x="14838" y="8183"/>
                <wp:lineTo x="15302" y="8172"/>
                <wp:lineTo x="15326" y="8172"/>
                <wp:lineTo x="15349" y="8172"/>
                <wp:lineTo x="15373" y="8172"/>
                <wp:lineTo x="15396" y="8172"/>
                <wp:lineTo x="15418" y="8172"/>
                <wp:lineTo x="15441" y="8173"/>
                <wp:lineTo x="15462" y="8173"/>
                <wp:lineTo x="15484" y="8174"/>
                <wp:lineTo x="15505" y="8175"/>
                <wp:lineTo x="15525" y="8176"/>
                <wp:lineTo x="15545" y="8177"/>
                <wp:lineTo x="15565" y="8179"/>
                <wp:lineTo x="15584" y="8180"/>
                <wp:lineTo x="15602" y="8182"/>
                <wp:lineTo x="15620" y="8184"/>
                <wp:lineTo x="15637" y="8185"/>
                <wp:lineTo x="15653" y="8187"/>
                <wp:lineTo x="15668" y="8190"/>
                <wp:lineTo x="15683" y="8192"/>
                <wp:lineTo x="15697" y="8194"/>
                <wp:lineTo x="15710" y="8196"/>
                <wp:lineTo x="15722" y="8199"/>
                <wp:lineTo x="15733" y="8201"/>
                <wp:lineTo x="15744" y="8204"/>
                <wp:lineTo x="15753" y="8207"/>
                <wp:lineTo x="15761" y="8210"/>
                <wp:lineTo x="15769" y="8213"/>
                <wp:lineTo x="15775" y="8215"/>
                <wp:lineTo x="15780" y="8218"/>
                <wp:lineTo x="15785" y="8222"/>
                <wp:lineTo x="15787" y="8225"/>
                <wp:lineTo x="15789" y="8228"/>
                <wp:lineTo x="15796" y="8239"/>
                <wp:lineTo x="15804" y="8248"/>
                <wp:lineTo x="15815" y="8254"/>
                <wp:lineTo x="15827" y="8257"/>
                <wp:lineTo x="15841" y="8257"/>
                <wp:lineTo x="15856" y="8254"/>
                <wp:lineTo x="15871" y="8248"/>
                <wp:lineTo x="15886" y="8239"/>
                <wp:lineTo x="15894" y="8234"/>
                <wp:lineTo x="15904" y="8228"/>
                <wp:lineTo x="15915" y="8223"/>
                <wp:lineTo x="15927" y="8218"/>
                <wp:lineTo x="15941" y="8214"/>
                <wp:lineTo x="15955" y="8209"/>
                <wp:lineTo x="15971" y="8205"/>
                <wp:lineTo x="15987" y="8201"/>
                <wp:lineTo x="16004" y="8197"/>
                <wp:lineTo x="16021" y="8194"/>
                <wp:lineTo x="16039" y="8191"/>
                <wp:lineTo x="16057" y="8188"/>
                <wp:lineTo x="16075" y="8186"/>
                <wp:lineTo x="16093" y="8185"/>
                <wp:lineTo x="16111" y="8184"/>
                <wp:lineTo x="16128" y="8183"/>
                <wp:lineTo x="16145" y="8183"/>
                <wp:lineTo x="16161" y="8182"/>
                <wp:lineTo x="16176" y="8180"/>
                <wp:lineTo x="16190" y="8178"/>
                <wp:lineTo x="16203" y="8175"/>
                <wp:lineTo x="16215" y="8171"/>
                <wp:lineTo x="16226" y="8167"/>
                <wp:lineTo x="16237" y="8162"/>
                <wp:lineTo x="16246" y="8157"/>
                <wp:lineTo x="16255" y="8150"/>
                <wp:lineTo x="16263" y="8143"/>
                <wp:lineTo x="16270" y="8135"/>
                <wp:lineTo x="16276" y="8126"/>
                <wp:lineTo x="16282" y="8117"/>
                <wp:lineTo x="16286" y="8106"/>
                <wp:lineTo x="16290" y="8095"/>
                <wp:lineTo x="16293" y="8083"/>
                <wp:lineTo x="16295" y="8070"/>
                <wp:lineTo x="16296" y="8057"/>
                <wp:lineTo x="16297" y="8042"/>
                <wp:lineTo x="16296" y="8026"/>
                <wp:lineTo x="16295" y="8010"/>
                <wp:lineTo x="16293" y="7992"/>
                <wp:lineTo x="16291" y="7974"/>
                <wp:lineTo x="16287" y="7954"/>
                <wp:lineTo x="16283" y="7934"/>
                <wp:lineTo x="16277" y="7912"/>
                <wp:lineTo x="16272" y="7890"/>
                <wp:lineTo x="16265" y="7866"/>
                <wp:lineTo x="16257" y="7842"/>
                <wp:lineTo x="16249" y="7816"/>
                <wp:lineTo x="16240" y="7789"/>
                <wp:lineTo x="16234" y="7770"/>
                <wp:lineTo x="16228" y="7751"/>
                <wp:lineTo x="16223" y="7734"/>
                <wp:lineTo x="16218" y="7717"/>
                <wp:lineTo x="16215" y="7702"/>
                <wp:lineTo x="16212" y="7687"/>
                <wp:lineTo x="16209" y="7673"/>
                <wp:lineTo x="16208" y="7660"/>
                <wp:lineTo x="16207" y="7647"/>
                <wp:lineTo x="16207" y="7635"/>
                <wp:lineTo x="16208" y="7624"/>
                <wp:lineTo x="16210" y="7613"/>
                <wp:lineTo x="16213" y="7604"/>
                <wp:lineTo x="16216" y="7594"/>
                <wp:lineTo x="16221" y="7586"/>
                <wp:lineTo x="16226" y="7577"/>
                <wp:lineTo x="16232" y="7570"/>
                <wp:lineTo x="16240" y="7563"/>
                <wp:lineTo x="16248" y="7556"/>
                <wp:lineTo x="16258" y="7549"/>
                <wp:lineTo x="16268" y="7543"/>
                <wp:lineTo x="16280" y="7538"/>
                <wp:lineTo x="16292" y="7533"/>
                <wp:lineTo x="16306" y="7528"/>
                <wp:lineTo x="16321" y="7523"/>
                <wp:lineTo x="16337" y="7518"/>
                <wp:lineTo x="16355" y="7514"/>
                <wp:lineTo x="16373" y="7510"/>
                <wp:lineTo x="16393" y="7506"/>
                <wp:lineTo x="16414" y="7502"/>
                <wp:lineTo x="16437" y="7499"/>
                <wp:lineTo x="16460" y="7495"/>
                <wp:lineTo x="16488" y="7491"/>
                <wp:lineTo x="16512" y="7486"/>
                <wp:lineTo x="16534" y="7480"/>
                <wp:lineTo x="16554" y="7474"/>
                <wp:lineTo x="16571" y="7467"/>
                <wp:lineTo x="16586" y="7459"/>
                <wp:lineTo x="16599" y="7449"/>
                <wp:lineTo x="16610" y="7437"/>
                <wp:lineTo x="16619" y="7424"/>
                <wp:lineTo x="16627" y="7408"/>
                <wp:lineTo x="16633" y="7390"/>
                <wp:lineTo x="16639" y="7369"/>
                <wp:lineTo x="16643" y="7346"/>
                <wp:lineTo x="16646" y="7320"/>
                <wp:lineTo x="16649" y="7290"/>
                <wp:lineTo x="16651" y="7257"/>
                <wp:lineTo x="16652" y="7233"/>
                <wp:lineTo x="16652" y="7210"/>
                <wp:lineTo x="16653" y="7188"/>
                <wp:lineTo x="16652" y="7168"/>
                <wp:lineTo x="16652" y="7148"/>
                <wp:lineTo x="16651" y="7130"/>
                <wp:lineTo x="16649" y="7113"/>
                <wp:lineTo x="16647" y="7097"/>
                <wp:lineTo x="16645" y="7082"/>
                <wp:lineTo x="16642" y="7068"/>
                <wp:lineTo x="16638" y="7055"/>
                <wp:lineTo x="16634" y="7043"/>
                <wp:lineTo x="16630" y="7033"/>
                <wp:lineTo x="16625" y="7023"/>
                <wp:lineTo x="16619" y="7015"/>
                <wp:lineTo x="16613" y="7007"/>
                <wp:lineTo x="16607" y="7001"/>
                <wp:lineTo x="16600" y="6995"/>
                <wp:lineTo x="16592" y="6991"/>
                <wp:lineTo x="16584" y="6988"/>
                <wp:lineTo x="16575" y="6985"/>
                <wp:lineTo x="16566" y="6984"/>
                <wp:lineTo x="16556" y="6984"/>
                <wp:lineTo x="16546" y="6985"/>
                <wp:lineTo x="16535" y="6987"/>
                <wp:lineTo x="16524" y="6989"/>
                <wp:lineTo x="16512" y="6993"/>
                <wp:lineTo x="16499" y="6998"/>
                <wp:lineTo x="16486" y="7004"/>
                <wp:lineTo x="16472" y="7010"/>
                <wp:lineTo x="16457" y="7018"/>
                <wp:lineTo x="16442" y="7026"/>
                <wp:lineTo x="16428" y="7033"/>
                <wp:lineTo x="16414" y="7040"/>
                <wp:lineTo x="16398" y="7045"/>
                <wp:lineTo x="16381" y="7048"/>
                <wp:lineTo x="16363" y="7051"/>
                <wp:lineTo x="16345" y="7053"/>
                <wp:lineTo x="16327" y="7054"/>
                <wp:lineTo x="16307" y="7054"/>
                <wp:lineTo x="16288" y="7053"/>
                <wp:lineTo x="16269" y="7050"/>
                <wp:lineTo x="16250" y="7047"/>
                <wp:lineTo x="16231" y="7043"/>
                <wp:lineTo x="16212" y="7037"/>
                <wp:lineTo x="16194" y="7031"/>
                <wp:lineTo x="16177" y="7024"/>
                <wp:lineTo x="16160" y="7015"/>
                <wp:lineTo x="16134" y="7002"/>
                <wp:lineTo x="16109" y="6991"/>
                <wp:lineTo x="16086" y="6983"/>
                <wp:lineTo x="16064" y="6978"/>
                <wp:lineTo x="16044" y="6975"/>
                <wp:lineTo x="16026" y="6976"/>
                <wp:lineTo x="16010" y="6979"/>
                <wp:lineTo x="15997" y="6986"/>
                <wp:lineTo x="15989" y="6991"/>
                <wp:lineTo x="15982" y="6998"/>
                <wp:lineTo x="15976" y="7006"/>
                <wp:lineTo x="15971" y="7015"/>
                <wp:lineTo x="15967" y="7024"/>
                <wp:lineTo x="15961" y="7032"/>
                <wp:lineTo x="15954" y="7039"/>
                <wp:lineTo x="15946" y="7045"/>
                <wp:lineTo x="15937" y="7051"/>
                <wp:lineTo x="15926" y="7055"/>
                <wp:lineTo x="15915" y="7059"/>
                <wp:lineTo x="15902" y="7061"/>
                <wp:lineTo x="15889" y="7063"/>
                <wp:lineTo x="15876" y="7064"/>
                <wp:lineTo x="15861" y="7063"/>
                <wp:lineTo x="15846" y="7062"/>
                <wp:lineTo x="15831" y="7059"/>
                <wp:lineTo x="15815" y="7056"/>
                <wp:lineTo x="15800" y="7051"/>
                <wp:lineTo x="15784" y="7045"/>
                <wp:lineTo x="15767" y="7039"/>
                <wp:lineTo x="15748" y="7034"/>
                <wp:lineTo x="15729" y="7029"/>
                <wp:lineTo x="15708" y="7025"/>
                <wp:lineTo x="15685" y="7022"/>
                <wp:lineTo x="15662" y="7020"/>
                <wp:lineTo x="15639" y="7019"/>
                <wp:lineTo x="15614" y="7018"/>
                <wp:lineTo x="15590" y="7018"/>
                <wp:lineTo x="15565" y="7019"/>
                <wp:lineTo x="15541" y="7021"/>
                <wp:lineTo x="15516" y="7023"/>
                <wp:lineTo x="15492" y="7027"/>
                <wp:lineTo x="15469" y="7031"/>
                <wp:lineTo x="15447" y="7036"/>
                <wp:lineTo x="15425" y="7041"/>
                <wp:lineTo x="15404" y="7047"/>
                <wp:lineTo x="15384" y="7052"/>
                <wp:lineTo x="15364" y="7057"/>
                <wp:lineTo x="15345" y="7060"/>
                <wp:lineTo x="15326" y="7063"/>
                <wp:lineTo x="15309" y="7066"/>
                <wp:lineTo x="15292" y="7067"/>
                <wp:lineTo x="15277" y="7069"/>
                <wp:lineTo x="15262" y="7069"/>
                <wp:lineTo x="15249" y="7069"/>
                <wp:lineTo x="15238" y="7068"/>
                <wp:lineTo x="15228" y="7066"/>
                <wp:lineTo x="15219" y="7064"/>
                <wp:lineTo x="15213" y="7060"/>
                <wp:lineTo x="15208" y="7057"/>
                <wp:lineTo x="15205" y="7052"/>
                <wp:lineTo x="15203" y="7048"/>
                <wp:lineTo x="15198" y="7043"/>
                <wp:lineTo x="15192" y="7038"/>
                <wp:lineTo x="15185" y="7033"/>
                <wp:lineTo x="15176" y="7028"/>
                <wp:lineTo x="15165" y="7024"/>
                <wp:lineTo x="15154" y="7019"/>
                <wp:lineTo x="15141" y="7014"/>
                <wp:lineTo x="15128" y="7010"/>
                <wp:lineTo x="15113" y="7006"/>
                <wp:lineTo x="15098" y="7002"/>
                <wp:lineTo x="15082" y="6998"/>
                <wp:lineTo x="15065" y="6994"/>
                <wp:lineTo x="15048" y="6991"/>
                <wp:lineTo x="15030" y="6988"/>
                <wp:lineTo x="15012" y="6986"/>
                <wp:lineTo x="14835" y="6963"/>
                <wp:lineTo x="14835" y="6411"/>
                <wp:lineTo x="19600" y="6423"/>
                <wp:lineTo x="19600" y="7458"/>
                <wp:lineTo x="19602" y="7953"/>
                <wp:lineTo x="19602" y="7978"/>
                <wp:lineTo x="19602" y="8004"/>
                <wp:lineTo x="19602" y="8029"/>
                <wp:lineTo x="19602" y="8054"/>
                <wp:lineTo x="19601" y="8079"/>
                <wp:lineTo x="19601" y="8104"/>
                <wp:lineTo x="19601" y="8129"/>
                <wp:lineTo x="19601" y="8154"/>
                <wp:lineTo x="19600" y="8178"/>
                <wp:lineTo x="19600" y="8201"/>
                <wp:lineTo x="19599" y="8225"/>
                <wp:lineTo x="19599" y="8248"/>
                <wp:lineTo x="19598" y="8270"/>
                <wp:lineTo x="19597" y="8292"/>
                <wp:lineTo x="19597" y="8313"/>
                <wp:lineTo x="19596" y="8334"/>
                <wp:lineTo x="19595" y="8354"/>
                <wp:lineTo x="19594" y="8374"/>
                <wp:lineTo x="19594" y="8393"/>
                <wp:lineTo x="19593" y="8411"/>
                <wp:lineTo x="19592" y="8428"/>
                <wp:lineTo x="19591" y="8444"/>
                <wp:lineTo x="19590" y="8460"/>
                <wp:lineTo x="19589" y="8475"/>
                <wp:lineTo x="19588" y="8488"/>
                <wp:lineTo x="19587" y="8501"/>
                <wp:lineTo x="19585" y="8513"/>
                <wp:lineTo x="19584" y="8524"/>
                <wp:lineTo x="19583" y="8533"/>
                <wp:lineTo x="19582" y="8542"/>
                <wp:lineTo x="19581" y="8549"/>
                <wp:lineTo x="19579" y="8555"/>
                <wp:lineTo x="19578" y="8557"/>
                <wp:lineTo x="19577" y="8559"/>
                <wp:lineTo x="19574" y="8561"/>
                <wp:lineTo x="19570" y="8562"/>
                <wp:lineTo x="19565" y="8564"/>
                <wp:lineTo x="19559" y="8566"/>
                <wp:lineTo x="19553" y="8567"/>
                <wp:lineTo x="19545" y="8569"/>
                <wp:lineTo x="19536" y="8571"/>
                <wp:lineTo x="19526" y="8572"/>
                <wp:lineTo x="19516" y="8574"/>
                <wp:lineTo x="19504" y="8576"/>
                <wp:lineTo x="19491" y="8577"/>
                <wp:lineTo x="19477" y="8579"/>
                <wp:lineTo x="19462" y="8580"/>
                <wp:lineTo x="19446" y="8582"/>
                <wp:lineTo x="19430" y="8583"/>
                <wp:lineTo x="19412" y="8585"/>
                <wp:lineTo x="19392" y="8586"/>
                <wp:lineTo x="19372" y="8588"/>
                <wp:lineTo x="19351" y="8589"/>
                <wp:lineTo x="19329" y="8591"/>
                <wp:lineTo x="19306" y="8592"/>
                <wp:lineTo x="19281" y="8594"/>
                <wp:lineTo x="19256" y="8595"/>
                <wp:lineTo x="19229" y="8596"/>
                <wp:lineTo x="19201" y="8598"/>
                <wp:lineTo x="19173" y="8599"/>
                <wp:lineTo x="19143" y="8600"/>
                <wp:lineTo x="19112" y="8602"/>
                <wp:lineTo x="19079" y="8603"/>
                <wp:lineTo x="19046" y="8604"/>
                <wp:lineTo x="19012" y="8605"/>
                <wp:lineTo x="18976" y="8607"/>
                <wp:lineTo x="18940" y="8608"/>
                <wp:lineTo x="18902" y="8609"/>
                <wp:lineTo x="18863" y="8610"/>
                <wp:lineTo x="18823" y="8611"/>
                <wp:lineTo x="18781" y="8613"/>
                <wp:lineTo x="18739" y="8614"/>
                <wp:lineTo x="18695" y="8615"/>
                <wp:lineTo x="18650" y="8616"/>
                <wp:lineTo x="18604" y="8617"/>
                <wp:lineTo x="18557" y="8618"/>
                <wp:lineTo x="18509" y="8619"/>
                <wp:lineTo x="18459" y="8620"/>
                <wp:lineTo x="18408" y="8621"/>
                <wp:lineTo x="18356" y="8622"/>
                <wp:lineTo x="18303" y="8623"/>
                <wp:lineTo x="18249" y="8624"/>
                <wp:lineTo x="18193" y="8625"/>
                <wp:lineTo x="18136" y="8626"/>
                <wp:lineTo x="18078" y="8627"/>
                <wp:lineTo x="18018" y="8628"/>
                <wp:lineTo x="17958" y="8629"/>
                <wp:lineTo x="17896" y="8630"/>
                <wp:lineTo x="17832" y="8631"/>
                <wp:lineTo x="17768" y="8632"/>
                <wp:lineTo x="17702" y="8632"/>
                <wp:lineTo x="17635" y="8633"/>
                <wp:lineTo x="17567" y="8634"/>
                <wp:lineTo x="17497" y="8635"/>
                <wp:lineTo x="17426" y="8636"/>
                <wp:lineTo x="17354" y="8636"/>
                <wp:lineTo x="17281" y="8637"/>
                <wp:lineTo x="17206" y="8638"/>
                <wp:lineTo x="17130" y="8639"/>
                <wp:lineTo x="17052" y="8639"/>
                <wp:lineTo x="16974" y="8640"/>
                <wp:lineTo x="16893" y="8641"/>
                <wp:lineTo x="16812" y="8641"/>
                <wp:lineTo x="16729" y="8642"/>
                <wp:lineTo x="16645" y="8643"/>
                <wp:lineTo x="16560" y="8643"/>
                <wp:lineTo x="16473" y="8644"/>
                <wp:lineTo x="16384" y="8645"/>
                <wp:lineTo x="16295" y="8645"/>
                <wp:lineTo x="16204" y="8646"/>
                <wp:lineTo x="16111" y="8646"/>
                <wp:lineTo x="16018" y="8647"/>
                <wp:lineTo x="15923" y="8647"/>
                <wp:lineTo x="15826" y="8648"/>
                <wp:lineTo x="15728" y="8648"/>
                <wp:lineTo x="15629" y="8649"/>
                <wp:lineTo x="15528" y="8649"/>
                <wp:lineTo x="15426" y="8650"/>
                <wp:lineTo x="15322" y="8650"/>
                <wp:lineTo x="15217" y="8651"/>
                <wp:lineTo x="15110" y="8651"/>
                <wp:lineTo x="15002" y="8652"/>
                <wp:lineTo x="14893" y="8652"/>
                <wp:lineTo x="14782" y="8653"/>
                <wp:lineTo x="14670" y="8653"/>
                <wp:lineTo x="14556" y="8653"/>
                <wp:lineTo x="14441" y="8654"/>
                <wp:lineTo x="14324" y="8654"/>
                <wp:lineTo x="14206" y="8654"/>
                <wp:lineTo x="14086" y="8655"/>
                <wp:lineTo x="13965" y="8655"/>
                <wp:lineTo x="13842" y="8655"/>
                <wp:lineTo x="13718" y="8656"/>
                <wp:lineTo x="13592" y="8656"/>
                <wp:lineTo x="13465" y="8656"/>
                <wp:lineTo x="13336" y="8656"/>
                <wp:lineTo x="13206" y="8657"/>
                <wp:lineTo x="13074" y="8657"/>
                <wp:lineTo x="12941" y="8657"/>
                <wp:lineTo x="12806" y="8657"/>
                <wp:lineTo x="12670" y="8658"/>
                <wp:lineTo x="12532" y="8658"/>
                <wp:lineTo x="12392" y="8658"/>
                <wp:lineTo x="12251" y="8658"/>
                <wp:lineTo x="12108" y="8658"/>
                <wp:lineTo x="11964" y="8658"/>
                <wp:lineTo x="11818" y="8658"/>
                <wp:lineTo x="11671" y="8659"/>
                <wp:lineTo x="11522" y="8659"/>
                <wp:lineTo x="11371" y="8659"/>
                <wp:lineTo x="11219" y="8659"/>
                <wp:lineTo x="11065" y="8659"/>
                <wp:lineTo x="10910" y="8659"/>
                <wp:lineTo x="10753" y="8659"/>
                <wp:lineTo x="10594" y="8659"/>
                <wp:lineTo x="10434" y="8659"/>
                <wp:lineTo x="10272" y="8659"/>
                <wp:lineTo x="10108" y="8659"/>
                <wp:lineTo x="9943" y="8659"/>
                <wp:lineTo x="9776" y="8659"/>
                <wp:lineTo x="0" y="8659"/>
                <wp:lineTo x="0" y="15132"/>
                <wp:lineTo x="0" y="21600"/>
                <wp:lineTo x="10800" y="21600"/>
                <wp:lineTo x="21601" y="21600"/>
                <wp:lineTo x="21601" y="15132"/>
                <wp:lineTo x="21601" y="8663"/>
                <wp:lineTo x="20804" y="8637"/>
                <wp:lineTo x="20735" y="8635"/>
                <wp:lineTo x="20671" y="8633"/>
                <wp:lineTo x="20611" y="8630"/>
                <wp:lineTo x="20554" y="8628"/>
                <wp:lineTo x="20501" y="8626"/>
                <wp:lineTo x="20452" y="8624"/>
                <wp:lineTo x="20406" y="8622"/>
                <wp:lineTo x="20363" y="8619"/>
                <wp:lineTo x="20324" y="8616"/>
                <wp:lineTo x="20287" y="8613"/>
                <wp:lineTo x="20254" y="8610"/>
                <wp:lineTo x="20223" y="8607"/>
                <wp:lineTo x="20195" y="8603"/>
                <wp:lineTo x="20170" y="8600"/>
                <wp:lineTo x="20147" y="8595"/>
                <wp:lineTo x="20126" y="8591"/>
                <wp:lineTo x="20108" y="8586"/>
                <wp:lineTo x="20091" y="8580"/>
                <wp:lineTo x="20077" y="8574"/>
                <wp:lineTo x="20064" y="8568"/>
                <wp:lineTo x="20054" y="8561"/>
                <wp:lineTo x="20045" y="8553"/>
                <wp:lineTo x="20037" y="8545"/>
                <wp:lineTo x="20031" y="8536"/>
                <wp:lineTo x="20026" y="8527"/>
                <wp:lineTo x="20022" y="8517"/>
                <wp:lineTo x="20020" y="8506"/>
                <wp:lineTo x="20018" y="8494"/>
                <wp:lineTo x="20017" y="8482"/>
                <wp:lineTo x="20017" y="8469"/>
                <wp:lineTo x="20017" y="8455"/>
                <wp:lineTo x="20018" y="8440"/>
                <wp:lineTo x="20019" y="8421"/>
                <wp:lineTo x="20019" y="8402"/>
                <wp:lineTo x="20019" y="8382"/>
                <wp:lineTo x="20019" y="8362"/>
                <wp:lineTo x="20018" y="8341"/>
                <wp:lineTo x="20016" y="8320"/>
                <wp:lineTo x="20015" y="8299"/>
                <wp:lineTo x="20013" y="8277"/>
                <wp:lineTo x="20010" y="8257"/>
                <wp:lineTo x="20008" y="8236"/>
                <wp:lineTo x="20005" y="8216"/>
                <wp:lineTo x="20001" y="8197"/>
                <wp:lineTo x="19998" y="8179"/>
                <wp:lineTo x="19994" y="8162"/>
                <wp:lineTo x="19990" y="8146"/>
                <wp:lineTo x="19986" y="8131"/>
                <wp:lineTo x="19980" y="8112"/>
                <wp:lineTo x="19975" y="8094"/>
                <wp:lineTo x="19971" y="8078"/>
                <wp:lineTo x="19968" y="8063"/>
                <wp:lineTo x="19966" y="8049"/>
                <wp:lineTo x="19964" y="8036"/>
                <wp:lineTo x="19964" y="8024"/>
                <wp:lineTo x="19965" y="8012"/>
                <wp:lineTo x="19966" y="8001"/>
                <wp:lineTo x="19968" y="7991"/>
                <wp:lineTo x="19972" y="7982"/>
                <wp:lineTo x="19976" y="7973"/>
                <wp:lineTo x="19981" y="7964"/>
                <wp:lineTo x="19987" y="7955"/>
                <wp:lineTo x="19994" y="7946"/>
                <wp:lineTo x="20002" y="7938"/>
                <wp:lineTo x="20008" y="7931"/>
                <wp:lineTo x="20014" y="7922"/>
                <wp:lineTo x="20019" y="7911"/>
                <wp:lineTo x="20025" y="7898"/>
                <wp:lineTo x="20030" y="7884"/>
                <wp:lineTo x="20035" y="7869"/>
                <wp:lineTo x="20039" y="7852"/>
                <wp:lineTo x="20043" y="7834"/>
                <wp:lineTo x="20047" y="7816"/>
                <wp:lineTo x="20050" y="7796"/>
                <wp:lineTo x="20053" y="7776"/>
                <wp:lineTo x="20055" y="7755"/>
                <wp:lineTo x="20057" y="7734"/>
                <wp:lineTo x="20059" y="7713"/>
                <wp:lineTo x="20060" y="7691"/>
                <wp:lineTo x="20060" y="7670"/>
                <wp:lineTo x="20060" y="7636"/>
                <wp:lineTo x="20059" y="7606"/>
                <wp:lineTo x="20057" y="7580"/>
                <wp:lineTo x="20054" y="7557"/>
                <wp:lineTo x="20049" y="7537"/>
                <wp:lineTo x="20043" y="7520"/>
                <wp:lineTo x="20035" y="7505"/>
                <wp:lineTo x="20024" y="7493"/>
                <wp:lineTo x="20012" y="7484"/>
                <wp:lineTo x="19996" y="7476"/>
                <wp:lineTo x="19977" y="7470"/>
                <wp:lineTo x="19955" y="7465"/>
                <wp:lineTo x="19930" y="7462"/>
                <wp:lineTo x="19901" y="7460"/>
                <wp:lineTo x="19868" y="7459"/>
                <wp:lineTo x="19830" y="7458"/>
                <wp:lineTo x="19600" y="7458"/>
                <wp:lineTo x="19600" y="6423"/>
                <wp:lineTo x="19612" y="6424"/>
                <wp:lineTo x="19607" y="6785"/>
                <wp:lineTo x="19607" y="6814"/>
                <wp:lineTo x="19607" y="6841"/>
                <wp:lineTo x="19607" y="6867"/>
                <wp:lineTo x="19607" y="6891"/>
                <wp:lineTo x="19607" y="6914"/>
                <wp:lineTo x="19607" y="6936"/>
                <wp:lineTo x="19607" y="6956"/>
                <wp:lineTo x="19607" y="6974"/>
                <wp:lineTo x="19608" y="7000"/>
                <wp:lineTo x="19610" y="7023"/>
                <wp:lineTo x="19611" y="7043"/>
                <wp:lineTo x="19613" y="7061"/>
                <wp:lineTo x="19616" y="7076"/>
                <wp:lineTo x="19619" y="7089"/>
                <wp:lineTo x="19622" y="7099"/>
                <wp:lineTo x="19626" y="7108"/>
                <wp:lineTo x="19630" y="7115"/>
                <wp:lineTo x="19635" y="7120"/>
                <wp:lineTo x="19641" y="7123"/>
                <wp:lineTo x="19647" y="7125"/>
                <wp:lineTo x="19654" y="7125"/>
                <wp:lineTo x="19662" y="7125"/>
                <wp:lineTo x="19670" y="7122"/>
                <wp:lineTo x="19679" y="7119"/>
                <wp:lineTo x="19690" y="7114"/>
                <wp:lineTo x="19700" y="7108"/>
                <wp:lineTo x="19708" y="7100"/>
                <wp:lineTo x="19716" y="7090"/>
                <wp:lineTo x="19724" y="7078"/>
                <wp:lineTo x="19730" y="7064"/>
                <wp:lineTo x="19735" y="7047"/>
                <wp:lineTo x="19740" y="7028"/>
                <wp:lineTo x="19744" y="7006"/>
                <wp:lineTo x="19748" y="6981"/>
                <wp:lineTo x="19751" y="6952"/>
                <wp:lineTo x="19753" y="6920"/>
                <wp:lineTo x="19755" y="6885"/>
                <wp:lineTo x="19756" y="6846"/>
                <wp:lineTo x="19757" y="6802"/>
                <wp:lineTo x="19757" y="6755"/>
                <wp:lineTo x="19759" y="6424"/>
                <wp:lineTo x="20679" y="6398"/>
                <wp:lineTo x="21162" y="6384"/>
                <wp:lineTo x="21175" y="7160"/>
                <wp:lineTo x="21162" y="7159"/>
                <wp:lineTo x="21148" y="7160"/>
                <wp:lineTo x="21134" y="7164"/>
                <wp:lineTo x="21120" y="7171"/>
                <wp:lineTo x="21101" y="7186"/>
                <wp:lineTo x="21084" y="7205"/>
                <wp:lineTo x="21069" y="7226"/>
                <wp:lineTo x="21055" y="7251"/>
                <wp:lineTo x="21042" y="7278"/>
                <wp:lineTo x="21032" y="7308"/>
                <wp:lineTo x="21023" y="7341"/>
                <wp:lineTo x="21016" y="7376"/>
                <wp:lineTo x="21011" y="7413"/>
                <wp:lineTo x="21007" y="7452"/>
                <wp:lineTo x="21006" y="7493"/>
                <wp:lineTo x="21006" y="7535"/>
                <wp:lineTo x="21009" y="7578"/>
                <wp:lineTo x="21013" y="7623"/>
                <wp:lineTo x="21019" y="7668"/>
                <wp:lineTo x="21028" y="7715"/>
                <wp:lineTo x="21032" y="7733"/>
                <wp:lineTo x="21036" y="7751"/>
                <wp:lineTo x="21042" y="7768"/>
                <wp:lineTo x="21047" y="7784"/>
                <wp:lineTo x="21053" y="7798"/>
                <wp:lineTo x="21060" y="7812"/>
                <wp:lineTo x="21067" y="7825"/>
                <wp:lineTo x="21074" y="7837"/>
                <wp:lineTo x="21081" y="7847"/>
                <wp:lineTo x="21089" y="7857"/>
                <wp:lineTo x="21097" y="7866"/>
                <wp:lineTo x="21105" y="7873"/>
                <wp:lineTo x="21114" y="7880"/>
                <wp:lineTo x="21122" y="7885"/>
                <wp:lineTo x="21131" y="7889"/>
                <wp:lineTo x="21140" y="7892"/>
                <wp:lineTo x="21149" y="7894"/>
                <wp:lineTo x="21157" y="7895"/>
                <wp:lineTo x="21166" y="7895"/>
                <wp:lineTo x="21175" y="7894"/>
                <wp:lineTo x="21184" y="7891"/>
                <wp:lineTo x="21193" y="7888"/>
                <wp:lineTo x="21202" y="7883"/>
                <wp:lineTo x="21210" y="7877"/>
                <wp:lineTo x="21219" y="7870"/>
                <wp:lineTo x="21227" y="7861"/>
                <wp:lineTo x="21235" y="7852"/>
                <wp:lineTo x="21242" y="7841"/>
                <wp:lineTo x="21250" y="7829"/>
                <wp:lineTo x="21257" y="7815"/>
                <wp:lineTo x="21264" y="7801"/>
                <wp:lineTo x="21270" y="7785"/>
                <wp:lineTo x="21278" y="7762"/>
                <wp:lineTo x="21286" y="7738"/>
                <wp:lineTo x="21292" y="7713"/>
                <wp:lineTo x="21297" y="7688"/>
                <wp:lineTo x="21302" y="7663"/>
                <wp:lineTo x="21306" y="7638"/>
                <wp:lineTo x="21309" y="7612"/>
                <wp:lineTo x="21311" y="7586"/>
                <wp:lineTo x="21312" y="7560"/>
                <wp:lineTo x="21313" y="7535"/>
                <wp:lineTo x="21313" y="7509"/>
                <wp:lineTo x="21312" y="7484"/>
                <wp:lineTo x="21311" y="7459"/>
                <wp:lineTo x="21308" y="7435"/>
                <wp:lineTo x="21306" y="7411"/>
                <wp:lineTo x="21302" y="7387"/>
                <wp:lineTo x="21298" y="7365"/>
                <wp:lineTo x="21293" y="7343"/>
                <wp:lineTo x="21288" y="7321"/>
                <wp:lineTo x="21282" y="7301"/>
                <wp:lineTo x="21275" y="7282"/>
                <wp:lineTo x="21269" y="7264"/>
                <wp:lineTo x="21261" y="7247"/>
                <wp:lineTo x="21253" y="7231"/>
                <wp:lineTo x="21245" y="7217"/>
                <wp:lineTo x="21236" y="7204"/>
                <wp:lineTo x="21227" y="7192"/>
                <wp:lineTo x="21217" y="7182"/>
                <wp:lineTo x="21207" y="7174"/>
                <wp:lineTo x="21197" y="7168"/>
                <wp:lineTo x="21186" y="7163"/>
                <wp:lineTo x="21175" y="7160"/>
                <wp:lineTo x="21162" y="6384"/>
                <wp:lineTo x="21601" y="6372"/>
                <wp:lineTo x="21601" y="3188"/>
                <wp:lineTo x="21601" y="0"/>
                <wp:lineTo x="1080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Screenshot (18).png"/>
                    <pic:cNvPicPr>
                      <a:picLocks noChangeAspect="1"/>
                    </pic:cNvPicPr>
                  </pic:nvPicPr>
                  <pic:blipFill>
                    <a:blip r:embed="rId5">
                      <a:extLst/>
                    </a:blip>
                    <a:srcRect l="0" t="0" r="0" b="4"/>
                    <a:stretch>
                      <a:fillRect/>
                    </a:stretch>
                  </pic:blipFill>
                  <pic:spPr>
                    <a:xfrm>
                      <a:off x="0" y="0"/>
                      <a:ext cx="6120463" cy="230465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0" y="3188"/>
                          </a:lnTo>
                          <a:lnTo>
                            <a:pt x="0" y="6375"/>
                          </a:lnTo>
                          <a:lnTo>
                            <a:pt x="9806" y="6398"/>
                          </a:lnTo>
                          <a:lnTo>
                            <a:pt x="19611" y="6424"/>
                          </a:lnTo>
                          <a:lnTo>
                            <a:pt x="19607" y="6785"/>
                          </a:lnTo>
                          <a:cubicBezTo>
                            <a:pt x="19606" y="6864"/>
                            <a:pt x="19606" y="6926"/>
                            <a:pt x="19607" y="6974"/>
                          </a:cubicBezTo>
                          <a:cubicBezTo>
                            <a:pt x="19611" y="7119"/>
                            <a:pt x="19628" y="7138"/>
                            <a:pt x="19678" y="7119"/>
                          </a:cubicBezTo>
                          <a:cubicBezTo>
                            <a:pt x="19739" y="7096"/>
                            <a:pt x="19755" y="7020"/>
                            <a:pt x="19757" y="6755"/>
                          </a:cubicBezTo>
                          <a:lnTo>
                            <a:pt x="19758" y="6424"/>
                          </a:lnTo>
                          <a:lnTo>
                            <a:pt x="20678" y="6398"/>
                          </a:lnTo>
                          <a:lnTo>
                            <a:pt x="21600" y="6372"/>
                          </a:lnTo>
                          <a:lnTo>
                            <a:pt x="21600" y="3188"/>
                          </a:lnTo>
                          <a:lnTo>
                            <a:pt x="21600" y="0"/>
                          </a:lnTo>
                          <a:lnTo>
                            <a:pt x="10800" y="0"/>
                          </a:lnTo>
                          <a:lnTo>
                            <a:pt x="0" y="0"/>
                          </a:lnTo>
                          <a:close/>
                          <a:moveTo>
                            <a:pt x="538" y="6803"/>
                          </a:moveTo>
                          <a:cubicBezTo>
                            <a:pt x="380" y="6803"/>
                            <a:pt x="343" y="6990"/>
                            <a:pt x="374" y="7640"/>
                          </a:cubicBezTo>
                          <a:lnTo>
                            <a:pt x="399" y="8172"/>
                          </a:lnTo>
                          <a:lnTo>
                            <a:pt x="538" y="8157"/>
                          </a:lnTo>
                          <a:lnTo>
                            <a:pt x="678" y="8142"/>
                          </a:lnTo>
                          <a:lnTo>
                            <a:pt x="702" y="7625"/>
                          </a:lnTo>
                          <a:cubicBezTo>
                            <a:pt x="732" y="6991"/>
                            <a:pt x="695" y="6803"/>
                            <a:pt x="538" y="6803"/>
                          </a:cubicBezTo>
                          <a:close/>
                          <a:moveTo>
                            <a:pt x="1080" y="6926"/>
                          </a:moveTo>
                          <a:lnTo>
                            <a:pt x="1081" y="7555"/>
                          </a:lnTo>
                          <a:lnTo>
                            <a:pt x="1083" y="8183"/>
                          </a:lnTo>
                          <a:lnTo>
                            <a:pt x="1385" y="8176"/>
                          </a:lnTo>
                          <a:cubicBezTo>
                            <a:pt x="1552" y="8171"/>
                            <a:pt x="1698" y="8189"/>
                            <a:pt x="1710" y="8220"/>
                          </a:cubicBezTo>
                          <a:cubicBezTo>
                            <a:pt x="1739" y="8296"/>
                            <a:pt x="1774" y="8292"/>
                            <a:pt x="1805" y="8209"/>
                          </a:cubicBezTo>
                          <a:cubicBezTo>
                            <a:pt x="1834" y="8134"/>
                            <a:pt x="2538" y="8165"/>
                            <a:pt x="2586" y="8243"/>
                          </a:cubicBezTo>
                          <a:cubicBezTo>
                            <a:pt x="2594" y="8256"/>
                            <a:pt x="2606" y="8258"/>
                            <a:pt x="2619" y="8254"/>
                          </a:cubicBezTo>
                          <a:cubicBezTo>
                            <a:pt x="2626" y="8252"/>
                            <a:pt x="2632" y="8249"/>
                            <a:pt x="2639" y="8243"/>
                          </a:cubicBezTo>
                          <a:cubicBezTo>
                            <a:pt x="2645" y="8237"/>
                            <a:pt x="2652" y="8230"/>
                            <a:pt x="2658" y="8220"/>
                          </a:cubicBezTo>
                          <a:cubicBezTo>
                            <a:pt x="2712" y="8132"/>
                            <a:pt x="2866" y="8109"/>
                            <a:pt x="2884" y="8187"/>
                          </a:cubicBezTo>
                          <a:cubicBezTo>
                            <a:pt x="2886" y="8195"/>
                            <a:pt x="2893" y="8204"/>
                            <a:pt x="2903" y="8209"/>
                          </a:cubicBezTo>
                          <a:cubicBezTo>
                            <a:pt x="2914" y="8215"/>
                            <a:pt x="2927" y="8218"/>
                            <a:pt x="2944" y="8220"/>
                          </a:cubicBezTo>
                          <a:cubicBezTo>
                            <a:pt x="2978" y="8225"/>
                            <a:pt x="3023" y="8223"/>
                            <a:pt x="3070" y="8213"/>
                          </a:cubicBezTo>
                          <a:cubicBezTo>
                            <a:pt x="3241" y="8178"/>
                            <a:pt x="3485" y="8177"/>
                            <a:pt x="3726" y="8213"/>
                          </a:cubicBezTo>
                          <a:cubicBezTo>
                            <a:pt x="3837" y="8229"/>
                            <a:pt x="3850" y="8205"/>
                            <a:pt x="3850" y="7994"/>
                          </a:cubicBezTo>
                          <a:lnTo>
                            <a:pt x="3850" y="7755"/>
                          </a:lnTo>
                          <a:lnTo>
                            <a:pt x="2937" y="7778"/>
                          </a:lnTo>
                          <a:cubicBezTo>
                            <a:pt x="2435" y="7790"/>
                            <a:pt x="1939" y="7802"/>
                            <a:pt x="1836" y="7808"/>
                          </a:cubicBezTo>
                          <a:cubicBezTo>
                            <a:pt x="1733" y="7813"/>
                            <a:pt x="1633" y="7789"/>
                            <a:pt x="1612" y="7755"/>
                          </a:cubicBezTo>
                          <a:cubicBezTo>
                            <a:pt x="1536" y="7630"/>
                            <a:pt x="1621" y="7517"/>
                            <a:pt x="1793" y="7517"/>
                          </a:cubicBezTo>
                          <a:cubicBezTo>
                            <a:pt x="1947" y="7517"/>
                            <a:pt x="1971" y="7491"/>
                            <a:pt x="1971" y="7324"/>
                          </a:cubicBezTo>
                          <a:cubicBezTo>
                            <a:pt x="1971" y="7091"/>
                            <a:pt x="1856" y="6964"/>
                            <a:pt x="1684" y="7000"/>
                          </a:cubicBezTo>
                          <a:cubicBezTo>
                            <a:pt x="1399" y="7061"/>
                            <a:pt x="1301" y="7058"/>
                            <a:pt x="1193" y="6993"/>
                          </a:cubicBezTo>
                          <a:lnTo>
                            <a:pt x="1080" y="6926"/>
                          </a:lnTo>
                          <a:close/>
                          <a:moveTo>
                            <a:pt x="5483" y="6959"/>
                          </a:moveTo>
                          <a:cubicBezTo>
                            <a:pt x="5447" y="6950"/>
                            <a:pt x="5434" y="7129"/>
                            <a:pt x="5422" y="7614"/>
                          </a:cubicBezTo>
                          <a:lnTo>
                            <a:pt x="5406" y="8194"/>
                          </a:lnTo>
                          <a:lnTo>
                            <a:pt x="5542" y="8165"/>
                          </a:lnTo>
                          <a:cubicBezTo>
                            <a:pt x="5617" y="8148"/>
                            <a:pt x="5676" y="8094"/>
                            <a:pt x="5672" y="8042"/>
                          </a:cubicBezTo>
                          <a:cubicBezTo>
                            <a:pt x="5669" y="7990"/>
                            <a:pt x="5661" y="7860"/>
                            <a:pt x="5654" y="7755"/>
                          </a:cubicBezTo>
                          <a:cubicBezTo>
                            <a:pt x="5644" y="7595"/>
                            <a:pt x="5662" y="7566"/>
                            <a:pt x="5768" y="7566"/>
                          </a:cubicBezTo>
                          <a:cubicBezTo>
                            <a:pt x="5895" y="7566"/>
                            <a:pt x="5913" y="7653"/>
                            <a:pt x="5859" y="8001"/>
                          </a:cubicBezTo>
                          <a:cubicBezTo>
                            <a:pt x="5838" y="8135"/>
                            <a:pt x="5910" y="8151"/>
                            <a:pt x="6514" y="8150"/>
                          </a:cubicBezTo>
                          <a:lnTo>
                            <a:pt x="7192" y="8146"/>
                          </a:lnTo>
                          <a:lnTo>
                            <a:pt x="7185" y="7874"/>
                          </a:lnTo>
                          <a:cubicBezTo>
                            <a:pt x="7176" y="7532"/>
                            <a:pt x="7202" y="7490"/>
                            <a:pt x="7419" y="7503"/>
                          </a:cubicBezTo>
                          <a:cubicBezTo>
                            <a:pt x="7571" y="7512"/>
                            <a:pt x="7594" y="7488"/>
                            <a:pt x="7594" y="7324"/>
                          </a:cubicBezTo>
                          <a:cubicBezTo>
                            <a:pt x="7594" y="7196"/>
                            <a:pt x="7567" y="7133"/>
                            <a:pt x="7513" y="7123"/>
                          </a:cubicBezTo>
                          <a:cubicBezTo>
                            <a:pt x="7242" y="7074"/>
                            <a:pt x="7105" y="7083"/>
                            <a:pt x="7069" y="7157"/>
                          </a:cubicBezTo>
                          <a:cubicBezTo>
                            <a:pt x="7045" y="7205"/>
                            <a:pt x="7019" y="7204"/>
                            <a:pt x="7007" y="7153"/>
                          </a:cubicBezTo>
                          <a:cubicBezTo>
                            <a:pt x="6996" y="7105"/>
                            <a:pt x="6860" y="7056"/>
                            <a:pt x="6707" y="7045"/>
                          </a:cubicBezTo>
                          <a:cubicBezTo>
                            <a:pt x="6162" y="7006"/>
                            <a:pt x="5619" y="7023"/>
                            <a:pt x="5598" y="7078"/>
                          </a:cubicBezTo>
                          <a:cubicBezTo>
                            <a:pt x="5586" y="7110"/>
                            <a:pt x="5555" y="7086"/>
                            <a:pt x="5528" y="7026"/>
                          </a:cubicBezTo>
                          <a:cubicBezTo>
                            <a:pt x="5510" y="6987"/>
                            <a:pt x="5495" y="6962"/>
                            <a:pt x="5483" y="6959"/>
                          </a:cubicBezTo>
                          <a:close/>
                          <a:moveTo>
                            <a:pt x="10173" y="6963"/>
                          </a:moveTo>
                          <a:cubicBezTo>
                            <a:pt x="10130" y="6926"/>
                            <a:pt x="10098" y="7120"/>
                            <a:pt x="10117" y="7410"/>
                          </a:cubicBezTo>
                          <a:cubicBezTo>
                            <a:pt x="10129" y="7600"/>
                            <a:pt x="10138" y="7852"/>
                            <a:pt x="10138" y="7971"/>
                          </a:cubicBezTo>
                          <a:cubicBezTo>
                            <a:pt x="10137" y="8043"/>
                            <a:pt x="10140" y="8092"/>
                            <a:pt x="10149" y="8124"/>
                          </a:cubicBezTo>
                          <a:cubicBezTo>
                            <a:pt x="10152" y="8134"/>
                            <a:pt x="10155" y="8143"/>
                            <a:pt x="10160" y="8150"/>
                          </a:cubicBezTo>
                          <a:cubicBezTo>
                            <a:pt x="10179" y="8177"/>
                            <a:pt x="10213" y="8180"/>
                            <a:pt x="10272" y="8172"/>
                          </a:cubicBezTo>
                          <a:cubicBezTo>
                            <a:pt x="10448" y="8147"/>
                            <a:pt x="10505" y="8030"/>
                            <a:pt x="10457" y="7793"/>
                          </a:cubicBezTo>
                          <a:cubicBezTo>
                            <a:pt x="10430" y="7659"/>
                            <a:pt x="10433" y="7600"/>
                            <a:pt x="10467" y="7573"/>
                          </a:cubicBezTo>
                          <a:cubicBezTo>
                            <a:pt x="10492" y="7553"/>
                            <a:pt x="10541" y="7513"/>
                            <a:pt x="10575" y="7484"/>
                          </a:cubicBezTo>
                          <a:cubicBezTo>
                            <a:pt x="10647" y="7422"/>
                            <a:pt x="10688" y="7566"/>
                            <a:pt x="10691" y="7897"/>
                          </a:cubicBezTo>
                          <a:cubicBezTo>
                            <a:pt x="10693" y="8134"/>
                            <a:pt x="10696" y="8135"/>
                            <a:pt x="10996" y="8146"/>
                          </a:cubicBezTo>
                          <a:cubicBezTo>
                            <a:pt x="11164" y="8152"/>
                            <a:pt x="11336" y="8123"/>
                            <a:pt x="11380" y="8079"/>
                          </a:cubicBezTo>
                          <a:cubicBezTo>
                            <a:pt x="11423" y="8036"/>
                            <a:pt x="11469" y="8038"/>
                            <a:pt x="11479" y="8083"/>
                          </a:cubicBezTo>
                          <a:cubicBezTo>
                            <a:pt x="11490" y="8128"/>
                            <a:pt x="11615" y="8158"/>
                            <a:pt x="11758" y="8150"/>
                          </a:cubicBezTo>
                          <a:cubicBezTo>
                            <a:pt x="11992" y="8137"/>
                            <a:pt x="12017" y="8117"/>
                            <a:pt x="12017" y="7945"/>
                          </a:cubicBezTo>
                          <a:cubicBezTo>
                            <a:pt x="12017" y="7735"/>
                            <a:pt x="11915" y="7683"/>
                            <a:pt x="11814" y="7841"/>
                          </a:cubicBezTo>
                          <a:cubicBezTo>
                            <a:pt x="11738" y="7960"/>
                            <a:pt x="11617" y="7731"/>
                            <a:pt x="11675" y="7577"/>
                          </a:cubicBezTo>
                          <a:cubicBezTo>
                            <a:pt x="11696" y="7522"/>
                            <a:pt x="11713" y="7424"/>
                            <a:pt x="11713" y="7357"/>
                          </a:cubicBezTo>
                          <a:cubicBezTo>
                            <a:pt x="11713" y="7185"/>
                            <a:pt x="11546" y="6917"/>
                            <a:pt x="11493" y="7004"/>
                          </a:cubicBezTo>
                          <a:cubicBezTo>
                            <a:pt x="11469" y="7044"/>
                            <a:pt x="11368" y="7064"/>
                            <a:pt x="11268" y="7052"/>
                          </a:cubicBezTo>
                          <a:cubicBezTo>
                            <a:pt x="10896" y="7009"/>
                            <a:pt x="10744" y="7016"/>
                            <a:pt x="10723" y="7071"/>
                          </a:cubicBezTo>
                          <a:cubicBezTo>
                            <a:pt x="10711" y="7102"/>
                            <a:pt x="10624" y="7101"/>
                            <a:pt x="10528" y="7071"/>
                          </a:cubicBezTo>
                          <a:cubicBezTo>
                            <a:pt x="10417" y="7036"/>
                            <a:pt x="10334" y="7058"/>
                            <a:pt x="10301" y="7131"/>
                          </a:cubicBezTo>
                          <a:cubicBezTo>
                            <a:pt x="10261" y="7221"/>
                            <a:pt x="10243" y="7210"/>
                            <a:pt x="10216" y="7082"/>
                          </a:cubicBezTo>
                          <a:cubicBezTo>
                            <a:pt x="10201" y="7013"/>
                            <a:pt x="10187" y="6976"/>
                            <a:pt x="10173" y="6963"/>
                          </a:cubicBezTo>
                          <a:close/>
                          <a:moveTo>
                            <a:pt x="14835" y="6963"/>
                          </a:moveTo>
                          <a:lnTo>
                            <a:pt x="14837" y="7573"/>
                          </a:lnTo>
                          <a:lnTo>
                            <a:pt x="14838" y="8183"/>
                          </a:lnTo>
                          <a:lnTo>
                            <a:pt x="15302" y="8172"/>
                          </a:lnTo>
                          <a:cubicBezTo>
                            <a:pt x="15557" y="8168"/>
                            <a:pt x="15776" y="8194"/>
                            <a:pt x="15789" y="8228"/>
                          </a:cubicBezTo>
                          <a:cubicBezTo>
                            <a:pt x="15802" y="8262"/>
                            <a:pt x="15846" y="8268"/>
                            <a:pt x="15886" y="8239"/>
                          </a:cubicBezTo>
                          <a:cubicBezTo>
                            <a:pt x="15925" y="8211"/>
                            <a:pt x="16034" y="8184"/>
                            <a:pt x="16128" y="8183"/>
                          </a:cubicBezTo>
                          <a:cubicBezTo>
                            <a:pt x="16310" y="8182"/>
                            <a:pt x="16340" y="8082"/>
                            <a:pt x="16240" y="7789"/>
                          </a:cubicBezTo>
                          <a:cubicBezTo>
                            <a:pt x="16168" y="7578"/>
                            <a:pt x="16200" y="7534"/>
                            <a:pt x="16460" y="7495"/>
                          </a:cubicBezTo>
                          <a:cubicBezTo>
                            <a:pt x="16615" y="7472"/>
                            <a:pt x="16640" y="7443"/>
                            <a:pt x="16650" y="7257"/>
                          </a:cubicBezTo>
                          <a:cubicBezTo>
                            <a:pt x="16664" y="6995"/>
                            <a:pt x="16606" y="6930"/>
                            <a:pt x="16442" y="7026"/>
                          </a:cubicBezTo>
                          <a:cubicBezTo>
                            <a:pt x="16373" y="7067"/>
                            <a:pt x="16246" y="7063"/>
                            <a:pt x="16160" y="7015"/>
                          </a:cubicBezTo>
                          <a:cubicBezTo>
                            <a:pt x="16088" y="6975"/>
                            <a:pt x="16030" y="6965"/>
                            <a:pt x="15996" y="6986"/>
                          </a:cubicBezTo>
                          <a:cubicBezTo>
                            <a:pt x="15985" y="6992"/>
                            <a:pt x="15976" y="7002"/>
                            <a:pt x="15971" y="7015"/>
                          </a:cubicBezTo>
                          <a:cubicBezTo>
                            <a:pt x="15953" y="7064"/>
                            <a:pt x="15868" y="7079"/>
                            <a:pt x="15783" y="7045"/>
                          </a:cubicBezTo>
                          <a:cubicBezTo>
                            <a:pt x="15698" y="7011"/>
                            <a:pt x="15537" y="7009"/>
                            <a:pt x="15425" y="7041"/>
                          </a:cubicBezTo>
                          <a:cubicBezTo>
                            <a:pt x="15313" y="7074"/>
                            <a:pt x="15214" y="7077"/>
                            <a:pt x="15205" y="7052"/>
                          </a:cubicBezTo>
                          <a:cubicBezTo>
                            <a:pt x="15195" y="7027"/>
                            <a:pt x="15109" y="6999"/>
                            <a:pt x="15012" y="6986"/>
                          </a:cubicBezTo>
                          <a:lnTo>
                            <a:pt x="14835" y="6963"/>
                          </a:lnTo>
                          <a:close/>
                          <a:moveTo>
                            <a:pt x="21174" y="7160"/>
                          </a:moveTo>
                          <a:cubicBezTo>
                            <a:pt x="21157" y="7158"/>
                            <a:pt x="21138" y="7159"/>
                            <a:pt x="21120" y="7171"/>
                          </a:cubicBezTo>
                          <a:cubicBezTo>
                            <a:pt x="21015" y="7241"/>
                            <a:pt x="20977" y="7466"/>
                            <a:pt x="21027" y="7715"/>
                          </a:cubicBezTo>
                          <a:cubicBezTo>
                            <a:pt x="21068" y="7920"/>
                            <a:pt x="21204" y="7960"/>
                            <a:pt x="21269" y="7785"/>
                          </a:cubicBezTo>
                          <a:cubicBezTo>
                            <a:pt x="21362" y="7538"/>
                            <a:pt x="21294" y="7179"/>
                            <a:pt x="21174" y="7160"/>
                          </a:cubicBezTo>
                          <a:close/>
                          <a:moveTo>
                            <a:pt x="19600" y="7458"/>
                          </a:moveTo>
                          <a:lnTo>
                            <a:pt x="19601" y="7953"/>
                          </a:lnTo>
                          <a:cubicBezTo>
                            <a:pt x="19602" y="8225"/>
                            <a:pt x="19593" y="8497"/>
                            <a:pt x="19579" y="8555"/>
                          </a:cubicBezTo>
                          <a:cubicBezTo>
                            <a:pt x="19561" y="8633"/>
                            <a:pt x="16931" y="8659"/>
                            <a:pt x="9776" y="8659"/>
                          </a:cubicBezTo>
                          <a:lnTo>
                            <a:pt x="0" y="8659"/>
                          </a:lnTo>
                          <a:lnTo>
                            <a:pt x="0" y="15132"/>
                          </a:lnTo>
                          <a:lnTo>
                            <a:pt x="0" y="21600"/>
                          </a:lnTo>
                          <a:lnTo>
                            <a:pt x="10800" y="21600"/>
                          </a:lnTo>
                          <a:lnTo>
                            <a:pt x="21600" y="21600"/>
                          </a:lnTo>
                          <a:lnTo>
                            <a:pt x="21600" y="15132"/>
                          </a:lnTo>
                          <a:lnTo>
                            <a:pt x="21600" y="8663"/>
                          </a:lnTo>
                          <a:lnTo>
                            <a:pt x="20803" y="8637"/>
                          </a:lnTo>
                          <a:cubicBezTo>
                            <a:pt x="20054" y="8613"/>
                            <a:pt x="20007" y="8603"/>
                            <a:pt x="20017" y="8440"/>
                          </a:cubicBezTo>
                          <a:cubicBezTo>
                            <a:pt x="20023" y="8344"/>
                            <a:pt x="20008" y="8205"/>
                            <a:pt x="19985" y="8131"/>
                          </a:cubicBezTo>
                          <a:cubicBezTo>
                            <a:pt x="19952" y="8026"/>
                            <a:pt x="19957" y="7984"/>
                            <a:pt x="20002" y="7938"/>
                          </a:cubicBezTo>
                          <a:cubicBezTo>
                            <a:pt x="20034" y="7905"/>
                            <a:pt x="20059" y="7784"/>
                            <a:pt x="20059" y="7670"/>
                          </a:cubicBezTo>
                          <a:cubicBezTo>
                            <a:pt x="20059" y="7479"/>
                            <a:pt x="20042" y="7461"/>
                            <a:pt x="19830" y="7458"/>
                          </a:cubicBezTo>
                          <a:lnTo>
                            <a:pt x="19600" y="7458"/>
                          </a:lnTo>
                          <a:close/>
                        </a:path>
                      </a:pathLst>
                    </a:custGeom>
                    <a:ln w="12700" cap="flat">
                      <a:noFill/>
                      <a:miter lim="400000"/>
                    </a:ln>
                    <a:effectLst/>
                  </pic:spPr>
                </pic:pic>
              </a:graphicData>
            </a:graphic>
          </wp:anchor>
        </w:drawing>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outline w:val="0"/>
          <w:color w:val="4d4d4f"/>
          <w:sz w:val="26"/>
          <w:szCs w:val="26"/>
          <w:u w:val="none" w:color="4d4d4f"/>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b w:val="1"/>
          <w:bCs w:val="1"/>
          <w:outline w:val="0"/>
          <w:color w:val="4d4d4f"/>
          <w:u w:val="none" w:color="4d4d4f"/>
          <w:rtl w:val="0"/>
          <w:lang w:val="en-US"/>
          <w14:textFill>
            <w14:solidFill>
              <w14:srgbClr w14:val="4D4D4F"/>
            </w14:solidFill>
          </w14:textFill>
        </w:rPr>
        <w:t>I</w:t>
      </w:r>
      <w:r>
        <w:rPr>
          <w:rStyle w:val="None"/>
          <w:b w:val="1"/>
          <w:bCs w:val="1"/>
          <w:outline w:val="0"/>
          <w:color w:val="4d4d4f"/>
          <w:u w:val="none" w:color="4d4d4f"/>
          <w:rtl w:val="0"/>
          <w:lang w:val="en-US"/>
          <w14:textFill>
            <w14:solidFill>
              <w14:srgbClr w14:val="4D4D4F"/>
            </w14:solidFill>
          </w14:textFill>
        </w:rPr>
        <w:t>’</w:t>
      </w:r>
      <w:r>
        <w:rPr>
          <w:rStyle w:val="None"/>
          <w:b w:val="1"/>
          <w:bCs w:val="1"/>
          <w:outline w:val="0"/>
          <w:color w:val="4d4d4f"/>
          <w:u w:val="none" w:color="4d4d4f"/>
          <w:rtl w:val="0"/>
          <w:lang w:val="en-US"/>
          <w14:textFill>
            <w14:solidFill>
              <w14:srgbClr w14:val="4D4D4F"/>
            </w14:solidFill>
          </w14:textFill>
        </w:rPr>
        <w:t>m struggling with the Maths of the Midas system can you help</w:t>
      </w:r>
      <w:r>
        <w:rPr>
          <w:rStyle w:val="None"/>
          <w:b w:val="1"/>
          <w:bCs w:val="1"/>
          <w:outline w:val="0"/>
          <w:color w:val="4d4d4f"/>
          <w:u w:val="none" w:color="4d4d4f"/>
          <w:rtl w:val="0"/>
          <w:lang w:val="en-US"/>
          <w14:textFill>
            <w14:solidFill>
              <w14:srgbClr w14:val="4D4D4F"/>
            </w14:solidFill>
          </w14:textFill>
        </w:rPr>
        <w: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For the Midas System the easiest thing is to use this formula.</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7/2 Odds Price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So 7/2 = 3.5</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3.5 / 100 = 0.035</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0.035 x 60 = 2.1</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2.1/1 is the odds price that is 40% below the current price of 7/2. So as long as it is below 2.1/1 it will be under 40%.</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b w:val="1"/>
          <w:bCs w:val="1"/>
          <w:outline w:val="0"/>
          <w:color w:val="4d4d4f"/>
          <w:u w:val="none" w:color="4d4d4f"/>
          <w:lang w:val="en-US"/>
          <w14:textFill>
            <w14:solidFill>
              <w14:srgbClr w14:val="4D4D4F"/>
            </w14:solidFill>
          </w14:textFill>
        </w:rPr>
      </w:pPr>
      <w:r>
        <w:rPr>
          <w:rStyle w:val="None"/>
          <w:b w:val="1"/>
          <w:bCs w:val="1"/>
          <w:outline w:val="0"/>
          <w:color w:val="4d4d4f"/>
          <w:u w:val="none" w:color="4d4d4f"/>
          <w:rtl w:val="0"/>
          <w:lang w:val="en-US"/>
          <w14:textFill>
            <w14:solidFill>
              <w14:srgbClr w14:val="4D4D4F"/>
            </w14:solidFill>
          </w14:textFill>
        </w:rPr>
        <w:t>I</w:t>
      </w:r>
      <w:r>
        <w:rPr>
          <w:rStyle w:val="None"/>
          <w:b w:val="1"/>
          <w:bCs w:val="1"/>
          <w:outline w:val="0"/>
          <w:color w:val="4d4d4f"/>
          <w:u w:val="none" w:color="4d4d4f"/>
          <w:rtl w:val="0"/>
          <w:lang w:val="en-US"/>
          <w14:textFill>
            <w14:solidFill>
              <w14:srgbClr w14:val="4D4D4F"/>
            </w14:solidFill>
          </w14:textFill>
        </w:rPr>
        <w:t>’</w:t>
      </w:r>
      <w:r>
        <w:rPr>
          <w:rStyle w:val="None"/>
          <w:b w:val="1"/>
          <w:bCs w:val="1"/>
          <w:outline w:val="0"/>
          <w:color w:val="4d4d4f"/>
          <w:u w:val="none" w:color="4d4d4f"/>
          <w:rtl w:val="0"/>
          <w:lang w:val="en-US"/>
          <w14:textFill>
            <w14:solidFill>
              <w14:srgbClr w14:val="4D4D4F"/>
            </w14:solidFill>
          </w14:textFill>
        </w:rPr>
        <w:t>m struggling with the Maths of the Value system can you help</w:t>
      </w:r>
      <w:r>
        <w:rPr>
          <w:rStyle w:val="None"/>
          <w:b w:val="1"/>
          <w:bCs w:val="1"/>
          <w:outline w:val="0"/>
          <w:color w:val="4d4d4f"/>
          <w:u w:val="none" w:color="4d4d4f"/>
          <w:rtl w:val="0"/>
          <w:lang w:val="en-US"/>
          <w14:textFill>
            <w14:solidFill>
              <w14:srgbClr w14:val="4D4D4F"/>
            </w14:solidFill>
          </w14:textFill>
        </w:rPr>
        <w:t>?</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outline w:val="0"/>
          <w:color w:val="4d4d4f"/>
          <w:u w:val="none" w:color="4d4d4f"/>
          <w:lang w:val="en-US"/>
          <w14:textFill>
            <w14:solidFill>
              <w14:srgbClr w14:val="4D4D4F"/>
            </w14:solidFill>
          </w14:textFill>
        </w:rPr>
      </w:pPr>
      <w:r>
        <w:rPr>
          <w:rStyle w:val="None"/>
          <w:outline w:val="0"/>
          <w:color w:val="4d4d4f"/>
          <w:u w:val="none" w:color="4d4d4f"/>
          <w:rtl w:val="0"/>
          <w:lang w:val="en-US"/>
          <w14:textFill>
            <w14:solidFill>
              <w14:srgbClr w14:val="4D4D4F"/>
            </w14:solidFill>
          </w14:textFill>
        </w:rPr>
        <w:t>For the Value System you are looking for a 30% increase from the forecast price so use this formula.</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outline w:val="0"/>
          <w:color w:val="4d4d4f"/>
          <w:u w:val="none" w:color="4d4d4f"/>
          <w:lang w:val="en-US"/>
          <w14:textFill>
            <w14:solidFill>
              <w14:srgbClr w14:val="4D4D4F"/>
            </w14:solidFill>
          </w14:textFill>
        </w:rPr>
      </w:pPr>
      <w:r>
        <w:rPr>
          <w:rStyle w:val="None"/>
          <w:outline w:val="0"/>
          <w:color w:val="4d4d4f"/>
          <w:u w:val="none" w:color="4d4d4f"/>
          <w:rtl w:val="0"/>
          <w:lang w:val="en-US"/>
          <w14:textFill>
            <w14:solidFill>
              <w14:srgbClr w14:val="4D4D4F"/>
            </w14:solidFill>
          </w14:textFill>
        </w:rPr>
        <w:t>Forecast price = 7/2</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So 7/2 = 3.5</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3.5 / 100 = 0.035</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0.035 x 130 = 4.55</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r>
        <w:rPr>
          <w:rStyle w:val="None"/>
          <w:rFonts w:ascii="Arial Unicode MS" w:hAnsi="Arial Unicode MS"/>
          <w:outline w:val="0"/>
          <w:color w:val="4d4d4f"/>
          <w:u w:val="none" w:color="4d4d4f"/>
          <w:rtl w:val="0"/>
          <w:lang w:val="en-US"/>
          <w14:textFill>
            <w14:solidFill>
              <w14:srgbClr w14:val="4D4D4F"/>
            </w14:solidFill>
          </w14:textFill>
        </w:rPr>
        <w:t>So anything above 4.55/1 is a 30% bigger increase</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rFonts w:ascii="Arial Unicode MS" w:cs="Arial Unicode MS" w:hAnsi="Arial Unicode MS" w:eastAsia="Arial Unicode MS"/>
          <w:outline w:val="0"/>
          <w:color w:val="4d4d4f"/>
          <w:u w:val="none" w:color="4d4d4f"/>
          <w:lang w:val="en-US"/>
          <w14:textFill>
            <w14:solidFill>
              <w14:srgbClr w14:val="4D4D4F"/>
            </w14:solidFill>
          </w14:textFill>
        </w:rPr>
      </w:pP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b w:val="1"/>
          <w:bCs w:val="1"/>
          <w:outline w:val="0"/>
          <w:color w:val="4d4d4f"/>
          <w:u w:val="none" w:color="4d4d4f"/>
          <w:lang w:val="en-US"/>
          <w14:textFill>
            <w14:solidFill>
              <w14:srgbClr w14:val="4D4D4F"/>
            </w14:solidFill>
          </w14:textFill>
        </w:rPr>
      </w:pPr>
      <w:r>
        <w:rPr>
          <w:rStyle w:val="None"/>
          <w:b w:val="1"/>
          <w:bCs w:val="1"/>
          <w:outline w:val="0"/>
          <w:color w:val="4d4d4f"/>
          <w:sz w:val="26"/>
          <w:szCs w:val="26"/>
          <w:u w:val="none" w:color="4d4d4f"/>
          <w:rtl w:val="0"/>
          <w:lang w:val="en-US"/>
          <w14:textFill>
            <w14:solidFill>
              <w14:srgbClr w14:val="4D4D4F"/>
            </w14:solidFill>
          </w14:textFill>
        </w:rPr>
        <w:t>I need some further help with the system, can I contact you?</w:t>
      </w:r>
    </w:p>
    <w:p>
      <w:pPr>
        <w:pStyle w:val="Default 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one"/>
          <w:outline w:val="0"/>
          <w:color w:val="4d4d4f"/>
          <w:sz w:val="26"/>
          <w:szCs w:val="26"/>
          <w:u w:val="none" w:color="4d4d4f"/>
          <w:lang w:val="en-US"/>
          <w14:textFill>
            <w14:solidFill>
              <w14:srgbClr w14:val="4D4D4F"/>
            </w14:solidFill>
          </w14:textFill>
        </w:rPr>
      </w:pPr>
      <w:r>
        <w:rPr>
          <w:rStyle w:val="None"/>
          <w:outline w:val="0"/>
          <w:color w:val="4d4d4f"/>
          <w:sz w:val="26"/>
          <w:szCs w:val="26"/>
          <w:u w:val="none" w:color="4d4d4f"/>
          <w:rtl w:val="0"/>
          <w:lang w:val="en-US"/>
          <w14:textFill>
            <w14:solidFill>
              <w14:srgbClr w14:val="4D4D4F"/>
            </w14:solidFill>
          </w14:textFill>
        </w:rPr>
        <w:t>Of course! Simply email me your query to</w:t>
      </w:r>
      <w:r>
        <w:rPr>
          <w:rStyle w:val="None"/>
          <w:outline w:val="0"/>
          <w:color w:val="4d4d4f"/>
          <w:sz w:val="26"/>
          <w:szCs w:val="26"/>
          <w:u w:val="none" w:color="4d4d4f"/>
          <w:rtl w:val="0"/>
          <w:lang w:val="en-US"/>
          <w14:textFill>
            <w14:solidFill>
              <w14:srgbClr w14:val="4D4D4F"/>
            </w14:solidFill>
          </w14:textFill>
        </w:rPr>
        <w:t xml:space="preserve"> </w:t>
      </w:r>
      <w:r>
        <w:rPr>
          <w:rStyle w:val="Hyperlink.3"/>
          <w:outline w:val="0"/>
          <w:color w:val="0000ff"/>
          <w:sz w:val="26"/>
          <w:szCs w:val="26"/>
          <w:u w:val="single" w:color="0000ff"/>
          <w:lang w:val="en-US"/>
          <w14:textFill>
            <w14:solidFill>
              <w14:srgbClr w14:val="0000FF"/>
            </w14:solidFill>
          </w14:textFill>
        </w:rPr>
        <w:fldChar w:fldCharType="begin" w:fldLock="0"/>
      </w:r>
      <w:r>
        <w:rPr>
          <w:rStyle w:val="Hyperlink.3"/>
          <w:outline w:val="0"/>
          <w:color w:val="0000ff"/>
          <w:sz w:val="26"/>
          <w:szCs w:val="26"/>
          <w:u w:val="single" w:color="0000ff"/>
          <w:lang w:val="en-US"/>
          <w14:textFill>
            <w14:solidFill>
              <w14:srgbClr w14:val="0000FF"/>
            </w14:solidFill>
          </w14:textFill>
        </w:rPr>
        <w:instrText xml:space="preserve"> HYPERLINK "mailto:support@themidasmethod.net"</w:instrText>
      </w:r>
      <w:r>
        <w:rPr>
          <w:rStyle w:val="Hyperlink.3"/>
          <w:outline w:val="0"/>
          <w:color w:val="0000ff"/>
          <w:sz w:val="26"/>
          <w:szCs w:val="26"/>
          <w:u w:val="single" w:color="0000ff"/>
          <w:lang w:val="en-US"/>
          <w14:textFill>
            <w14:solidFill>
              <w14:srgbClr w14:val="0000FF"/>
            </w14:solidFill>
          </w14:textFill>
        </w:rPr>
        <w:fldChar w:fldCharType="separate" w:fldLock="0"/>
      </w:r>
      <w:r>
        <w:rPr>
          <w:rStyle w:val="Hyperlink.3"/>
          <w:outline w:val="0"/>
          <w:color w:val="0000ff"/>
          <w:sz w:val="26"/>
          <w:szCs w:val="26"/>
          <w:u w:val="single" w:color="0000ff"/>
          <w:rtl w:val="0"/>
          <w:lang w:val="en-US"/>
          <w14:textFill>
            <w14:solidFill>
              <w14:srgbClr w14:val="0000FF"/>
            </w14:solidFill>
          </w14:textFill>
        </w:rPr>
        <w:t>support@themidasmethod.net</w:t>
      </w:r>
      <w:r>
        <w:rPr>
          <w:u w:val="none"/>
        </w:rPr>
        <w:fldChar w:fldCharType="end" w:fldLock="0"/>
      </w:r>
      <w:r>
        <w:rPr>
          <w:rStyle w:val="None"/>
          <w:outline w:val="0"/>
          <w:color w:val="4d4d4f"/>
          <w:sz w:val="26"/>
          <w:szCs w:val="26"/>
          <w:u w:val="none" w:color="4d4d4f"/>
          <w:rtl w:val="0"/>
          <w:lang w:val="en-US"/>
          <w14:textFill>
            <w14:solidFill>
              <w14:srgbClr w14:val="4D4D4F"/>
            </w14:solidFill>
          </w14:textFill>
        </w:rPr>
        <w:t xml:space="preserve"> and I will </w:t>
      </w:r>
      <w:r>
        <w:rPr>
          <w:rStyle w:val="None"/>
          <w:outline w:val="0"/>
          <w:color w:val="4d4d4f"/>
          <w:sz w:val="26"/>
          <w:szCs w:val="26"/>
          <w:u w:val="none" w:color="4d4d4f"/>
          <w:rtl w:val="0"/>
          <w:lang w:val="en-US"/>
          <w14:textFill>
            <w14:solidFill>
              <w14:srgbClr w14:val="4D4D4F"/>
            </w14:solidFill>
          </w14:textFill>
        </w:rPr>
        <w:t>assist you.</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6"/>
          <w:szCs w:val="26"/>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0"/>
          <w:szCs w:val="20"/>
          <w:u w:color="4d4d4f"/>
          <w:rtl w:val="0"/>
          <w:lang w:val="en-US"/>
          <w14:textFill>
            <w14:solidFill>
              <w14:srgbClr w14:val="4D4D4F"/>
            </w14:solidFill>
          </w14:textFill>
        </w:rPr>
      </w:pPr>
      <w:r>
        <w:rPr>
          <w:rStyle w:val="None"/>
          <w:rFonts w:ascii="Arial" w:hAnsi="Arial"/>
          <w:outline w:val="0"/>
          <w:color w:val="4d4d4f"/>
          <w:sz w:val="20"/>
          <w:szCs w:val="20"/>
          <w:u w:color="4d4d4f"/>
          <w:rtl w:val="0"/>
          <w:lang w:val="en-US"/>
          <w14:textFill>
            <w14:solidFill>
              <w14:srgbClr w14:val="4D4D4F"/>
            </w14:solidFill>
          </w14:textFill>
        </w:rPr>
        <w:t>Copyright 2020</w:t>
      </w:r>
      <w:r>
        <w:rPr>
          <w:rStyle w:val="None"/>
          <w:rFonts w:ascii="Arial" w:hAnsi="Arial" w:hint="default"/>
          <w:outline w:val="0"/>
          <w:color w:val="4d4d4f"/>
          <w:sz w:val="20"/>
          <w:szCs w:val="20"/>
          <w:u w:color="4d4d4f"/>
          <w:rtl w:val="0"/>
          <w:lang w:val="en-US"/>
          <w14:textFill>
            <w14:solidFill>
              <w14:srgbClr w14:val="4D4D4F"/>
            </w14:solidFill>
          </w14:textFill>
        </w:rPr>
        <w:t> </w:t>
      </w:r>
      <w:r>
        <w:rPr>
          <w:rStyle w:val="None"/>
          <w:rFonts w:ascii="Arial" w:hAnsi="Arial"/>
          <w:outline w:val="0"/>
          <w:color w:val="4d4d4f"/>
          <w:sz w:val="20"/>
          <w:szCs w:val="20"/>
          <w:u w:color="4d4d4f"/>
          <w:rtl w:val="0"/>
          <w:lang w:val="en-US"/>
          <w14:textFill>
            <w14:solidFill>
              <w14:srgbClr w14:val="4D4D4F"/>
            </w14:solidFill>
          </w14:textFill>
        </w:rPr>
        <w:t>Midas World Racing, all rights reserved.</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0"/>
          <w:szCs w:val="20"/>
          <w:u w:color="4d4d4f"/>
          <w:rtl w:val="0"/>
          <w:lang w:val="en-US"/>
          <w14:textFill>
            <w14:solidFill>
              <w14:srgbClr w14:val="4D4D4F"/>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0"/>
          <w:szCs w:val="20"/>
          <w:u w:color="4d4d4f"/>
          <w:rtl w:val="0"/>
          <w:lang w:val="en-US"/>
          <w14:textFill>
            <w14:solidFill>
              <w14:srgbClr w14:val="4D4D4F"/>
            </w14:solidFill>
          </w14:textFill>
        </w:rPr>
      </w:pPr>
      <w:r>
        <w:rPr>
          <w:rStyle w:val="None"/>
          <w:rFonts w:ascii="Arial" w:hAnsi="Arial"/>
          <w:outline w:val="0"/>
          <w:color w:val="4d4d4f"/>
          <w:sz w:val="20"/>
          <w:szCs w:val="20"/>
          <w:u w:color="4d4d4f"/>
          <w:rtl w:val="0"/>
          <w:lang w:val="en-US"/>
          <w14:textFill>
            <w14:solidFill>
              <w14:srgbClr w14:val="4D4D4F"/>
            </w14:solidFill>
          </w14:textFill>
        </w:rPr>
        <w:t xml:space="preserve">Unauthorised duplication or distribution without the express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Arial" w:cs="Arial" w:hAnsi="Arial" w:eastAsia="Arial"/>
          <w:outline w:val="0"/>
          <w:color w:val="4d4d4f"/>
          <w:sz w:val="20"/>
          <w:szCs w:val="20"/>
          <w:u w:color="4d4d4f"/>
          <w:rtl w:val="0"/>
          <w:lang w:val="en-US"/>
          <w14:textFill>
            <w14:solidFill>
              <w14:srgbClr w14:val="4D4D4F"/>
            </w14:solidFill>
          </w14:textFill>
        </w:rPr>
      </w:pPr>
      <w:r>
        <w:rPr>
          <w:rStyle w:val="None"/>
          <w:rFonts w:ascii="Arial" w:hAnsi="Arial"/>
          <w:outline w:val="0"/>
          <w:color w:val="4d4d4f"/>
          <w:sz w:val="20"/>
          <w:szCs w:val="20"/>
          <w:u w:color="4d4d4f"/>
          <w:rtl w:val="0"/>
          <w:lang w:val="en-US"/>
          <w14:textFill>
            <w14:solidFill>
              <w14:srgbClr w14:val="4D4D4F"/>
            </w14:solidFill>
          </w14:textFill>
        </w:rPr>
        <w:t>permission of the copyright holder, contravenes applicable laws.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HelveticaNeue LightExt" w:cs="HelveticaNeue LightExt" w:hAnsi="HelveticaNeue LightExt" w:eastAsia="HelveticaNeue LightExt"/>
          <w:outline w:val="0"/>
          <w:color w:val="5e5e5e"/>
          <w:sz w:val="20"/>
          <w:szCs w:val="20"/>
          <w:u w:color="5e5e5e"/>
          <w:rtl w:val="0"/>
          <w14:textFill>
            <w14:solidFill>
              <w14:srgbClr w14:val="5E5E5E"/>
            </w14:solidFill>
          </w14:textFill>
        </w:rPr>
      </w:pPr>
      <w:r>
        <w:rPr>
          <w:rFonts w:ascii="Arial" w:cs="Arial" w:hAnsi="Arial" w:eastAsia="Arial"/>
          <w:sz w:val="20"/>
          <w:szCs w:val="20"/>
          <w:rtl w:val="0"/>
        </w:rPr>
        <w:br w:type="textWrapping"/>
      </w:r>
      <w:r>
        <w:rPr>
          <w:rStyle w:val="None"/>
          <w:rFonts w:ascii="HelveticaNeue LightExt" w:cs="HelveticaNeue LightExt" w:hAnsi="HelveticaNeue LightExt" w:eastAsia="HelveticaNeue LightExt"/>
          <w:outline w:val="0"/>
          <w:color w:val="5e5e5e"/>
          <w:sz w:val="20"/>
          <w:szCs w:val="20"/>
          <w:u w:color="5e5e5e"/>
          <w:rtl w:val="0"/>
          <w:lang w:val="en-US"/>
          <w14:textFill>
            <w14:solidFill>
              <w14:srgbClr w14:val="5E5E5E"/>
            </w14:solidFill>
          </w14:textFill>
        </w:rPr>
        <w:t xml:space="preserve">Please note that all information is provided </w:t>
      </w:r>
      <w:r>
        <w:rPr>
          <w:rStyle w:val="None"/>
          <w:rFonts w:ascii="HelveticaNeue LightExt" w:cs="HelveticaNeue LightExt" w:hAnsi="HelveticaNeue LightExt" w:eastAsia="HelveticaNeue LightExt" w:hint="default"/>
          <w:outline w:val="0"/>
          <w:color w:val="5e5e5e"/>
          <w:sz w:val="20"/>
          <w:szCs w:val="20"/>
          <w:u w:color="5e5e5e"/>
          <w:rtl w:val="1"/>
          <w14:textFill>
            <w14:solidFill>
              <w14:srgbClr w14:val="5E5E5E"/>
            </w14:solidFill>
          </w14:textFill>
        </w:rPr>
        <w:t>‘</w:t>
      </w:r>
      <w:r>
        <w:rPr>
          <w:rStyle w:val="None"/>
          <w:rFonts w:ascii="HelveticaNeue LightExt" w:cs="HelveticaNeue LightExt" w:hAnsi="HelveticaNeue LightExt" w:eastAsia="HelveticaNeue LightExt"/>
          <w:outline w:val="0"/>
          <w:color w:val="5e5e5e"/>
          <w:sz w:val="20"/>
          <w:szCs w:val="20"/>
          <w:u w:color="5e5e5e"/>
          <w:rtl w:val="0"/>
          <w:lang w:val="de-DE"/>
          <w14:textFill>
            <w14:solidFill>
              <w14:srgbClr w14:val="5E5E5E"/>
            </w14:solidFill>
          </w14:textFill>
        </w:rPr>
        <w:t>as is</w:t>
      </w:r>
      <w:r>
        <w:rPr>
          <w:rStyle w:val="None"/>
          <w:rFonts w:ascii="HelveticaNeue LightExt" w:cs="HelveticaNeue LightExt" w:hAnsi="HelveticaNeue LightExt" w:eastAsia="HelveticaNeue LightExt" w:hint="default"/>
          <w:outline w:val="0"/>
          <w:color w:val="5e5e5e"/>
          <w:sz w:val="20"/>
          <w:szCs w:val="20"/>
          <w:u w:color="5e5e5e"/>
          <w:rtl w:val="1"/>
          <w14:textFill>
            <w14:solidFill>
              <w14:srgbClr w14:val="5E5E5E"/>
            </w14:solidFill>
          </w14:textFill>
        </w:rPr>
        <w:t xml:space="preserve">’ </w:t>
      </w:r>
      <w:r>
        <w:rPr>
          <w:rStyle w:val="None"/>
          <w:rFonts w:ascii="HelveticaNeue LightExt" w:cs="HelveticaNeue LightExt" w:hAnsi="HelveticaNeue LightExt" w:eastAsia="HelveticaNeue LightExt"/>
          <w:outline w:val="0"/>
          <w:color w:val="5e5e5e"/>
          <w:sz w:val="20"/>
          <w:szCs w:val="20"/>
          <w:u w:color="5e5e5e"/>
          <w:rtl w:val="0"/>
          <w:lang w:val="en-US"/>
          <w14:textFill>
            <w14:solidFill>
              <w14:srgbClr w14:val="5E5E5E"/>
            </w14:solidFill>
          </w14:textFill>
        </w:rPr>
        <w:t>and no guarantees are given whatsoever as to the amount of profit you will make if you use this system. Neither the author of this system, the publisher or any affiliates can be held responsible for any profits or losses from following this information, all betting involves an element of risk and you should never bet with money you cannot afford to lose</w:t>
      </w:r>
      <w:r>
        <w:rPr>
          <w:rStyle w:val="None"/>
          <w:rFonts w:ascii="HelveticaNeue LightExt" w:cs="HelveticaNeue LightExt" w:hAnsi="HelveticaNeue LightExt" w:eastAsia="HelveticaNeue LightExt"/>
          <w:outline w:val="0"/>
          <w:color w:val="5e5e5e"/>
          <w:sz w:val="20"/>
          <w:szCs w:val="20"/>
          <w:u w:color="5e5e5e"/>
          <w:rtl w:val="0"/>
          <w:lang w:val="en-US"/>
          <w14:textFill>
            <w14:solidFill>
              <w14:srgbClr w14:val="5E5E5E"/>
            </w14:solidFill>
          </w14:textFill>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Style w:val="None"/>
          <w:rFonts w:ascii="HelveticaNeue LightExt" w:cs="HelveticaNeue LightExt" w:hAnsi="HelveticaNeue LightExt" w:eastAsia="HelveticaNeue LightExt"/>
          <w:outline w:val="0"/>
          <w:color w:val="5e5e5e"/>
          <w:sz w:val="20"/>
          <w:szCs w:val="20"/>
          <w:u w:color="5e5e5e"/>
          <w:rtl w:val="0"/>
          <w14:textFill>
            <w14:solidFill>
              <w14:srgbClr w14:val="5E5E5E"/>
            </w14:solidFill>
          </w14:textFill>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bidi w:val="0"/>
        <w:ind w:left="0" w:right="0" w:firstLine="0"/>
        <w:jc w:val="center"/>
        <w:rPr>
          <w:rtl w:val="0"/>
        </w:rPr>
      </w:pPr>
      <w:r>
        <w:rPr>
          <w:rStyle w:val="None"/>
          <w:rFonts w:ascii="Arial" w:hAnsi="Arial"/>
          <w:outline w:val="0"/>
          <w:color w:val="4d4d4f"/>
          <w:sz w:val="20"/>
          <w:szCs w:val="20"/>
          <w:u w:color="4d4d4f"/>
          <w:rtl w:val="0"/>
          <w:lang w:val="en-US"/>
          <w14:textFill>
            <w14:solidFill>
              <w14:srgbClr w14:val="4D4D4F"/>
            </w14:solidFill>
          </w14:textFill>
        </w:rPr>
        <w:t>Please Gamble Responsibly 18+</w:t>
      </w:r>
      <w:r>
        <w:rPr>
          <w:rStyle w:val="None"/>
          <w:rFonts w:ascii="Arial" w:cs="Arial" w:hAnsi="Arial" w:eastAsia="Arial"/>
          <w:outline w:val="0"/>
          <w:color w:val="4d4d4f"/>
          <w:sz w:val="20"/>
          <w:szCs w:val="20"/>
          <w:u w:color="4d4d4f"/>
          <w:rtl w:val="0"/>
          <w14:textFill>
            <w14:solidFill>
              <w14:srgbClr w14:val="4D4D4F"/>
            </w14:solidFill>
          </w14:textFill>
        </w:rPr>
        <mc:AlternateContent>
          <mc:Choice Requires="wps">
            <w:drawing>
              <wp:anchor distT="0" distB="0" distL="0" distR="0" simplePos="0" relativeHeight="251679744" behindDoc="0" locked="0" layoutInCell="1" allowOverlap="1">
                <wp:simplePos x="0" y="0"/>
                <wp:positionH relativeFrom="page">
                  <wp:posOffset>7085328</wp:posOffset>
                </wp:positionH>
                <wp:positionV relativeFrom="page">
                  <wp:posOffset>10005059</wp:posOffset>
                </wp:positionV>
                <wp:extent cx="210821" cy="194946"/>
                <wp:effectExtent l="0" t="0" r="0" b="0"/>
                <wp:wrapNone/>
                <wp:docPr id="1073741846" name="officeArt object" descr="Text Box 49"/>
                <wp:cNvGraphicFramePr/>
                <a:graphic xmlns:a="http://schemas.openxmlformats.org/drawingml/2006/main">
                  <a:graphicData uri="http://schemas.microsoft.com/office/word/2010/wordprocessingShape">
                    <wps:wsp>
                      <wps:cNvSpPr txBox="1"/>
                      <wps:spPr>
                        <a:xfrm>
                          <a:off x="0" y="0"/>
                          <a:ext cx="210821"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Style w:val="None"/>
                                <w:rFonts w:ascii="Arial" w:hAnsi="Arial"/>
                                <w:outline w:val="0"/>
                                <w:color w:val="ffffff"/>
                                <w:sz w:val="26"/>
                                <w:szCs w:val="26"/>
                                <w:u w:color="ffffff"/>
                                <w:rtl w:val="0"/>
                                <w14:textFill>
                                  <w14:solidFill>
                                    <w14:srgbClr w14:val="FFFFFF"/>
                                  </w14:solidFill>
                                </w14:textFill>
                              </w:rPr>
                              <w:t>1</w:t>
                            </w:r>
                            <w:r>
                              <w:rPr>
                                <w:rStyle w:val="None"/>
                                <w:rFonts w:ascii="Arial" w:hAnsi="Arial"/>
                                <w:outline w:val="0"/>
                                <w:color w:val="ffffff"/>
                                <w:sz w:val="26"/>
                                <w:szCs w:val="26"/>
                                <w:u w:color="ffffff"/>
                                <w:rtl w:val="0"/>
                                <w:lang w:val="en-US"/>
                                <w14:textFill>
                                  <w14:solidFill>
                                    <w14:srgbClr w14:val="FFFFFF"/>
                                  </w14:solidFill>
                                </w14:textFill>
                              </w:rPr>
                              <w:t>4</w:t>
                            </w:r>
                            <w:r>
                              <w:rPr>
                                <w:rStyle w:val="None"/>
                                <w:rFonts w:ascii="Arial" w:hAnsi="Arial"/>
                                <w:outline w:val="0"/>
                                <w:color w:val="ffffff"/>
                                <w:sz w:val="26"/>
                                <w:szCs w:val="26"/>
                                <w:u w:color="ffffff"/>
                                <w:rtl w:val="0"/>
                                <w14:textFill>
                                  <w14:solidFill>
                                    <w14:srgbClr w14:val="FFFFFF"/>
                                  </w14:solidFill>
                                </w14:textFill>
                              </w:rPr>
                              <w:t xml:space="preserve"> </w:t>
                            </w:r>
                          </w:p>
                        </w:txbxContent>
                      </wps:txbx>
                      <wps:bodyPr wrap="square" lIns="0" tIns="0" rIns="0" bIns="0" numCol="1" anchor="t">
                        <a:noAutofit/>
                      </wps:bodyPr>
                    </wps:wsp>
                  </a:graphicData>
                </a:graphic>
              </wp:anchor>
            </w:drawing>
          </mc:Choice>
          <mc:Fallback>
            <w:pict>
              <v:shape id="_x0000_s1038" type="#_x0000_t202" style="visibility:visible;position:absolute;margin-left:557.9pt;margin-top:787.8pt;width:16.6pt;height:15.4pt;z-index:25167974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Style w:val="None"/>
                          <w:rFonts w:ascii="Arial" w:hAnsi="Arial"/>
                          <w:outline w:val="0"/>
                          <w:color w:val="ffffff"/>
                          <w:sz w:val="26"/>
                          <w:szCs w:val="26"/>
                          <w:u w:color="ffffff"/>
                          <w:rtl w:val="0"/>
                          <w14:textFill>
                            <w14:solidFill>
                              <w14:srgbClr w14:val="FFFFFF"/>
                            </w14:solidFill>
                          </w14:textFill>
                        </w:rPr>
                        <w:t>1</w:t>
                      </w:r>
                      <w:r>
                        <w:rPr>
                          <w:rStyle w:val="None"/>
                          <w:rFonts w:ascii="Arial" w:hAnsi="Arial"/>
                          <w:outline w:val="0"/>
                          <w:color w:val="ffffff"/>
                          <w:sz w:val="26"/>
                          <w:szCs w:val="26"/>
                          <w:u w:color="ffffff"/>
                          <w:rtl w:val="0"/>
                          <w:lang w:val="en-US"/>
                          <w14:textFill>
                            <w14:solidFill>
                              <w14:srgbClr w14:val="FFFFFF"/>
                            </w14:solidFill>
                          </w14:textFill>
                        </w:rPr>
                        <w:t>4</w:t>
                      </w:r>
                      <w:r>
                        <w:rPr>
                          <w:rStyle w:val="None"/>
                          <w:rFonts w:ascii="Arial" w:hAnsi="Arial"/>
                          <w:outline w:val="0"/>
                          <w:color w:val="ffffff"/>
                          <w:sz w:val="26"/>
                          <w:szCs w:val="26"/>
                          <w:u w:color="ffffff"/>
                          <w:rtl w:val="0"/>
                          <w14:textFill>
                            <w14:solidFill>
                              <w14:srgbClr w14:val="FFFFFF"/>
                            </w14:solidFill>
                          </w14:textFill>
                        </w:rPr>
                        <w:t xml:space="preserve"> </w:t>
                      </w:r>
                    </w:p>
                  </w:txbxContent>
                </v:textbox>
                <w10:wrap type="none" side="bothSides" anchorx="page" anchory="page"/>
              </v:shape>
            </w:pict>
          </mc:Fallback>
        </mc:AlternateContent>
      </w:r>
      <w:r>
        <w:rPr>
          <w:rStyle w:val="None"/>
          <w:rFonts w:ascii="Arial" w:cs="Arial" w:hAnsi="Arial" w:eastAsia="Arial"/>
          <w:sz w:val="20"/>
          <w:szCs w:val="20"/>
          <w:rtl w:val="0"/>
        </w:rPr>
        <mc:AlternateContent>
          <mc:Choice Requires="wps">
            <w:drawing>
              <wp:anchor distT="0" distB="0" distL="0" distR="0" simplePos="0" relativeHeight="251674624" behindDoc="0" locked="0" layoutInCell="1" allowOverlap="1">
                <wp:simplePos x="0" y="0"/>
                <wp:positionH relativeFrom="page">
                  <wp:posOffset>6998334</wp:posOffset>
                </wp:positionH>
                <wp:positionV relativeFrom="page">
                  <wp:posOffset>9985374</wp:posOffset>
                </wp:positionV>
                <wp:extent cx="210821" cy="194946"/>
                <wp:effectExtent l="0" t="0" r="0" b="0"/>
                <wp:wrapNone/>
                <wp:docPr id="1073741847" name="officeArt object" descr="Text Box 49"/>
                <wp:cNvGraphicFramePr/>
                <a:graphic xmlns:a="http://schemas.openxmlformats.org/drawingml/2006/main">
                  <a:graphicData uri="http://schemas.microsoft.com/office/word/2010/wordprocessingShape">
                    <wps:wsp>
                      <wps:cNvSpPr txBox="1"/>
                      <wps:spPr>
                        <a:xfrm>
                          <a:off x="0" y="0"/>
                          <a:ext cx="210821" cy="194946"/>
                        </a:xfrm>
                        <a:prstGeom prst="rect">
                          <a:avLst/>
                        </a:prstGeom>
                        <a:noFill/>
                        <a:ln w="12700" cap="flat">
                          <a:noFill/>
                          <a:miter lim="400000"/>
                        </a:ln>
                        <a:effectLst/>
                      </wps:spPr>
                      <wps:txbx>
                        <w:txbxContent>
                          <w:p>
                            <w:pPr>
                              <w:pStyle w:val="Default"/>
                              <w:bidi w:val="0"/>
                              <w:spacing w:line="278" w:lineRule="exact"/>
                              <w:ind w:left="0" w:right="0" w:firstLine="0"/>
                              <w:jc w:val="left"/>
                              <w:rPr>
                                <w:rtl w:val="0"/>
                              </w:rPr>
                            </w:pPr>
                            <w:r>
                              <w:rPr>
                                <w:rStyle w:val="None"/>
                                <w:rFonts w:ascii="Arial" w:hAnsi="Arial"/>
                                <w:outline w:val="0"/>
                                <w:color w:val="ffffff"/>
                                <w:sz w:val="26"/>
                                <w:szCs w:val="26"/>
                                <w:u w:color="ffffff"/>
                                <w:rtl w:val="0"/>
                                <w14:textFill>
                                  <w14:solidFill>
                                    <w14:srgbClr w14:val="FFFFFF"/>
                                  </w14:solidFill>
                                </w14:textFill>
                              </w:rPr>
                              <w:t>1</w:t>
                            </w:r>
                            <w:r>
                              <w:rPr>
                                <w:rStyle w:val="None"/>
                                <w:rFonts w:ascii="Arial" w:hAnsi="Arial"/>
                                <w:outline w:val="0"/>
                                <w:color w:val="ffffff"/>
                                <w:sz w:val="26"/>
                                <w:szCs w:val="26"/>
                                <w:u w:color="ffffff"/>
                                <w:rtl w:val="0"/>
                                <w:lang w:val="en-US"/>
                                <w14:textFill>
                                  <w14:solidFill>
                                    <w14:srgbClr w14:val="FFFFFF"/>
                                  </w14:solidFill>
                                </w14:textFill>
                              </w:rPr>
                              <w:t>4</w:t>
                            </w:r>
                          </w:p>
                        </w:txbxContent>
                      </wps:txbx>
                      <wps:bodyPr wrap="square" lIns="0" tIns="0" rIns="0" bIns="0" numCol="1" anchor="t">
                        <a:noAutofit/>
                      </wps:bodyPr>
                    </wps:wsp>
                  </a:graphicData>
                </a:graphic>
              </wp:anchor>
            </w:drawing>
          </mc:Choice>
          <mc:Fallback>
            <w:pict>
              <v:shape id="_x0000_s1039" type="#_x0000_t202" style="visibility:visible;position:absolute;margin-left:551.0pt;margin-top:786.2pt;width:16.6pt;height:15.4pt;z-index:251674624;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278" w:lineRule="exact"/>
                        <w:ind w:left="0" w:right="0" w:firstLine="0"/>
                        <w:jc w:val="left"/>
                        <w:rPr>
                          <w:rtl w:val="0"/>
                        </w:rPr>
                      </w:pPr>
                      <w:r>
                        <w:rPr>
                          <w:rStyle w:val="None"/>
                          <w:rFonts w:ascii="Arial" w:hAnsi="Arial"/>
                          <w:outline w:val="0"/>
                          <w:color w:val="ffffff"/>
                          <w:sz w:val="26"/>
                          <w:szCs w:val="26"/>
                          <w:u w:color="ffffff"/>
                          <w:rtl w:val="0"/>
                          <w14:textFill>
                            <w14:solidFill>
                              <w14:srgbClr w14:val="FFFFFF"/>
                            </w14:solidFill>
                          </w14:textFill>
                        </w:rPr>
                        <w:t>1</w:t>
                      </w:r>
                      <w:r>
                        <w:rPr>
                          <w:rStyle w:val="None"/>
                          <w:rFonts w:ascii="Arial" w:hAnsi="Arial"/>
                          <w:outline w:val="0"/>
                          <w:color w:val="ffffff"/>
                          <w:sz w:val="26"/>
                          <w:szCs w:val="26"/>
                          <w:u w:color="ffffff"/>
                          <w:rtl w:val="0"/>
                          <w:lang w:val="en-US"/>
                          <w14:textFill>
                            <w14:solidFill>
                              <w14:srgbClr w14:val="FFFFFF"/>
                            </w14:solidFill>
                          </w14:textFill>
                        </w:rPr>
                        <w:t>4</w:t>
                      </w:r>
                    </w:p>
                  </w:txbxContent>
                </v:textbox>
                <w10:wrap type="none" side="bothSides" anchorx="page" anchory="page"/>
              </v:shape>
            </w:pict>
          </mc:Fallback>
        </mc:AlternateContent>
      </w:r>
    </w:p>
    <w:sectPr>
      <w:headerReference w:type="default" r:id="rId12"/>
      <w:footerReference w:type="default" r:id="rId13"/>
      <w:pgSz w:w="11906" w:h="16838" w:orient="portrait"/>
      <w:pgMar w:top="1134" w:right="114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Neue LightEx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rPr>
        <w:sz w:val="22"/>
        <w:szCs w:val="22"/>
      </w:rPr>
      <w:tab/>
      <w:tab/>
    </w:r>
    <w:r>
      <w:rPr>
        <w:sz w:val="22"/>
        <w:szCs w:val="22"/>
      </w:rPr>
      <w:fldChar w:fldCharType="begin" w:fldLock="0"/>
    </w:r>
    <w:r>
      <w:rPr>
        <w:sz w:val="22"/>
        <w:szCs w:val="22"/>
      </w:rPr>
      <w:instrText xml:space="preserve"> PAGE </w:instrText>
    </w:r>
    <w:r>
      <w:rPr>
        <w:sz w:val="22"/>
        <w:szCs w:val="22"/>
      </w:rPr>
      <w:fldChar w:fldCharType="separate" w:fldLock="0"/>
    </w:r>
    <w:r>
      <w:rPr>
        <w:sz w:val="22"/>
        <w:szCs w:val="22"/>
      </w:rPr>
    </w:r>
    <w:r>
      <w:rPr>
        <w:sz w:val="22"/>
        <w:szCs w:val="22"/>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character" w:styleId="Link">
    <w:name w:val="Link"/>
    <w:rPr>
      <w:u w:val="single"/>
    </w:rPr>
  </w:style>
  <w:style w:type="character" w:styleId="Hyperlink.0">
    <w:name w:val="Hyperlink.0"/>
    <w:basedOn w:val="Link"/>
    <w:next w:val="Hyperlink.0"/>
    <w:rPr>
      <w:outline w:val="0"/>
      <w:color w:val="0000ff"/>
      <w:u w:color="0000ff"/>
      <w14:textFill>
        <w14:solidFill>
          <w14:srgbClr w14:val="0000FF"/>
        </w14:solidFill>
      </w14:textFill>
    </w:rPr>
  </w:style>
  <w:style w:type="character" w:styleId="Hyperlink.1">
    <w:name w:val="Hyperlink.1"/>
    <w:basedOn w:val="Link"/>
    <w:next w:val="Hyperlink.1"/>
    <w:rPr>
      <w:rFonts w:ascii="Arial" w:cs="Arial" w:hAnsi="Arial" w:eastAsia="Arial"/>
      <w:outline w:val="0"/>
      <w:color w:val="00a1fe"/>
      <w:sz w:val="26"/>
      <w:szCs w:val="26"/>
      <w:u w:val="none"/>
      <w14:textFill>
        <w14:solidFill>
          <w14:srgbClr w14:val="00A2FF"/>
        </w14:solidFill>
      </w14:textFill>
    </w:rPr>
  </w:style>
  <w:style w:type="paragraph" w:styleId="Default 1">
    <w:name w:val="Default 1"/>
    <w:next w:val="Default 1"/>
    <w:pPr>
      <w:keepNext w:val="0"/>
      <w:keepLines w:val="0"/>
      <w:pageBreakBefore w:val="0"/>
      <w:widowControl w:val="1"/>
      <w:shd w:val="clear" w:color="auto" w:fill="auto"/>
      <w:suppressAutoHyphens w:val="0"/>
      <w:bidi w:val="0"/>
      <w:spacing w:before="590" w:after="0" w:line="480"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a1fe"/>
      <w:spacing w:val="0"/>
      <w:kern w:val="0"/>
      <w:position w:val="0"/>
      <w:sz w:val="26"/>
      <w:szCs w:val="26"/>
      <w:u w:val="single" w:color="000000"/>
      <w:shd w:val="nil" w:color="auto" w:fill="auto"/>
      <w:vertAlign w:val="baseline"/>
      <w:lang w:val="en-US"/>
      <w14:textOutline>
        <w14:noFill/>
      </w14:textOutline>
      <w14:textFill>
        <w14:solidFill>
          <w14:srgbClr w14:val="00A2FF"/>
        </w14:solidFill>
      </w14:textFill>
    </w:rPr>
  </w:style>
  <w:style w:type="character" w:styleId="Hyperlink.2">
    <w:name w:val="Hyperlink.2"/>
    <w:basedOn w:val="Link"/>
    <w:next w:val="Hyperlink.2"/>
    <w:rPr>
      <w:u w:val="none"/>
    </w:rPr>
  </w:style>
  <w:style w:type="numbering" w:styleId="Numbered">
    <w:name w:val="Numbered"/>
    <w:pPr>
      <w:numPr>
        <w:numId w:val="1"/>
      </w:numPr>
    </w:pPr>
  </w:style>
  <w:style w:type="character" w:styleId="None">
    <w:name w:val="None"/>
  </w:style>
  <w:style w:type="character" w:styleId="Hyperlink.3">
    <w:name w:val="Hyperlink.3"/>
    <w:basedOn w:val="None"/>
    <w:next w:val="Hyperlink.3"/>
    <w:rPr>
      <w:rFonts w:ascii="Arial" w:cs="Arial" w:hAnsi="Arial" w:eastAsia="Arial"/>
      <w:outline w:val="0"/>
      <w:color w:val="0000ff"/>
      <w:sz w:val="26"/>
      <w:szCs w:val="26"/>
      <w:u w:val="single" w:color="0000ff"/>
      <w:lang w:val="en-US"/>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1.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